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7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8788"/>
        <w:gridCol w:w="1065"/>
      </w:tblGrid>
      <w:tr w:rsidR="00CD5D4B" w:rsidRPr="00B46DB4" w14:paraId="5BBBBC02" w14:textId="77777777" w:rsidTr="00ED662F">
        <w:trPr>
          <w:cantSplit/>
          <w:trHeight w:val="39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62AE5E6" w14:textId="77777777" w:rsidR="00CD5D4B" w:rsidRPr="00B46DB4" w:rsidRDefault="00CD5D4B" w:rsidP="00C9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6C2901C" w14:textId="741CD62F" w:rsidR="00CD5D4B" w:rsidRPr="00B46DB4" w:rsidRDefault="00CD5D4B" w:rsidP="00C93A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DB0347">
              <w:rPr>
                <w:rFonts w:ascii="Times New Roman" w:hAnsi="Times New Roman" w:cs="Times New Roman"/>
                <w:b/>
                <w:sz w:val="24"/>
                <w:szCs w:val="24"/>
              </w:rPr>
              <w:t>ЗНАМЕНСКОГО</w:t>
            </w: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14:paraId="411F36B2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</w:p>
          <w:p w14:paraId="6582312A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504AE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14:paraId="2BB15AAF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0AC63" w14:textId="0DEFA6DC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074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  <w:r w:rsidR="00ED662F"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920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6E942F2" w14:textId="65B9B5ED" w:rsidR="00CD5D4B" w:rsidRDefault="00DB0347" w:rsidP="00B46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Знаменка</w:t>
            </w:r>
          </w:p>
          <w:p w14:paraId="2085411B" w14:textId="77777777" w:rsidR="00D24D6F" w:rsidRPr="00B46DB4" w:rsidRDefault="00D24D6F" w:rsidP="00B46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A22FE" w14:textId="49AFCCE4" w:rsidR="00CD5D4B" w:rsidRPr="00D24D6F" w:rsidRDefault="00920744" w:rsidP="001D4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>«Порядок размещения сведений</w:t>
            </w:r>
            <w:r w:rsidR="00ED662F"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доходах, расходах</w:t>
            </w:r>
            <w:r w:rsidR="001D4857"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1D4857"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</w:t>
            </w:r>
            <w:r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</w:t>
            </w:r>
            <w:r w:rsidR="001D4857" w:rsidRPr="00D24D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8DD4562" w14:textId="77777777" w:rsidR="00CD5D4B" w:rsidRPr="00B46DB4" w:rsidRDefault="00CD5D4B" w:rsidP="00C9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8D912" w14:textId="77777777" w:rsidR="00C93AF3" w:rsidRPr="00B46DB4" w:rsidRDefault="00C93AF3" w:rsidP="00C93AF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C7563" w14:textId="5D2ADA21" w:rsidR="00CD5D4B" w:rsidRPr="00797689" w:rsidRDefault="00CD5D4B" w:rsidP="004D3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>В соответствии Федеральным законом от 25.12.2008 № 273-</w:t>
      </w:r>
      <w:r w:rsidR="000007BE" w:rsidRPr="00797689">
        <w:rPr>
          <w:rFonts w:ascii="Times New Roman" w:hAnsi="Times New Roman" w:cs="Times New Roman"/>
          <w:sz w:val="24"/>
          <w:szCs w:val="24"/>
        </w:rPr>
        <w:t xml:space="preserve">ФЗ </w:t>
      </w:r>
      <w:r w:rsidRPr="00797689">
        <w:rPr>
          <w:rFonts w:ascii="Times New Roman" w:hAnsi="Times New Roman" w:cs="Times New Roman"/>
          <w:sz w:val="24"/>
          <w:szCs w:val="24"/>
        </w:rPr>
        <w:t>«О противодействии коррупции»,</w:t>
      </w:r>
      <w:r w:rsidR="00ED662F" w:rsidRPr="00797689">
        <w:rPr>
          <w:rFonts w:ascii="Times New Roman" w:hAnsi="Times New Roman" w:cs="Times New Roman"/>
          <w:sz w:val="24"/>
          <w:szCs w:val="24"/>
        </w:rPr>
        <w:t xml:space="preserve"> </w:t>
      </w:r>
      <w:r w:rsidR="001D4857" w:rsidRPr="0079768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08.07.2013 №613</w:t>
      </w:r>
      <w:r w:rsidR="001F7BEE" w:rsidRPr="00797689">
        <w:rPr>
          <w:rFonts w:ascii="Times New Roman" w:hAnsi="Times New Roman" w:cs="Times New Roman"/>
          <w:sz w:val="24"/>
          <w:szCs w:val="24"/>
        </w:rPr>
        <w:t xml:space="preserve"> «Вопросы противодействия коррупции», Указом Губернатора Кировской области от 14.03.2017 №48,</w:t>
      </w:r>
      <w:r w:rsidRPr="00797689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DB0347" w:rsidRPr="00797689">
        <w:rPr>
          <w:rFonts w:ascii="Times New Roman" w:hAnsi="Times New Roman" w:cs="Times New Roman"/>
          <w:sz w:val="24"/>
          <w:szCs w:val="24"/>
        </w:rPr>
        <w:t xml:space="preserve">Знаменское сельское поселение, </w:t>
      </w:r>
      <w:r w:rsidRPr="007976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347" w:rsidRPr="00797689">
        <w:rPr>
          <w:rFonts w:ascii="Times New Roman" w:hAnsi="Times New Roman" w:cs="Times New Roman"/>
          <w:sz w:val="24"/>
          <w:szCs w:val="24"/>
        </w:rPr>
        <w:t>Знаменского</w:t>
      </w:r>
      <w:r w:rsidRPr="00797689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63ACEB01" w14:textId="4B9941BD" w:rsidR="001F7BEE" w:rsidRPr="00797689" w:rsidRDefault="00797689" w:rsidP="0079768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D24D6F" w:rsidRPr="00797689">
        <w:rPr>
          <w:rFonts w:ascii="Times New Roman" w:hAnsi="Times New Roman" w:cs="Times New Roman"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 согласно приложению.</w:t>
      </w:r>
    </w:p>
    <w:p w14:paraId="4CFD9668" w14:textId="4EB83947" w:rsidR="00D24D6F" w:rsidRPr="00797689" w:rsidRDefault="00797689" w:rsidP="0079768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79768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   Знаменского сельского поселения от 27.06.2023 №72  «Об утверждении порядка размещения сведений о доходах, об имуществе и обязательствах имущественного характера граждан, занимающих муниципальную должность и муниципальных служащих 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опубликования»</w:t>
      </w:r>
    </w:p>
    <w:p w14:paraId="23668222" w14:textId="6ED670F2" w:rsidR="001F7BEE" w:rsidRPr="00797689" w:rsidRDefault="00797689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689">
        <w:rPr>
          <w:rFonts w:ascii="Times New Roman" w:hAnsi="Times New Roman" w:cs="Times New Roman"/>
          <w:sz w:val="24"/>
          <w:szCs w:val="24"/>
        </w:rPr>
        <w:t xml:space="preserve">3.   </w:t>
      </w:r>
      <w:r w:rsidRPr="00797689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   Знаменского сельского поселения</w:t>
      </w:r>
      <w:r w:rsidRPr="00797689">
        <w:rPr>
          <w:rFonts w:ascii="Times New Roman" w:eastAsia="Times New Roman" w:hAnsi="Times New Roman" w:cs="Times New Roman"/>
          <w:sz w:val="24"/>
          <w:szCs w:val="24"/>
        </w:rPr>
        <w:t xml:space="preserve"> от 18.12.2023 №116 «О внесении изменений в постановление от 27.06.2023 №72»</w:t>
      </w:r>
    </w:p>
    <w:p w14:paraId="32966491" w14:textId="165BB7A5" w:rsidR="00CD5D4B" w:rsidRPr="00797689" w:rsidRDefault="00D24D6F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 xml:space="preserve">   </w:t>
      </w:r>
      <w:r w:rsidR="00797689">
        <w:rPr>
          <w:rFonts w:ascii="Times New Roman" w:hAnsi="Times New Roman" w:cs="Times New Roman"/>
          <w:sz w:val="24"/>
          <w:szCs w:val="24"/>
        </w:rPr>
        <w:t>4.</w:t>
      </w:r>
      <w:r w:rsidR="00C543E3" w:rsidRPr="00797689">
        <w:rPr>
          <w:rFonts w:ascii="Times New Roman" w:hAnsi="Times New Roman" w:cs="Times New Roman"/>
          <w:sz w:val="24"/>
          <w:szCs w:val="24"/>
        </w:rPr>
        <w:t xml:space="preserve"> </w:t>
      </w:r>
      <w:r w:rsidR="00C543E3" w:rsidRPr="00797689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в Информационном бюллетене органов местного самоуправления </w:t>
      </w:r>
      <w:r w:rsidR="00DB0347" w:rsidRPr="00797689"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797689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в сети Интернет на официальном сайте </w:t>
      </w:r>
      <w:r w:rsidR="00DB0347" w:rsidRPr="00797689"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7976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1705244" w14:textId="77777777" w:rsidR="00797689" w:rsidRDefault="00797689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C543E3" w:rsidRPr="007976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43E3" w:rsidRPr="00797689"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</w:p>
    <w:p w14:paraId="71B9A257" w14:textId="79DA9EAF" w:rsidR="00CD5D4B" w:rsidRPr="00797689" w:rsidRDefault="00797689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r w:rsidR="00CD5D4B" w:rsidRPr="00797689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4C900FFC" w14:textId="1E6B503D" w:rsidR="00C543E3" w:rsidRPr="00797689" w:rsidRDefault="00C543E3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F161" w14:textId="7DC5D912" w:rsidR="004D354F" w:rsidRPr="00797689" w:rsidRDefault="004D354F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588A4" w14:textId="77777777" w:rsidR="004D354F" w:rsidRPr="00797689" w:rsidRDefault="004D354F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8FB43" w14:textId="059656DE" w:rsidR="006F6470" w:rsidRPr="00797689" w:rsidRDefault="00C543E3" w:rsidP="00C5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1A807BA" w14:textId="1F58E396" w:rsidR="00DB0347" w:rsidRPr="00797689" w:rsidRDefault="00DB0347" w:rsidP="00C93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79768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Pr="00797689">
        <w:rPr>
          <w:rFonts w:ascii="Times New Roman" w:hAnsi="Times New Roman" w:cs="Times New Roman"/>
          <w:sz w:val="24"/>
          <w:szCs w:val="24"/>
        </w:rPr>
        <w:t>А.Н. Шурыгин</w:t>
      </w:r>
    </w:p>
    <w:p w14:paraId="5919EEEF" w14:textId="5108924F" w:rsidR="00DB0347" w:rsidRPr="00797689" w:rsidRDefault="00DB0347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1CA6C" w14:textId="011F7664" w:rsidR="004D354F" w:rsidRPr="00797689" w:rsidRDefault="004D354F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96EC4" w14:textId="2AD5E4EE" w:rsidR="004D354F" w:rsidRDefault="004D354F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C451E" w14:textId="77777777" w:rsidR="00F42D1B" w:rsidRPr="00797689" w:rsidRDefault="00F42D1B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C1115" w14:textId="77777777" w:rsidR="00CD5D4B" w:rsidRPr="00C93AF3" w:rsidRDefault="00CD5D4B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6B82101" w14:textId="77777777" w:rsidR="00C93AF3" w:rsidRDefault="00CD5D4B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14:paraId="50D6FD0D" w14:textId="350279B7" w:rsidR="00CD5D4B" w:rsidRPr="00C93AF3" w:rsidRDefault="00DB0347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B742D35" w14:textId="7F64E22F" w:rsidR="00CD5D4B" w:rsidRPr="005F2EFB" w:rsidRDefault="00DB0347" w:rsidP="007976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347">
        <w:rPr>
          <w:rFonts w:ascii="Times New Roman" w:hAnsi="Times New Roman" w:cs="Times New Roman"/>
          <w:sz w:val="24"/>
          <w:szCs w:val="24"/>
        </w:rPr>
        <w:t xml:space="preserve">от </w:t>
      </w:r>
      <w:r w:rsidR="00797689">
        <w:rPr>
          <w:rFonts w:ascii="Times New Roman" w:hAnsi="Times New Roman" w:cs="Times New Roman"/>
          <w:sz w:val="24"/>
          <w:szCs w:val="24"/>
        </w:rPr>
        <w:t>28.02.2024 №21</w:t>
      </w:r>
      <w:r w:rsidR="00CD5D4B" w:rsidRPr="00DB0347">
        <w:rPr>
          <w:rFonts w:ascii="Times New Roman" w:hAnsi="Times New Roman" w:cs="Times New Roman"/>
          <w:sz w:val="24"/>
          <w:szCs w:val="24"/>
        </w:rPr>
        <w:t xml:space="preserve"> 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F7436A" w14:textId="77777777" w:rsidR="00CD5D4B" w:rsidRPr="00C93AF3" w:rsidRDefault="00CD5D4B" w:rsidP="00C93AF3">
      <w:pPr>
        <w:spacing w:after="0"/>
        <w:jc w:val="center"/>
        <w:rPr>
          <w:rFonts w:ascii="Times New Roman" w:hAnsi="Times New Roman" w:cs="Times New Roman"/>
          <w:b/>
        </w:rPr>
      </w:pPr>
    </w:p>
    <w:p w14:paraId="19DD0EB8" w14:textId="4B5D5991" w:rsidR="00CD5D4B" w:rsidRPr="00C93AF3" w:rsidRDefault="00797689" w:rsidP="00C93A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24D6F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муниципальных служащих 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</w:t>
      </w:r>
    </w:p>
    <w:p w14:paraId="508A66BC" w14:textId="77777777" w:rsidR="00AE251F" w:rsidRDefault="00AE251F" w:rsidP="00C93AF3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94157C" w14:textId="2E355FED" w:rsidR="00CD5D4B" w:rsidRPr="00C93AF3" w:rsidRDefault="00AE251F" w:rsidP="00797689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6F6470">
        <w:rPr>
          <w:rFonts w:ascii="Times New Roman" w:hAnsi="Times New Roman" w:cs="Times New Roman"/>
          <w:sz w:val="24"/>
          <w:szCs w:val="24"/>
        </w:rPr>
        <w:t>с</w:t>
      </w:r>
      <w:r w:rsidR="006F6470" w:rsidRPr="00C93AF3">
        <w:rPr>
          <w:rFonts w:ascii="Times New Roman" w:hAnsi="Times New Roman" w:cs="Times New Roman"/>
          <w:sz w:val="24"/>
          <w:szCs w:val="24"/>
        </w:rPr>
        <w:t>пециалист</w:t>
      </w:r>
      <w:r w:rsidR="006F6470">
        <w:rPr>
          <w:rFonts w:ascii="Times New Roman" w:hAnsi="Times New Roman" w:cs="Times New Roman"/>
          <w:sz w:val="24"/>
          <w:szCs w:val="24"/>
        </w:rPr>
        <w:t>а, ответственного</w:t>
      </w:r>
      <w:r w:rsidR="006F6470" w:rsidRPr="00C93AF3">
        <w:rPr>
          <w:rFonts w:ascii="Times New Roman" w:hAnsi="Times New Roman" w:cs="Times New Roman"/>
          <w:sz w:val="24"/>
          <w:szCs w:val="24"/>
        </w:rPr>
        <w:t xml:space="preserve"> за кадровую работу администрации поселения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по размещению сведений о доходах, об имуществе и обязательствах имущественного характера муниципальных служащих, </w:t>
      </w:r>
      <w:hyperlink r:id="rId5" w:history="1">
        <w:r w:rsidR="00CD5D4B" w:rsidRPr="00C93AF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D5D4B" w:rsidRPr="00C93AF3">
        <w:rPr>
          <w:rFonts w:ascii="Times New Roman" w:hAnsi="Times New Roman" w:cs="Times New Roman"/>
          <w:sz w:val="24"/>
          <w:szCs w:val="24"/>
        </w:rPr>
        <w:t xml:space="preserve"> которых определен постановлением администрации </w:t>
      </w:r>
      <w:r w:rsidR="00DB0347">
        <w:rPr>
          <w:rFonts w:ascii="Times New Roman" w:hAnsi="Times New Roman" w:cs="Times New Roman"/>
          <w:sz w:val="24"/>
          <w:szCs w:val="24"/>
        </w:rPr>
        <w:t>Знаменского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55A2D">
        <w:rPr>
          <w:rFonts w:ascii="Times New Roman" w:hAnsi="Times New Roman" w:cs="Times New Roman"/>
          <w:sz w:val="24"/>
          <w:szCs w:val="24"/>
        </w:rPr>
        <w:t xml:space="preserve">от </w:t>
      </w:r>
      <w:r w:rsidR="00F42D1B">
        <w:rPr>
          <w:rFonts w:ascii="Times New Roman" w:hAnsi="Times New Roman" w:cs="Times New Roman"/>
          <w:sz w:val="24"/>
          <w:szCs w:val="24"/>
        </w:rPr>
        <w:t>30.04.2020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</w:t>
      </w:r>
      <w:r w:rsidR="00F42D1B">
        <w:rPr>
          <w:rFonts w:ascii="Times New Roman" w:hAnsi="Times New Roman" w:cs="Times New Roman"/>
          <w:sz w:val="24"/>
          <w:szCs w:val="24"/>
        </w:rPr>
        <w:t>№ 47А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</w:t>
      </w:r>
      <w:r w:rsidR="00F42D1B">
        <w:rPr>
          <w:rFonts w:ascii="Times New Roman" w:hAnsi="Times New Roman" w:cs="Times New Roman"/>
          <w:sz w:val="24"/>
          <w:szCs w:val="24"/>
        </w:rPr>
        <w:t>«</w:t>
      </w:r>
      <w:r w:rsidR="00F42D1B" w:rsidRPr="00F42D1B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 администрации муниципального образования Знаменское сельское поселение,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 w:rsidR="00F42D1B">
        <w:rPr>
          <w:rFonts w:ascii="Times New Roman" w:hAnsi="Times New Roman" w:cs="Times New Roman"/>
          <w:sz w:val="24"/>
          <w:szCs w:val="24"/>
        </w:rPr>
        <w:t xml:space="preserve"> </w:t>
      </w:r>
      <w:r w:rsidR="00CA3627">
        <w:rPr>
          <w:rFonts w:ascii="Times New Roman" w:hAnsi="Times New Roman" w:cs="Times New Roman"/>
          <w:sz w:val="24"/>
          <w:szCs w:val="24"/>
        </w:rPr>
        <w:t xml:space="preserve">(с изменениями от 26.03.2021 №40) </w:t>
      </w:r>
      <w:r w:rsidR="00CD5D4B" w:rsidRPr="00C93AF3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Яранский муниципальный район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14:paraId="14091210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3B06A563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09039BF0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6A81F8E9" w14:textId="256CA31B" w:rsidR="00CD5D4B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</w:t>
      </w:r>
      <w:r w:rsidR="00B46DB4">
        <w:rPr>
          <w:rFonts w:ascii="Times New Roman" w:hAnsi="Times New Roman" w:cs="Times New Roman"/>
          <w:sz w:val="24"/>
          <w:szCs w:val="24"/>
        </w:rPr>
        <w:t>;</w:t>
      </w:r>
    </w:p>
    <w:p w14:paraId="53BA087E" w14:textId="1B8BCAC7" w:rsidR="00B46DB4" w:rsidRPr="00055A2D" w:rsidRDefault="00B46DB4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A2D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173701BA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</w:t>
      </w:r>
      <w:r w:rsidRPr="00C93AF3">
        <w:rPr>
          <w:rFonts w:ascii="Times New Roman" w:hAnsi="Times New Roman" w:cs="Times New Roman"/>
          <w:sz w:val="24"/>
          <w:szCs w:val="24"/>
        </w:rPr>
        <w:lastRenderedPageBreak/>
        <w:t>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449F272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41" w:history="1">
        <w:r w:rsidRPr="00C93AF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3AF3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3E6C9E5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14:paraId="17DC1ECD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72965252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0BE1084E" w14:textId="77777777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27BBC771" w14:textId="77777777" w:rsidR="004D354F" w:rsidRPr="00797689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4. </w:t>
      </w:r>
      <w:r w:rsidR="004D354F" w:rsidRPr="0079768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14:paraId="02EC1E3C" w14:textId="3374ED2E" w:rsidR="00CD5D4B" w:rsidRPr="00C93AF3" w:rsidRDefault="00CD5D4B" w:rsidP="007976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1" w:history="1">
        <w:r w:rsidRPr="00C93AF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3AF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службы, обеспечивается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</w:t>
      </w:r>
      <w:r w:rsidRPr="00C93AF3">
        <w:rPr>
          <w:rFonts w:ascii="Times New Roman" w:hAnsi="Times New Roman" w:cs="Times New Roman"/>
          <w:sz w:val="24"/>
          <w:szCs w:val="24"/>
        </w:rPr>
        <w:t>кадров</w:t>
      </w:r>
      <w:r w:rsidR="00C93AF3" w:rsidRPr="00C93AF3">
        <w:rPr>
          <w:rFonts w:ascii="Times New Roman" w:hAnsi="Times New Roman" w:cs="Times New Roman"/>
          <w:sz w:val="24"/>
          <w:szCs w:val="24"/>
        </w:rPr>
        <w:t>ую</w:t>
      </w:r>
      <w:r w:rsidRPr="00C93AF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93AF3" w:rsidRPr="00C93AF3">
        <w:rPr>
          <w:rFonts w:ascii="Times New Roman" w:hAnsi="Times New Roman" w:cs="Times New Roman"/>
          <w:sz w:val="24"/>
          <w:szCs w:val="24"/>
        </w:rPr>
        <w:t>у</w:t>
      </w:r>
      <w:r w:rsidRPr="00C93A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3AF3" w:rsidRPr="00C93AF3">
        <w:rPr>
          <w:rFonts w:ascii="Times New Roman" w:hAnsi="Times New Roman" w:cs="Times New Roman"/>
          <w:sz w:val="24"/>
          <w:szCs w:val="24"/>
        </w:rPr>
        <w:t>поселения</w:t>
      </w:r>
      <w:r w:rsidRPr="00C93A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099D2" w14:textId="77777777" w:rsidR="00C93AF3" w:rsidRPr="00C93AF3" w:rsidRDefault="00CD5D4B" w:rsidP="007976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6.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кадровую работу администрации поселения: </w:t>
      </w:r>
    </w:p>
    <w:p w14:paraId="2A29E5B5" w14:textId="77777777" w:rsidR="00CD5D4B" w:rsidRPr="00C93AF3" w:rsidRDefault="00CD5D4B" w:rsidP="00797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из редакции сообщает о нем муниципальному служащему,  в отношении которого поступил запрос;</w:t>
      </w:r>
    </w:p>
    <w:p w14:paraId="245E281F" w14:textId="77777777" w:rsidR="00CD5D4B" w:rsidRPr="00C93AF3" w:rsidRDefault="00CD5D4B" w:rsidP="00797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в 7-дневный срок со дня поступления запроса из редакции газеты 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4B35FF28" w14:textId="77777777" w:rsidR="00CD5D4B" w:rsidRPr="00C93AF3" w:rsidRDefault="00CD5D4B" w:rsidP="0079768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7.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кадровую работу администрации поселения </w:t>
      </w:r>
      <w:r w:rsidRPr="00C93AF3">
        <w:rPr>
          <w:rFonts w:ascii="Times New Roman" w:hAnsi="Times New Roman" w:cs="Times New Roman"/>
          <w:sz w:val="24"/>
          <w:szCs w:val="24"/>
        </w:rPr>
        <w:t>нес</w:t>
      </w:r>
      <w:r w:rsidR="00C93AF3" w:rsidRPr="00C93AF3">
        <w:rPr>
          <w:rFonts w:ascii="Times New Roman" w:hAnsi="Times New Roman" w:cs="Times New Roman"/>
          <w:sz w:val="24"/>
          <w:szCs w:val="24"/>
        </w:rPr>
        <w:t>е</w:t>
      </w:r>
      <w:r w:rsidRPr="00C93AF3">
        <w:rPr>
          <w:rFonts w:ascii="Times New Roman" w:hAnsi="Times New Roman" w:cs="Times New Roman"/>
          <w:sz w:val="24"/>
          <w:szCs w:val="24"/>
        </w:rPr>
        <w:t xml:space="preserve"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                    </w:t>
      </w:r>
    </w:p>
    <w:p w14:paraId="718A8FD3" w14:textId="77777777" w:rsidR="00CD5D4B" w:rsidRPr="00045570" w:rsidRDefault="00CD5D4B" w:rsidP="007976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BBC79E0" w14:textId="77777777" w:rsidR="00CD5D4B" w:rsidRPr="00045570" w:rsidRDefault="00CD5D4B" w:rsidP="007976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89C79B1" w14:textId="77777777" w:rsidR="00CD5D4B" w:rsidRDefault="00CD5D4B" w:rsidP="007976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5F543C1" w14:textId="77777777" w:rsidR="00CD5D4B" w:rsidRPr="00B26B51" w:rsidRDefault="00CD5D4B" w:rsidP="007976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B51">
        <w:rPr>
          <w:sz w:val="26"/>
          <w:szCs w:val="26"/>
        </w:rPr>
        <w:t>______________________</w:t>
      </w:r>
    </w:p>
    <w:p w14:paraId="51CD950A" w14:textId="49758EF7" w:rsidR="005B2FAD" w:rsidRDefault="005B2FAD" w:rsidP="00797689">
      <w:pPr>
        <w:jc w:val="both"/>
      </w:pPr>
    </w:p>
    <w:sectPr w:rsidR="005B2FAD" w:rsidSect="00481A4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C58AD"/>
    <w:multiLevelType w:val="multilevel"/>
    <w:tmpl w:val="946465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6A895219"/>
    <w:multiLevelType w:val="hybridMultilevel"/>
    <w:tmpl w:val="1A1ADC34"/>
    <w:lvl w:ilvl="0" w:tplc="AE28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B"/>
    <w:rsid w:val="000007BE"/>
    <w:rsid w:val="00055A2D"/>
    <w:rsid w:val="001D4857"/>
    <w:rsid w:val="001F7BEE"/>
    <w:rsid w:val="002E4762"/>
    <w:rsid w:val="00481A49"/>
    <w:rsid w:val="004D354F"/>
    <w:rsid w:val="005B2FAD"/>
    <w:rsid w:val="005B70F9"/>
    <w:rsid w:val="005F2EFB"/>
    <w:rsid w:val="006867FF"/>
    <w:rsid w:val="006F6470"/>
    <w:rsid w:val="00797689"/>
    <w:rsid w:val="008F7856"/>
    <w:rsid w:val="00920744"/>
    <w:rsid w:val="0097328A"/>
    <w:rsid w:val="00A060C3"/>
    <w:rsid w:val="00A35020"/>
    <w:rsid w:val="00AE251F"/>
    <w:rsid w:val="00B46DB4"/>
    <w:rsid w:val="00BE07E6"/>
    <w:rsid w:val="00C543E3"/>
    <w:rsid w:val="00C93AF3"/>
    <w:rsid w:val="00CA19B0"/>
    <w:rsid w:val="00CA3627"/>
    <w:rsid w:val="00CD5D4B"/>
    <w:rsid w:val="00D24D6F"/>
    <w:rsid w:val="00DB0347"/>
    <w:rsid w:val="00E17AD5"/>
    <w:rsid w:val="00ED3EF8"/>
    <w:rsid w:val="00ED662F"/>
    <w:rsid w:val="00EF2797"/>
    <w:rsid w:val="00F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8F33"/>
  <w15:docId w15:val="{2AA12752-BAF3-4F67-B2C6-3D4779F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56"/>
  </w:style>
  <w:style w:type="paragraph" w:styleId="2">
    <w:name w:val="heading 2"/>
    <w:basedOn w:val="a"/>
    <w:next w:val="a"/>
    <w:link w:val="20"/>
    <w:qFormat/>
    <w:rsid w:val="00CD5D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D4B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header"/>
    <w:basedOn w:val="a"/>
    <w:link w:val="a4"/>
    <w:rsid w:val="00CD5D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5D4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B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70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2F8D8B5227EDE14294EE22B7A485A4FE6D76DC5F39F09B3AC17F040F30BF0087E1A85301487A071E7897b0v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2023-10-19T05:45:00Z</cp:lastPrinted>
  <dcterms:created xsi:type="dcterms:W3CDTF">2024-02-28T06:33:00Z</dcterms:created>
  <dcterms:modified xsi:type="dcterms:W3CDTF">2024-02-28T06:33:00Z</dcterms:modified>
</cp:coreProperties>
</file>