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7F69A" w14:textId="77777777" w:rsidR="002B180B" w:rsidRPr="00DA356F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21AC2247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62765">
        <w:rPr>
          <w:rFonts w:ascii="Times New Roman" w:hAnsi="Times New Roman"/>
          <w:b/>
          <w:sz w:val="28"/>
          <w:szCs w:val="28"/>
        </w:rPr>
        <w:t>Администрация Знаменского сельского поселения</w:t>
      </w:r>
    </w:p>
    <w:p w14:paraId="63ABB756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62765">
        <w:rPr>
          <w:rFonts w:ascii="Times New Roman" w:hAnsi="Times New Roman"/>
          <w:b/>
          <w:sz w:val="28"/>
          <w:szCs w:val="28"/>
        </w:rPr>
        <w:t>Яранского района Кировской области</w:t>
      </w:r>
    </w:p>
    <w:p w14:paraId="4DA54B43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59452E31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6276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4E09FA5F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6FD6EFEA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2435BD">
        <w:rPr>
          <w:rFonts w:ascii="Times New Roman" w:hAnsi="Times New Roman"/>
          <w:sz w:val="28"/>
          <w:szCs w:val="28"/>
        </w:rPr>
        <w:t xml:space="preserve">от </w:t>
      </w:r>
      <w:r w:rsidR="005D0DE2">
        <w:rPr>
          <w:rFonts w:ascii="Times New Roman" w:hAnsi="Times New Roman"/>
          <w:sz w:val="28"/>
          <w:szCs w:val="28"/>
        </w:rPr>
        <w:t>10</w:t>
      </w:r>
      <w:r w:rsidR="000E6900">
        <w:rPr>
          <w:rFonts w:ascii="Times New Roman" w:hAnsi="Times New Roman"/>
          <w:sz w:val="28"/>
          <w:szCs w:val="28"/>
        </w:rPr>
        <w:t>.0</w:t>
      </w:r>
      <w:r w:rsidR="005D0DE2">
        <w:rPr>
          <w:rFonts w:ascii="Times New Roman" w:hAnsi="Times New Roman"/>
          <w:sz w:val="28"/>
          <w:szCs w:val="28"/>
        </w:rPr>
        <w:t>2</w:t>
      </w:r>
      <w:r w:rsidR="000E6900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435BD">
        <w:rPr>
          <w:rFonts w:ascii="Times New Roman" w:hAnsi="Times New Roman"/>
          <w:sz w:val="28"/>
          <w:szCs w:val="28"/>
        </w:rPr>
        <w:t>№</w:t>
      </w:r>
      <w:r w:rsidR="005D0DE2">
        <w:rPr>
          <w:rFonts w:ascii="Times New Roman" w:hAnsi="Times New Roman"/>
          <w:sz w:val="28"/>
          <w:szCs w:val="28"/>
        </w:rPr>
        <w:t>12</w:t>
      </w:r>
    </w:p>
    <w:p w14:paraId="23BEE94F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14:paraId="6E093491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62765">
        <w:rPr>
          <w:rFonts w:ascii="Times New Roman" w:hAnsi="Times New Roman"/>
          <w:sz w:val="28"/>
          <w:szCs w:val="28"/>
        </w:rPr>
        <w:t>м. Знаменка</w:t>
      </w:r>
    </w:p>
    <w:p w14:paraId="723299B5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14:paraId="1A3F987C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62765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sz w:val="28"/>
          <w:szCs w:val="28"/>
        </w:rPr>
        <w:t>в</w:t>
      </w:r>
      <w:r w:rsidR="00290E6D">
        <w:rPr>
          <w:rFonts w:ascii="Times New Roman" w:hAnsi="Times New Roman"/>
          <w:b/>
          <w:sz w:val="28"/>
          <w:szCs w:val="28"/>
        </w:rPr>
        <w:t xml:space="preserve"> </w:t>
      </w:r>
      <w:r w:rsidRPr="00062765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062765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</w:p>
    <w:p w14:paraId="14C99DE6" w14:textId="77777777" w:rsidR="002B180B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62765">
        <w:rPr>
          <w:rFonts w:ascii="Times New Roman" w:hAnsi="Times New Roman"/>
          <w:b/>
          <w:sz w:val="28"/>
          <w:szCs w:val="28"/>
        </w:rPr>
        <w:t xml:space="preserve">«Развитие </w:t>
      </w:r>
      <w:r>
        <w:rPr>
          <w:rFonts w:ascii="Times New Roman" w:hAnsi="Times New Roman"/>
          <w:b/>
          <w:sz w:val="28"/>
          <w:szCs w:val="28"/>
        </w:rPr>
        <w:t>муниципального управления  на 2018-202</w:t>
      </w:r>
      <w:r w:rsidR="003F4E1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гг.</w:t>
      </w:r>
      <w:r w:rsidRPr="00062765">
        <w:rPr>
          <w:rFonts w:ascii="Times New Roman" w:hAnsi="Times New Roman"/>
          <w:b/>
          <w:sz w:val="28"/>
          <w:szCs w:val="28"/>
        </w:rPr>
        <w:t>»</w:t>
      </w:r>
    </w:p>
    <w:p w14:paraId="15BB33A9" w14:textId="77777777" w:rsidR="002B180B" w:rsidRPr="00062765" w:rsidRDefault="002B180B" w:rsidP="00171CB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49B98939" w14:textId="77777777" w:rsidR="002B180B" w:rsidRPr="00A34B26" w:rsidRDefault="002B180B" w:rsidP="00B928EC">
      <w:pPr>
        <w:ind w:firstLine="567"/>
        <w:jc w:val="both"/>
        <w:rPr>
          <w:sz w:val="28"/>
          <w:szCs w:val="28"/>
        </w:rPr>
      </w:pPr>
      <w:r w:rsidRPr="00A34B2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43 </w:t>
      </w:r>
      <w:r w:rsidRPr="00A34B2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34B2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34B2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A34B26">
        <w:rPr>
          <w:sz w:val="28"/>
          <w:szCs w:val="28"/>
        </w:rPr>
        <w:t xml:space="preserve"> 06.10.2003 г. № 131 ФЗ « Об общих принципах организации местного самоуправления в Российской Федерации», </w:t>
      </w:r>
      <w:r w:rsidR="003F4E18" w:rsidRPr="00045644">
        <w:rPr>
          <w:sz w:val="28"/>
          <w:szCs w:val="28"/>
        </w:rPr>
        <w:t>Решением Знаменской сельской Думы от 18.12.202</w:t>
      </w:r>
      <w:r w:rsidR="003F4E18">
        <w:rPr>
          <w:sz w:val="28"/>
          <w:szCs w:val="28"/>
        </w:rPr>
        <w:t>4</w:t>
      </w:r>
      <w:r w:rsidR="003F4E18" w:rsidRPr="00045644">
        <w:rPr>
          <w:sz w:val="28"/>
          <w:szCs w:val="28"/>
        </w:rPr>
        <w:t xml:space="preserve"> г. № </w:t>
      </w:r>
      <w:r w:rsidR="003F4E18">
        <w:rPr>
          <w:sz w:val="28"/>
          <w:szCs w:val="28"/>
        </w:rPr>
        <w:t>145</w:t>
      </w:r>
      <w:r w:rsidR="003F4E18" w:rsidRPr="00045644">
        <w:rPr>
          <w:sz w:val="28"/>
          <w:szCs w:val="28"/>
        </w:rPr>
        <w:t xml:space="preserve"> «О бюджете муниципального образования Знаменское сельское поселение  Яранского района Кировской области на 202</w:t>
      </w:r>
      <w:r w:rsidR="003F4E18">
        <w:rPr>
          <w:sz w:val="28"/>
          <w:szCs w:val="28"/>
        </w:rPr>
        <w:t>5</w:t>
      </w:r>
      <w:r w:rsidR="003F4E18" w:rsidRPr="00045644">
        <w:rPr>
          <w:sz w:val="28"/>
          <w:szCs w:val="28"/>
        </w:rPr>
        <w:t xml:space="preserve"> год и на плановый период 202</w:t>
      </w:r>
      <w:r w:rsidR="003F4E18">
        <w:rPr>
          <w:sz w:val="28"/>
          <w:szCs w:val="28"/>
        </w:rPr>
        <w:t>6</w:t>
      </w:r>
      <w:r w:rsidR="003F4E18" w:rsidRPr="00045644">
        <w:rPr>
          <w:sz w:val="28"/>
          <w:szCs w:val="28"/>
        </w:rPr>
        <w:t xml:space="preserve"> и 202</w:t>
      </w:r>
      <w:r w:rsidR="003F4E18">
        <w:rPr>
          <w:sz w:val="28"/>
          <w:szCs w:val="28"/>
        </w:rPr>
        <w:t>7</w:t>
      </w:r>
      <w:r w:rsidR="003F4E18" w:rsidRPr="00045644">
        <w:rPr>
          <w:sz w:val="28"/>
          <w:szCs w:val="28"/>
        </w:rPr>
        <w:t xml:space="preserve"> годов»</w:t>
      </w:r>
      <w:r w:rsidR="003F4E18" w:rsidRPr="00982F9A">
        <w:rPr>
          <w:sz w:val="28"/>
          <w:szCs w:val="28"/>
        </w:rPr>
        <w:t xml:space="preserve"> </w:t>
      </w:r>
      <w:r w:rsidRPr="00A34B26">
        <w:rPr>
          <w:sz w:val="28"/>
          <w:szCs w:val="28"/>
        </w:rPr>
        <w:t xml:space="preserve"> </w:t>
      </w:r>
      <w:r w:rsidR="000E6900">
        <w:rPr>
          <w:sz w:val="28"/>
          <w:szCs w:val="28"/>
        </w:rPr>
        <w:t>с последующими изменениями</w:t>
      </w:r>
      <w:r w:rsidR="000E6900" w:rsidRPr="00A34B26">
        <w:rPr>
          <w:sz w:val="28"/>
          <w:szCs w:val="28"/>
        </w:rPr>
        <w:t>,</w:t>
      </w:r>
      <w:r w:rsidR="000E6900">
        <w:rPr>
          <w:sz w:val="28"/>
          <w:szCs w:val="28"/>
        </w:rPr>
        <w:t xml:space="preserve"> </w:t>
      </w:r>
      <w:r w:rsidRPr="00A34B26">
        <w:rPr>
          <w:sz w:val="28"/>
          <w:szCs w:val="28"/>
        </w:rPr>
        <w:t xml:space="preserve">в целях эффективности расходов бюджетных средств, руководствуясь Уставом Знаменского сельского поселения, </w:t>
      </w:r>
      <w:r w:rsidRPr="00A34B26">
        <w:rPr>
          <w:rFonts w:eastAsia="Calibri"/>
          <w:sz w:val="28"/>
          <w:szCs w:val="28"/>
        </w:rPr>
        <w:t>администрация Знаменского сельского поселения ПОСТАНОВЛЯЕТ:</w:t>
      </w:r>
    </w:p>
    <w:p w14:paraId="6DD23DB3" w14:textId="77777777" w:rsidR="002B180B" w:rsidRDefault="002B180B" w:rsidP="00B928EC">
      <w:pPr>
        <w:jc w:val="both"/>
        <w:rPr>
          <w:sz w:val="28"/>
          <w:szCs w:val="28"/>
        </w:rPr>
      </w:pPr>
      <w:r w:rsidRPr="00D52410">
        <w:rPr>
          <w:sz w:val="28"/>
          <w:szCs w:val="28"/>
        </w:rPr>
        <w:t xml:space="preserve">        1. Внести в муниципальную программу Знаменского сельского поселения</w:t>
      </w:r>
      <w:r>
        <w:rPr>
          <w:sz w:val="28"/>
          <w:szCs w:val="28"/>
        </w:rPr>
        <w:t xml:space="preserve"> «</w:t>
      </w:r>
      <w:r w:rsidRPr="00F5452A">
        <w:rPr>
          <w:sz w:val="28"/>
          <w:szCs w:val="28"/>
        </w:rPr>
        <w:t>Развитие муниципального управления</w:t>
      </w:r>
      <w:r>
        <w:rPr>
          <w:sz w:val="28"/>
          <w:szCs w:val="28"/>
        </w:rPr>
        <w:t xml:space="preserve"> </w:t>
      </w:r>
      <w:r w:rsidRPr="00F5452A">
        <w:rPr>
          <w:sz w:val="28"/>
          <w:szCs w:val="28"/>
        </w:rPr>
        <w:t>на 2018-20</w:t>
      </w:r>
      <w:r>
        <w:rPr>
          <w:sz w:val="28"/>
          <w:szCs w:val="28"/>
        </w:rPr>
        <w:t>2</w:t>
      </w:r>
      <w:r w:rsidR="003F4E18">
        <w:rPr>
          <w:sz w:val="28"/>
          <w:szCs w:val="28"/>
        </w:rPr>
        <w:t>7</w:t>
      </w:r>
      <w:r w:rsidRPr="00F5452A">
        <w:rPr>
          <w:sz w:val="28"/>
          <w:szCs w:val="28"/>
        </w:rPr>
        <w:t xml:space="preserve"> гг</w:t>
      </w:r>
      <w:r w:rsidRPr="00D52410">
        <w:rPr>
          <w:sz w:val="28"/>
          <w:szCs w:val="28"/>
        </w:rPr>
        <w:t xml:space="preserve">», утвержденную постановлением Администрации Знаменского сельского поселения от </w:t>
      </w:r>
      <w:r>
        <w:rPr>
          <w:sz w:val="28"/>
          <w:szCs w:val="28"/>
        </w:rPr>
        <w:t>03</w:t>
      </w:r>
      <w:r w:rsidRPr="00E00A65">
        <w:rPr>
          <w:sz w:val="28"/>
          <w:szCs w:val="28"/>
        </w:rPr>
        <w:t>.11.201</w:t>
      </w:r>
      <w:r>
        <w:rPr>
          <w:sz w:val="28"/>
          <w:szCs w:val="28"/>
        </w:rPr>
        <w:t>7</w:t>
      </w:r>
      <w:r w:rsidRPr="00E00A65">
        <w:rPr>
          <w:sz w:val="28"/>
          <w:szCs w:val="28"/>
        </w:rPr>
        <w:t xml:space="preserve"> г. № </w:t>
      </w:r>
      <w:r>
        <w:rPr>
          <w:sz w:val="28"/>
          <w:szCs w:val="28"/>
        </w:rPr>
        <w:t>73</w:t>
      </w:r>
      <w:r w:rsidRPr="00D52410">
        <w:rPr>
          <w:sz w:val="28"/>
          <w:szCs w:val="28"/>
        </w:rPr>
        <w:t xml:space="preserve"> « Об утверждении муниципальной программы Знаменского сельского поселения «</w:t>
      </w:r>
      <w:r w:rsidRPr="00F5452A">
        <w:rPr>
          <w:sz w:val="28"/>
          <w:szCs w:val="28"/>
        </w:rPr>
        <w:t>Развитие муниципального управления</w:t>
      </w:r>
      <w:r>
        <w:rPr>
          <w:sz w:val="28"/>
          <w:szCs w:val="28"/>
        </w:rPr>
        <w:t xml:space="preserve"> </w:t>
      </w:r>
      <w:r w:rsidRPr="00D5241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14:paraId="3595EEBE" w14:textId="77777777" w:rsidR="002B180B" w:rsidRDefault="002B180B" w:rsidP="00B928EC">
      <w:pPr>
        <w:tabs>
          <w:tab w:val="left" w:pos="1005"/>
        </w:tabs>
        <w:ind w:firstLine="567"/>
        <w:jc w:val="both"/>
        <w:rPr>
          <w:sz w:val="28"/>
          <w:szCs w:val="28"/>
        </w:rPr>
      </w:pPr>
      <w:r w:rsidRPr="00D52410">
        <w:rPr>
          <w:sz w:val="28"/>
          <w:szCs w:val="28"/>
        </w:rPr>
        <w:t>1.</w:t>
      </w:r>
      <w:r w:rsidR="003F4E18">
        <w:rPr>
          <w:sz w:val="28"/>
          <w:szCs w:val="28"/>
        </w:rPr>
        <w:t>1</w:t>
      </w:r>
      <w:r w:rsidRPr="00D52410">
        <w:rPr>
          <w:sz w:val="28"/>
          <w:szCs w:val="28"/>
        </w:rPr>
        <w:t>. В паспорте муниципальной программы Знаменского сельского поселения «</w:t>
      </w:r>
      <w:r w:rsidRPr="00F5452A">
        <w:rPr>
          <w:sz w:val="28"/>
          <w:szCs w:val="28"/>
        </w:rPr>
        <w:t>Развитие муниципального управления</w:t>
      </w:r>
      <w:r w:rsidRPr="00D52410">
        <w:rPr>
          <w:sz w:val="28"/>
          <w:szCs w:val="28"/>
        </w:rPr>
        <w:t xml:space="preserve">» </w:t>
      </w:r>
      <w:r>
        <w:rPr>
          <w:sz w:val="28"/>
          <w:szCs w:val="28"/>
        </w:rPr>
        <w:t>пункт</w:t>
      </w:r>
      <w:r w:rsidRPr="00133EF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2675">
        <w:rPr>
          <w:sz w:val="28"/>
          <w:szCs w:val="28"/>
        </w:rPr>
        <w:t>Объемы и источники финансирования муниципальной программы</w:t>
      </w:r>
      <w:r>
        <w:rPr>
          <w:sz w:val="28"/>
          <w:szCs w:val="28"/>
        </w:rPr>
        <w:t>» изложить в новой редакции:</w:t>
      </w:r>
    </w:p>
    <w:p w14:paraId="53F4CC75" w14:textId="77777777" w:rsidR="002B180B" w:rsidRDefault="002B180B" w:rsidP="00171CB3">
      <w:pPr>
        <w:tabs>
          <w:tab w:val="left" w:pos="1005"/>
        </w:tabs>
        <w:rPr>
          <w:sz w:val="28"/>
          <w:szCs w:val="28"/>
        </w:rPr>
      </w:pPr>
    </w:p>
    <w:tbl>
      <w:tblPr>
        <w:tblW w:w="1057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8"/>
        <w:gridCol w:w="682"/>
        <w:gridCol w:w="602"/>
        <w:gridCol w:w="663"/>
        <w:gridCol w:w="664"/>
        <w:gridCol w:w="664"/>
        <w:gridCol w:w="664"/>
        <w:gridCol w:w="663"/>
        <w:gridCol w:w="849"/>
        <w:gridCol w:w="992"/>
        <w:gridCol w:w="850"/>
        <w:gridCol w:w="1641"/>
      </w:tblGrid>
      <w:tr w:rsidR="000E6900" w:rsidRPr="00954A57" w14:paraId="0F445FF7" w14:textId="77777777" w:rsidTr="00A966C7">
        <w:trPr>
          <w:trHeight w:val="8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91BF" w14:textId="77777777" w:rsidR="000E6900" w:rsidRPr="00954A57" w:rsidRDefault="000E6900" w:rsidP="00171CB3">
            <w:pPr>
              <w:ind w:firstLine="24"/>
              <w:jc w:val="both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684625" w14:textId="77777777" w:rsidR="000E6900" w:rsidRPr="00954A57" w:rsidRDefault="000E6900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(2018)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57D9BA" w14:textId="77777777" w:rsidR="000E6900" w:rsidRPr="00954A57" w:rsidRDefault="000E6900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(2019)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4877B5" w14:textId="77777777" w:rsidR="000E6900" w:rsidRPr="00954A57" w:rsidRDefault="000E6900" w:rsidP="00171CB3">
            <w:pPr>
              <w:ind w:left="48"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(2020)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252B00" w14:textId="77777777" w:rsidR="000E6900" w:rsidRPr="00954A57" w:rsidRDefault="000E6900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(2021)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EF8D72" w14:textId="77777777" w:rsidR="000E6900" w:rsidRPr="00954A57" w:rsidRDefault="000E6900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(2022)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121E5D" w14:textId="77777777" w:rsidR="000E6900" w:rsidRPr="00954A57" w:rsidRDefault="000E6900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отчетный </w:t>
            </w:r>
            <w:r w:rsidRPr="00954A57">
              <w:rPr>
                <w:sz w:val="18"/>
                <w:szCs w:val="18"/>
              </w:rPr>
              <w:t>год (2023)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23A85B" w14:textId="77777777" w:rsidR="000E6900" w:rsidRPr="00954A57" w:rsidRDefault="000E6900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отчетный </w:t>
            </w:r>
            <w:r w:rsidRPr="00954A57">
              <w:rPr>
                <w:sz w:val="18"/>
                <w:szCs w:val="18"/>
              </w:rPr>
              <w:t>год (2024)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FE8B58" w14:textId="77777777" w:rsidR="000E6900" w:rsidRPr="00954A57" w:rsidRDefault="000E6900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  <w:r w:rsidRPr="00954A57">
              <w:rPr>
                <w:sz w:val="18"/>
                <w:szCs w:val="18"/>
              </w:rPr>
              <w:t xml:space="preserve"> год (202</w:t>
            </w:r>
            <w:r>
              <w:rPr>
                <w:sz w:val="18"/>
                <w:szCs w:val="18"/>
              </w:rPr>
              <w:t>5</w:t>
            </w:r>
            <w:r w:rsidRPr="00954A5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34721C" w14:textId="77777777" w:rsidR="000E6900" w:rsidRPr="00954A57" w:rsidRDefault="000E6900" w:rsidP="00522DA8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очередной год (202</w:t>
            </w:r>
            <w:r>
              <w:rPr>
                <w:sz w:val="18"/>
                <w:szCs w:val="18"/>
              </w:rPr>
              <w:t>5</w:t>
            </w:r>
            <w:r w:rsidRPr="00954A57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0A460F" w14:textId="77777777" w:rsidR="000E6900" w:rsidRPr="00954A57" w:rsidRDefault="000E6900" w:rsidP="000E6900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первый год</w:t>
            </w:r>
          </w:p>
          <w:p w14:paraId="702E7587" w14:textId="77777777" w:rsidR="000E6900" w:rsidRPr="00954A57" w:rsidRDefault="000E6900" w:rsidP="000E6900">
            <w:pPr>
              <w:ind w:right="113" w:firstLine="24"/>
              <w:jc w:val="center"/>
              <w:rPr>
                <w:b/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планового периода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FB235" w14:textId="77777777" w:rsidR="000E6900" w:rsidRPr="00954A57" w:rsidRDefault="000E6900" w:rsidP="00171CB3">
            <w:pPr>
              <w:ind w:right="113" w:firstLine="24"/>
              <w:jc w:val="center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>Итого:</w:t>
            </w:r>
          </w:p>
        </w:tc>
      </w:tr>
      <w:tr w:rsidR="005D0DE2" w:rsidRPr="00954A57" w14:paraId="058AE198" w14:textId="77777777" w:rsidTr="007A2728">
        <w:trPr>
          <w:trHeight w:val="8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4FDC" w14:textId="77777777" w:rsidR="005D0DE2" w:rsidRPr="00954A57" w:rsidRDefault="005D0DE2" w:rsidP="00171CB3">
            <w:pPr>
              <w:jc w:val="both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8F8D" w14:textId="77777777" w:rsidR="005D0DE2" w:rsidRDefault="005D0DE2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1 351,60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EBE4" w14:textId="77777777" w:rsidR="005D0DE2" w:rsidRDefault="005D0DE2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1 537,43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513C" w14:textId="77777777" w:rsidR="005D0DE2" w:rsidRDefault="005D0DE2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1 624,89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489C" w14:textId="77777777" w:rsidR="005D0DE2" w:rsidRDefault="005D0DE2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1 729,59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4C09" w14:textId="77777777" w:rsidR="005D0DE2" w:rsidRDefault="005D0DE2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2 201,63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40F" w14:textId="77777777" w:rsidR="005D0DE2" w:rsidRDefault="005D0DE2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2 507,79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589" w14:textId="77777777" w:rsidR="005D0DE2" w:rsidRDefault="005D0DE2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2673,99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8367" w14:textId="77777777" w:rsidR="005D0DE2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EDD2" w14:textId="77777777" w:rsidR="005D0DE2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2 991,30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E3E" w14:textId="77777777" w:rsidR="005D0DE2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3 066,20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38E7" w14:textId="77777777" w:rsidR="005D0DE2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22 663,42</w:t>
            </w:r>
          </w:p>
        </w:tc>
      </w:tr>
      <w:tr w:rsidR="007A2728" w:rsidRPr="00954A57" w14:paraId="1256804C" w14:textId="77777777" w:rsidTr="007A2728">
        <w:trPr>
          <w:trHeight w:val="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3872" w14:textId="77777777" w:rsidR="007A2728" w:rsidRPr="00954A57" w:rsidRDefault="007A2728" w:rsidP="00171CB3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в том числе:</w:t>
            </w:r>
          </w:p>
          <w:p w14:paraId="7C6B380A" w14:textId="77777777" w:rsidR="007A2728" w:rsidRPr="00954A57" w:rsidRDefault="007A2728" w:rsidP="00171CB3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D48A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842E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AE94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88,90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3C0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90,60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EA60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59C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840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F37F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3FE7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68FF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184,40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BDA7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1 202,90</w:t>
            </w:r>
          </w:p>
        </w:tc>
      </w:tr>
      <w:tr w:rsidR="007A2728" w:rsidRPr="00954A57" w14:paraId="4FF3674C" w14:textId="77777777" w:rsidTr="007A2728">
        <w:trPr>
          <w:trHeight w:val="8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D4F" w14:textId="77777777" w:rsidR="007A2728" w:rsidRPr="00954A57" w:rsidRDefault="007A2728" w:rsidP="00171CB3">
            <w:pPr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D98A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706A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7C9C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27F2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1607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DD57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216F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61A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CE74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1C05" w14:textId="77777777" w:rsidR="007A2728" w:rsidRDefault="007A2728" w:rsidP="007A2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A86" w14:textId="77777777" w:rsidR="007A2728" w:rsidRDefault="007A2728" w:rsidP="007A27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0DE2" w:rsidRPr="00954A57" w14:paraId="06BFA672" w14:textId="77777777" w:rsidTr="007A2728">
        <w:trPr>
          <w:trHeight w:val="9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8AC" w14:textId="77777777" w:rsidR="005D0DE2" w:rsidRPr="00954A57" w:rsidRDefault="005D0DE2" w:rsidP="00171CB3">
            <w:pPr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50F" w14:textId="77777777" w:rsidR="005D0DE2" w:rsidRDefault="005D0DE2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1 278,80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3D8" w14:textId="77777777" w:rsidR="005D0DE2" w:rsidRDefault="005D0DE2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1 459,13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4E74" w14:textId="77777777" w:rsidR="005D0DE2" w:rsidRDefault="005D0DE2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1 535,99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9FB2" w14:textId="77777777" w:rsidR="005D0DE2" w:rsidRDefault="005D0DE2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1 638,99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2FBB" w14:textId="77777777" w:rsidR="005D0DE2" w:rsidRDefault="005D0DE2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2 103,33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806" w14:textId="77777777" w:rsidR="005D0DE2" w:rsidRDefault="005D0DE2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2 394,89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35C5" w14:textId="77777777" w:rsidR="005D0DE2" w:rsidRDefault="005D0DE2" w:rsidP="007A27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2538,59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AD5E" w14:textId="77777777" w:rsidR="005D0DE2" w:rsidRDefault="005D0D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D115" w14:textId="77777777" w:rsidR="005D0DE2" w:rsidRDefault="005D0D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59E" w14:textId="77777777" w:rsidR="005D0DE2" w:rsidRDefault="005D0D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2 881,80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D0B5" w14:textId="77777777" w:rsidR="005D0DE2" w:rsidRDefault="005D0D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21 460,52</w:t>
            </w:r>
          </w:p>
        </w:tc>
      </w:tr>
    </w:tbl>
    <w:p w14:paraId="01610C1B" w14:textId="77777777" w:rsidR="002B180B" w:rsidRDefault="002B180B" w:rsidP="00B928EC">
      <w:pPr>
        <w:tabs>
          <w:tab w:val="left" w:pos="1005"/>
        </w:tabs>
        <w:ind w:firstLine="567"/>
        <w:jc w:val="both"/>
        <w:rPr>
          <w:sz w:val="28"/>
          <w:szCs w:val="28"/>
        </w:rPr>
      </w:pPr>
    </w:p>
    <w:p w14:paraId="031A0D20" w14:textId="77777777" w:rsidR="00B928EC" w:rsidRDefault="00B928EC" w:rsidP="00B92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D113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7D1139">
        <w:rPr>
          <w:sz w:val="28"/>
          <w:szCs w:val="28"/>
        </w:rPr>
        <w:t xml:space="preserve"> «</w:t>
      </w:r>
      <w:r w:rsidRPr="00844E5C">
        <w:rPr>
          <w:rFonts w:eastAsia="Calibri"/>
          <w:sz w:val="28"/>
          <w:szCs w:val="28"/>
        </w:rPr>
        <w:t>Сведения о целевых показателях эффективности реализации муниципальной программы</w:t>
      </w:r>
      <w:r>
        <w:rPr>
          <w:rFonts w:eastAsia="Calibri"/>
          <w:sz w:val="28"/>
          <w:szCs w:val="28"/>
        </w:rPr>
        <w:t xml:space="preserve">» </w:t>
      </w:r>
      <w:r w:rsidRPr="007D1139">
        <w:rPr>
          <w:sz w:val="28"/>
          <w:szCs w:val="28"/>
        </w:rPr>
        <w:t>изложить в новой редакции согласно приложению.</w:t>
      </w:r>
    </w:p>
    <w:p w14:paraId="197649A3" w14:textId="77777777" w:rsidR="00B928EC" w:rsidRPr="007D1139" w:rsidRDefault="00B928EC" w:rsidP="00B92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D1139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7D1139">
        <w:rPr>
          <w:sz w:val="28"/>
          <w:szCs w:val="28"/>
        </w:rPr>
        <w:t xml:space="preserve"> « </w:t>
      </w:r>
      <w:r>
        <w:rPr>
          <w:sz w:val="28"/>
          <w:szCs w:val="28"/>
        </w:rPr>
        <w:t xml:space="preserve">Сведения об основных мерах правового регулирования в сфере </w:t>
      </w:r>
      <w:r w:rsidRPr="007D1139">
        <w:rPr>
          <w:sz w:val="28"/>
          <w:szCs w:val="28"/>
        </w:rPr>
        <w:t xml:space="preserve"> </w:t>
      </w:r>
      <w:r w:rsidRPr="00844E5C">
        <w:rPr>
          <w:rFonts w:eastAsia="Calibri"/>
          <w:sz w:val="28"/>
          <w:szCs w:val="28"/>
        </w:rPr>
        <w:t>реализации муниципальной программы</w:t>
      </w:r>
      <w:r>
        <w:rPr>
          <w:rFonts w:eastAsia="Calibri"/>
          <w:sz w:val="28"/>
          <w:szCs w:val="28"/>
        </w:rPr>
        <w:t>» изложить</w:t>
      </w:r>
      <w:r w:rsidRPr="007D1139">
        <w:rPr>
          <w:sz w:val="28"/>
          <w:szCs w:val="28"/>
        </w:rPr>
        <w:t xml:space="preserve"> в новой редакции согласно приложению.</w:t>
      </w:r>
    </w:p>
    <w:p w14:paraId="69F3BC5A" w14:textId="77777777" w:rsidR="00B928EC" w:rsidRPr="007D1139" w:rsidRDefault="00B928EC" w:rsidP="00B928EC">
      <w:pPr>
        <w:ind w:firstLine="567"/>
        <w:jc w:val="both"/>
        <w:rPr>
          <w:sz w:val="28"/>
          <w:szCs w:val="28"/>
        </w:rPr>
      </w:pPr>
      <w:r w:rsidRPr="003D224D">
        <w:rPr>
          <w:sz w:val="28"/>
          <w:szCs w:val="28"/>
        </w:rPr>
        <w:t>4</w:t>
      </w:r>
      <w:r w:rsidRPr="007D1139">
        <w:rPr>
          <w:sz w:val="28"/>
          <w:szCs w:val="28"/>
        </w:rPr>
        <w:t>. Приложение № 3 « Расходы на реализацию муниципальной программы      за счет средств бюджета поселения изложить в новой редакции согласно приложению.</w:t>
      </w:r>
    </w:p>
    <w:p w14:paraId="468DBAD9" w14:textId="77777777" w:rsidR="00B928EC" w:rsidRPr="007D1139" w:rsidRDefault="00B928EC" w:rsidP="00B928EC">
      <w:pPr>
        <w:ind w:firstLine="567"/>
        <w:jc w:val="both"/>
        <w:rPr>
          <w:sz w:val="28"/>
          <w:szCs w:val="28"/>
        </w:rPr>
      </w:pPr>
      <w:r w:rsidRPr="003D224D">
        <w:rPr>
          <w:sz w:val="28"/>
          <w:szCs w:val="28"/>
        </w:rPr>
        <w:t>5</w:t>
      </w:r>
      <w:r w:rsidRPr="007D1139">
        <w:rPr>
          <w:sz w:val="28"/>
          <w:szCs w:val="28"/>
        </w:rPr>
        <w:t xml:space="preserve">. Приложение № 4 «Прогнозная (справочная) оценка ресурсного обеспечения реализации муниципальной программы за счет всех источников финансирования изложить в новой редакции согласно приложению. </w:t>
      </w:r>
    </w:p>
    <w:p w14:paraId="4645F970" w14:textId="77777777" w:rsidR="00B928EC" w:rsidRPr="007D1139" w:rsidRDefault="00B928EC" w:rsidP="00B928EC">
      <w:pPr>
        <w:ind w:firstLine="567"/>
        <w:jc w:val="both"/>
        <w:rPr>
          <w:sz w:val="28"/>
          <w:szCs w:val="28"/>
        </w:rPr>
      </w:pPr>
      <w:r w:rsidRPr="003D224D">
        <w:rPr>
          <w:sz w:val="28"/>
          <w:szCs w:val="28"/>
        </w:rPr>
        <w:t>6</w:t>
      </w:r>
      <w:r w:rsidRPr="007D1139">
        <w:rPr>
          <w:sz w:val="28"/>
          <w:szCs w:val="28"/>
        </w:rPr>
        <w:t xml:space="preserve">. Контроль за выполнением настоящего  постановления оставляю за собой. </w:t>
      </w:r>
    </w:p>
    <w:p w14:paraId="057F1907" w14:textId="77777777" w:rsidR="002B180B" w:rsidRDefault="00B928EC" w:rsidP="00B928EC">
      <w:pPr>
        <w:ind w:firstLine="567"/>
        <w:jc w:val="both"/>
        <w:rPr>
          <w:sz w:val="28"/>
          <w:szCs w:val="28"/>
        </w:rPr>
      </w:pPr>
      <w:r w:rsidRPr="003D224D">
        <w:rPr>
          <w:sz w:val="28"/>
          <w:szCs w:val="28"/>
        </w:rPr>
        <w:t>7</w:t>
      </w:r>
      <w:r w:rsidRPr="007D1139">
        <w:rPr>
          <w:sz w:val="28"/>
          <w:szCs w:val="28"/>
        </w:rPr>
        <w:t>. Настоящее постановление вступает в силу со дня его официального опубликования в информационном бюллетене органов местного самоуправления</w:t>
      </w:r>
      <w:r w:rsidR="002B180B">
        <w:rPr>
          <w:sz w:val="28"/>
          <w:szCs w:val="28"/>
        </w:rPr>
        <w:t>.</w:t>
      </w:r>
    </w:p>
    <w:p w14:paraId="77EFE520" w14:textId="77777777" w:rsidR="00B928EC" w:rsidRDefault="00B928EC" w:rsidP="00171CB3">
      <w:pPr>
        <w:pStyle w:val="af4"/>
        <w:rPr>
          <w:rFonts w:ascii="Times New Roman" w:hAnsi="Times New Roman"/>
          <w:sz w:val="28"/>
          <w:szCs w:val="28"/>
        </w:rPr>
      </w:pPr>
    </w:p>
    <w:p w14:paraId="4935F6AF" w14:textId="77777777" w:rsidR="00B928EC" w:rsidRDefault="00B928EC" w:rsidP="00171CB3">
      <w:pPr>
        <w:pStyle w:val="af4"/>
        <w:rPr>
          <w:rFonts w:ascii="Times New Roman" w:hAnsi="Times New Roman"/>
          <w:sz w:val="28"/>
          <w:szCs w:val="28"/>
        </w:rPr>
      </w:pPr>
    </w:p>
    <w:p w14:paraId="36456D5E" w14:textId="77777777" w:rsidR="00B928EC" w:rsidRDefault="00B928EC" w:rsidP="00171CB3">
      <w:pPr>
        <w:pStyle w:val="af4"/>
        <w:rPr>
          <w:rFonts w:ascii="Times New Roman" w:hAnsi="Times New Roman"/>
          <w:sz w:val="28"/>
          <w:szCs w:val="28"/>
        </w:rPr>
      </w:pPr>
    </w:p>
    <w:p w14:paraId="2081882A" w14:textId="77777777" w:rsidR="002B180B" w:rsidRPr="00443CF9" w:rsidRDefault="002B180B" w:rsidP="00171CB3">
      <w:pPr>
        <w:pStyle w:val="af4"/>
        <w:rPr>
          <w:rFonts w:ascii="Times New Roman" w:hAnsi="Times New Roman"/>
          <w:sz w:val="28"/>
          <w:szCs w:val="28"/>
        </w:rPr>
      </w:pPr>
      <w:r w:rsidRPr="00443CF9">
        <w:rPr>
          <w:rFonts w:ascii="Times New Roman" w:hAnsi="Times New Roman"/>
          <w:sz w:val="28"/>
          <w:szCs w:val="28"/>
        </w:rPr>
        <w:t xml:space="preserve">Глава </w:t>
      </w:r>
    </w:p>
    <w:p w14:paraId="24518502" w14:textId="77777777" w:rsidR="002B180B" w:rsidRPr="00443CF9" w:rsidRDefault="002B180B" w:rsidP="00171CB3">
      <w:pPr>
        <w:pStyle w:val="af4"/>
        <w:rPr>
          <w:rFonts w:ascii="Times New Roman" w:hAnsi="Times New Roman"/>
          <w:sz w:val="28"/>
          <w:szCs w:val="28"/>
        </w:rPr>
      </w:pPr>
      <w:r w:rsidRPr="00443CF9">
        <w:rPr>
          <w:rFonts w:ascii="Times New Roman" w:hAnsi="Times New Roman"/>
          <w:sz w:val="28"/>
          <w:szCs w:val="28"/>
        </w:rPr>
        <w:t>Знаменского сельского поселения</w:t>
      </w:r>
      <w:r w:rsidRPr="00443CF9">
        <w:rPr>
          <w:rFonts w:ascii="Times New Roman" w:hAnsi="Times New Roman"/>
          <w:sz w:val="28"/>
          <w:szCs w:val="28"/>
        </w:rPr>
        <w:tab/>
      </w:r>
      <w:r w:rsidRPr="00443CF9">
        <w:rPr>
          <w:rFonts w:ascii="Times New Roman" w:hAnsi="Times New Roman"/>
          <w:sz w:val="28"/>
          <w:szCs w:val="28"/>
        </w:rPr>
        <w:tab/>
      </w:r>
      <w:r w:rsidRPr="00443CF9">
        <w:rPr>
          <w:rFonts w:ascii="Times New Roman" w:hAnsi="Times New Roman"/>
          <w:sz w:val="28"/>
          <w:szCs w:val="28"/>
        </w:rPr>
        <w:tab/>
      </w:r>
      <w:r w:rsidRPr="00443CF9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А.Н. Шурыгин</w:t>
      </w:r>
    </w:p>
    <w:p w14:paraId="666857B8" w14:textId="77777777" w:rsidR="002B180B" w:rsidRDefault="002B180B" w:rsidP="00171CB3"/>
    <w:p w14:paraId="4BFA1E50" w14:textId="77777777" w:rsidR="002B180B" w:rsidRDefault="002B180B" w:rsidP="00171CB3">
      <w:pPr>
        <w:jc w:val="right"/>
      </w:pPr>
    </w:p>
    <w:p w14:paraId="5569AF30" w14:textId="77777777" w:rsidR="002B180B" w:rsidRDefault="002B180B" w:rsidP="00171CB3">
      <w:pPr>
        <w:jc w:val="right"/>
      </w:pPr>
    </w:p>
    <w:p w14:paraId="5272B341" w14:textId="77777777" w:rsidR="002B180B" w:rsidRDefault="002B180B" w:rsidP="00171CB3">
      <w:pPr>
        <w:jc w:val="right"/>
      </w:pPr>
    </w:p>
    <w:p w14:paraId="1553B742" w14:textId="77777777" w:rsidR="002B180B" w:rsidRDefault="002B180B" w:rsidP="00171CB3">
      <w:pPr>
        <w:jc w:val="right"/>
      </w:pPr>
    </w:p>
    <w:p w14:paraId="47AA0F01" w14:textId="77777777" w:rsidR="002B180B" w:rsidRDefault="002B180B" w:rsidP="00171CB3">
      <w:pPr>
        <w:jc w:val="right"/>
      </w:pPr>
    </w:p>
    <w:p w14:paraId="620E83C2" w14:textId="77777777" w:rsidR="002B180B" w:rsidRDefault="002B180B" w:rsidP="00171CB3">
      <w:pPr>
        <w:jc w:val="right"/>
      </w:pPr>
    </w:p>
    <w:p w14:paraId="61E1A6FB" w14:textId="77777777" w:rsidR="002B180B" w:rsidRDefault="002B180B" w:rsidP="00171CB3">
      <w:pPr>
        <w:jc w:val="right"/>
      </w:pPr>
    </w:p>
    <w:p w14:paraId="28CFCE8A" w14:textId="77777777" w:rsidR="002B180B" w:rsidRDefault="002B180B" w:rsidP="00171CB3">
      <w:pPr>
        <w:jc w:val="right"/>
      </w:pPr>
    </w:p>
    <w:p w14:paraId="4733586D" w14:textId="77777777" w:rsidR="002B180B" w:rsidRDefault="002B180B" w:rsidP="00171CB3">
      <w:pPr>
        <w:jc w:val="right"/>
      </w:pPr>
    </w:p>
    <w:p w14:paraId="17D434B4" w14:textId="77777777" w:rsidR="002B180B" w:rsidRDefault="002B180B" w:rsidP="00171CB3">
      <w:pPr>
        <w:jc w:val="right"/>
      </w:pPr>
    </w:p>
    <w:p w14:paraId="42F68E78" w14:textId="77777777" w:rsidR="002B180B" w:rsidRDefault="002B180B" w:rsidP="00171CB3">
      <w:pPr>
        <w:jc w:val="right"/>
      </w:pPr>
    </w:p>
    <w:p w14:paraId="07C46A76" w14:textId="77777777" w:rsidR="002B180B" w:rsidRDefault="002B180B" w:rsidP="00171CB3">
      <w:pPr>
        <w:jc w:val="right"/>
      </w:pPr>
    </w:p>
    <w:p w14:paraId="1534F4AE" w14:textId="77777777" w:rsidR="002B180B" w:rsidRDefault="002B180B" w:rsidP="00171CB3">
      <w:pPr>
        <w:jc w:val="right"/>
      </w:pPr>
    </w:p>
    <w:p w14:paraId="2B9B7973" w14:textId="77777777" w:rsidR="002B180B" w:rsidRDefault="002B180B" w:rsidP="00171CB3">
      <w:pPr>
        <w:jc w:val="right"/>
      </w:pPr>
    </w:p>
    <w:p w14:paraId="068EFA23" w14:textId="77777777" w:rsidR="002B180B" w:rsidRDefault="002B180B" w:rsidP="00171CB3">
      <w:pPr>
        <w:jc w:val="right"/>
      </w:pPr>
    </w:p>
    <w:p w14:paraId="361EBD86" w14:textId="77777777" w:rsidR="002B180B" w:rsidRDefault="002B180B" w:rsidP="00171CB3">
      <w:pPr>
        <w:jc w:val="right"/>
      </w:pPr>
    </w:p>
    <w:p w14:paraId="545988FB" w14:textId="77777777" w:rsidR="002B180B" w:rsidRDefault="002B180B" w:rsidP="00171CB3">
      <w:pPr>
        <w:jc w:val="right"/>
      </w:pPr>
    </w:p>
    <w:p w14:paraId="09E8F415" w14:textId="77777777" w:rsidR="002B180B" w:rsidRDefault="002B180B" w:rsidP="00171CB3">
      <w:pPr>
        <w:jc w:val="right"/>
      </w:pPr>
    </w:p>
    <w:p w14:paraId="48E87683" w14:textId="77777777" w:rsidR="002B180B" w:rsidRDefault="002B180B" w:rsidP="00171CB3">
      <w:pPr>
        <w:jc w:val="right"/>
      </w:pPr>
    </w:p>
    <w:p w14:paraId="191751DD" w14:textId="77777777" w:rsidR="002B180B" w:rsidRDefault="002B180B" w:rsidP="00171CB3">
      <w:pPr>
        <w:jc w:val="right"/>
      </w:pPr>
    </w:p>
    <w:p w14:paraId="2EAC4FB2" w14:textId="77777777" w:rsidR="00290E6D" w:rsidRDefault="00290E6D" w:rsidP="00171CB3">
      <w:pPr>
        <w:jc w:val="right"/>
      </w:pPr>
    </w:p>
    <w:p w14:paraId="237A3349" w14:textId="77777777" w:rsidR="00290E6D" w:rsidRDefault="00290E6D" w:rsidP="00171CB3">
      <w:pPr>
        <w:jc w:val="right"/>
      </w:pPr>
    </w:p>
    <w:p w14:paraId="220E4645" w14:textId="77777777" w:rsidR="00290E6D" w:rsidRDefault="00290E6D" w:rsidP="00171CB3">
      <w:pPr>
        <w:jc w:val="right"/>
      </w:pPr>
    </w:p>
    <w:p w14:paraId="18AA9B3D" w14:textId="77777777" w:rsidR="002B180B" w:rsidRDefault="002B180B" w:rsidP="00171CB3">
      <w:pPr>
        <w:jc w:val="right"/>
      </w:pPr>
    </w:p>
    <w:p w14:paraId="6412224A" w14:textId="77777777" w:rsidR="002B180B" w:rsidRDefault="002B180B" w:rsidP="00171CB3">
      <w:pPr>
        <w:jc w:val="right"/>
      </w:pPr>
    </w:p>
    <w:p w14:paraId="26BA5464" w14:textId="77777777" w:rsidR="00290E6D" w:rsidRDefault="00290E6D" w:rsidP="00171CB3">
      <w:pPr>
        <w:jc w:val="right"/>
        <w:sectPr w:rsidR="00290E6D" w:rsidSect="00B663C2">
          <w:pgSz w:w="11906" w:h="16838"/>
          <w:pgMar w:top="426" w:right="566" w:bottom="1134" w:left="1440" w:header="709" w:footer="709" w:gutter="0"/>
          <w:cols w:space="720"/>
        </w:sectPr>
      </w:pPr>
    </w:p>
    <w:p w14:paraId="55443C32" w14:textId="77777777" w:rsidR="00231410" w:rsidRPr="003447ED" w:rsidRDefault="00231410" w:rsidP="00231410">
      <w:pPr>
        <w:tabs>
          <w:tab w:val="left" w:pos="504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>Приложение № 1</w:t>
      </w:r>
    </w:p>
    <w:p w14:paraId="35C62906" w14:textId="77777777" w:rsidR="00231410" w:rsidRPr="003447ED" w:rsidRDefault="00231410" w:rsidP="0023141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к Программе  </w:t>
      </w:r>
    </w:p>
    <w:p w14:paraId="0E20A360" w14:textId="77777777" w:rsidR="00231410" w:rsidRPr="003447ED" w:rsidRDefault="00231410" w:rsidP="00231410">
      <w:pPr>
        <w:tabs>
          <w:tab w:val="left" w:pos="504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t xml:space="preserve">  </w:t>
      </w:r>
    </w:p>
    <w:p w14:paraId="15284556" w14:textId="77777777" w:rsidR="00231410" w:rsidRPr="003447ED" w:rsidRDefault="00231410" w:rsidP="00231410">
      <w:pPr>
        <w:tabs>
          <w:tab w:val="left" w:pos="504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tab/>
      </w:r>
    </w:p>
    <w:p w14:paraId="44F8B534" w14:textId="77777777" w:rsidR="00231410" w:rsidRPr="003447ED" w:rsidRDefault="00231410" w:rsidP="00231410">
      <w:pPr>
        <w:tabs>
          <w:tab w:val="left" w:pos="5040"/>
        </w:tabs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Сведения о целевых показателях эффективности реализации муниципальной   программы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25"/>
        <w:gridCol w:w="709"/>
        <w:gridCol w:w="992"/>
        <w:gridCol w:w="992"/>
        <w:gridCol w:w="992"/>
        <w:gridCol w:w="993"/>
        <w:gridCol w:w="992"/>
        <w:gridCol w:w="1276"/>
        <w:gridCol w:w="992"/>
        <w:gridCol w:w="851"/>
        <w:gridCol w:w="992"/>
        <w:gridCol w:w="992"/>
      </w:tblGrid>
      <w:tr w:rsidR="00231410" w:rsidRPr="003447ED" w14:paraId="3D900504" w14:textId="77777777" w:rsidTr="007A2728">
        <w:trPr>
          <w:trHeight w:val="525"/>
          <w:tblHeader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783D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№</w:t>
            </w:r>
          </w:p>
          <w:p w14:paraId="54AD88A9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п/п*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A6B2" w14:textId="77777777" w:rsidR="00231410" w:rsidRPr="00F14DD4" w:rsidRDefault="00231410" w:rsidP="007A2728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Наименование муниципальной   программы, подпрограммы, ведомственной целевой программы, отдельного мероприятия, наименование показателей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B256" w14:textId="77777777" w:rsidR="00231410" w:rsidRPr="00F14DD4" w:rsidRDefault="00231410" w:rsidP="007A2728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6581" w14:textId="77777777" w:rsidR="00231410" w:rsidRPr="00F14DD4" w:rsidRDefault="00231410" w:rsidP="007A2728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Значение показателя эффективности</w:t>
            </w:r>
          </w:p>
        </w:tc>
      </w:tr>
      <w:tr w:rsidR="00231410" w:rsidRPr="003447ED" w14:paraId="6B27FDE4" w14:textId="77777777" w:rsidTr="007A2728">
        <w:trPr>
          <w:trHeight w:val="510"/>
          <w:tblHeader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4DBB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F29F" w14:textId="77777777" w:rsidR="00231410" w:rsidRPr="00F14DD4" w:rsidRDefault="00231410" w:rsidP="007A272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A8FD" w14:textId="77777777" w:rsidR="00231410" w:rsidRPr="00F14DD4" w:rsidRDefault="00231410" w:rsidP="007A272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AA29D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</w:t>
            </w:r>
          </w:p>
          <w:p w14:paraId="21BD3D6D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(2018)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A30A6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(2019)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3707" w14:textId="77777777" w:rsidR="00231410" w:rsidRPr="00F14DD4" w:rsidRDefault="00231410" w:rsidP="007A272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(2020)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108F2" w14:textId="77777777" w:rsidR="00231410" w:rsidRPr="00F14DD4" w:rsidRDefault="00231410" w:rsidP="007A272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год (2021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A10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отчетный </w:t>
            </w:r>
            <w:r w:rsidRPr="00F14DD4">
              <w:rPr>
                <w:sz w:val="16"/>
                <w:szCs w:val="16"/>
              </w:rPr>
              <w:t xml:space="preserve"> год (202</w:t>
            </w:r>
            <w:r>
              <w:rPr>
                <w:sz w:val="16"/>
                <w:szCs w:val="16"/>
              </w:rPr>
              <w:t>2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2F7" w14:textId="77777777" w:rsidR="00231410" w:rsidRPr="00F14DD4" w:rsidRDefault="00231410" w:rsidP="007A272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</w:t>
            </w:r>
            <w:r w:rsidRPr="00F14DD4">
              <w:rPr>
                <w:sz w:val="16"/>
                <w:szCs w:val="16"/>
              </w:rPr>
              <w:t xml:space="preserve"> год</w:t>
            </w:r>
          </w:p>
          <w:p w14:paraId="17D8079E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(202</w:t>
            </w:r>
            <w:r>
              <w:rPr>
                <w:sz w:val="16"/>
                <w:szCs w:val="16"/>
              </w:rPr>
              <w:t>3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07B" w14:textId="77777777" w:rsidR="00231410" w:rsidRPr="00171CB3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год (2024)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49FC" w14:textId="77777777" w:rsidR="00231410" w:rsidRPr="00171CB3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71CB3">
              <w:rPr>
                <w:sz w:val="16"/>
                <w:szCs w:val="16"/>
              </w:rPr>
              <w:t>чередной год (2025)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71BDF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1E33C2">
              <w:rPr>
                <w:i/>
                <w:sz w:val="16"/>
                <w:szCs w:val="16"/>
              </w:rPr>
              <w:t>первый</w:t>
            </w:r>
            <w:r w:rsidRPr="00F14DD4">
              <w:rPr>
                <w:sz w:val="16"/>
                <w:szCs w:val="16"/>
              </w:rPr>
              <w:t xml:space="preserve"> год</w:t>
            </w:r>
          </w:p>
          <w:p w14:paraId="0E94ECE4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0A71F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второй год   </w:t>
            </w:r>
            <w:r w:rsidRPr="00F14DD4">
              <w:rPr>
                <w:sz w:val="16"/>
                <w:szCs w:val="16"/>
              </w:rPr>
              <w:br/>
              <w:t xml:space="preserve">планового  </w:t>
            </w:r>
            <w:r w:rsidRPr="00F14DD4">
              <w:rPr>
                <w:sz w:val="16"/>
                <w:szCs w:val="16"/>
              </w:rPr>
              <w:br/>
              <w:t>периода    год</w:t>
            </w:r>
          </w:p>
        </w:tc>
      </w:tr>
      <w:tr w:rsidR="00231410" w:rsidRPr="003447ED" w14:paraId="7FBE260F" w14:textId="77777777" w:rsidTr="007A2728">
        <w:trPr>
          <w:trHeight w:val="406"/>
          <w:tblHeader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056B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D8DF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DEB8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E69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BC9E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D796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554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6E6E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2F8E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19E6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790E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C229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1F4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</w:tr>
      <w:tr w:rsidR="00231410" w:rsidRPr="003447ED" w14:paraId="3B1FFB6A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509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0037" w14:textId="77777777" w:rsidR="00231410" w:rsidRPr="00F14DD4" w:rsidRDefault="00231410" w:rsidP="007A2728">
            <w:pPr>
              <w:tabs>
                <w:tab w:val="left" w:pos="5040"/>
              </w:tabs>
              <w:rPr>
                <w:b/>
                <w:sz w:val="16"/>
                <w:szCs w:val="16"/>
              </w:rPr>
            </w:pPr>
            <w:r w:rsidRPr="00F14DD4">
              <w:rPr>
                <w:b/>
                <w:sz w:val="16"/>
                <w:szCs w:val="16"/>
              </w:rPr>
              <w:t>Муниципальная   программа «Развитие муниципального управления на 2018-202</w:t>
            </w:r>
            <w:r>
              <w:rPr>
                <w:b/>
                <w:sz w:val="16"/>
                <w:szCs w:val="16"/>
              </w:rPr>
              <w:t>5</w:t>
            </w:r>
            <w:r w:rsidRPr="00F14DD4">
              <w:rPr>
                <w:b/>
                <w:sz w:val="16"/>
                <w:szCs w:val="1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E91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08C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E5AE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0E3D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5AF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773A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BEF1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F958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7DFC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FE4B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639B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</w:tr>
      <w:tr w:rsidR="00231410" w:rsidRPr="003447ED" w14:paraId="263231B4" w14:textId="77777777" w:rsidTr="007A2728">
        <w:trPr>
          <w:trHeight w:val="38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DA2" w14:textId="77777777" w:rsidR="00231410" w:rsidRPr="003447ED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7EAD" w14:textId="77777777" w:rsidR="00231410" w:rsidRPr="00F14DD4" w:rsidRDefault="00231410" w:rsidP="007A2728">
            <w:pPr>
              <w:rPr>
                <w:rFonts w:cs="Calibri"/>
                <w:b/>
                <w:sz w:val="16"/>
                <w:szCs w:val="16"/>
              </w:rPr>
            </w:pPr>
            <w:r w:rsidRPr="00F14DD4">
              <w:rPr>
                <w:b/>
                <w:sz w:val="16"/>
                <w:szCs w:val="16"/>
              </w:rPr>
              <w:t xml:space="preserve">Отдельное мероприятие </w:t>
            </w:r>
            <w:r w:rsidRPr="00F14DD4">
              <w:rPr>
                <w:rFonts w:cs="Calibri"/>
                <w:b/>
                <w:sz w:val="16"/>
                <w:szCs w:val="16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4A3B58C3" w14:textId="77777777" w:rsidR="00231410" w:rsidRPr="00F14DD4" w:rsidRDefault="00231410" w:rsidP="007A2728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073B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4CD4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E86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7BF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35A7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0448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3C56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8496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4410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DDED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84D8" w14:textId="77777777" w:rsidR="00231410" w:rsidRPr="003447ED" w:rsidRDefault="00231410" w:rsidP="007A2728">
            <w:pPr>
              <w:rPr>
                <w:sz w:val="20"/>
                <w:szCs w:val="20"/>
              </w:rPr>
            </w:pPr>
          </w:p>
        </w:tc>
      </w:tr>
      <w:tr w:rsidR="00231410" w:rsidRPr="00C50AA6" w14:paraId="0C2F9228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9B0F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7207" w14:textId="77777777" w:rsidR="00231410" w:rsidRPr="00F14DD4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количество  нормативных  правовых  актов   администрации поселения, противоречащих законодательству  Российской  Федерации по решению суда и  не  приведенных  в соответствие  в  течение установленного  федеральным  законодательством срока со дня вступления решения суда в законную силу;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5FD1" w14:textId="77777777" w:rsidR="00231410" w:rsidRPr="00C50AA6" w:rsidRDefault="00231410" w:rsidP="007A2728">
            <w:pPr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единиц</w:t>
            </w:r>
            <w:r w:rsidRPr="00C50AA6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B6B4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193F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11F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44AE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BFEB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8C1D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040A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C65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A156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477E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</w:tr>
      <w:tr w:rsidR="00231410" w:rsidRPr="00C50AA6" w14:paraId="62C03AE6" w14:textId="77777777" w:rsidTr="007A2728">
        <w:trPr>
          <w:trHeight w:val="1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B2C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A4E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количество обращений граждан в администрацию Знаменского сельского поселения, рассмотренных с нарушением сроков, установленных законодательством;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C3E4" w14:textId="77777777" w:rsidR="00231410" w:rsidRPr="00C50AA6" w:rsidRDefault="00231410" w:rsidP="007A2728">
            <w:pPr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единиц</w:t>
            </w:r>
            <w:r w:rsidRPr="00C50AA6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EB4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2004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353D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1B56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723C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1FEC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614" w14:textId="77777777" w:rsidR="00231410" w:rsidRPr="00C50AA6" w:rsidRDefault="00231410" w:rsidP="007A2728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A0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E09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59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</w:tr>
      <w:tr w:rsidR="00231410" w:rsidRPr="00C50AA6" w14:paraId="18F7EFBF" w14:textId="77777777" w:rsidTr="007A2728">
        <w:trPr>
          <w:trHeight w:val="6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6BD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BCC0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количество информационных материалов о деятельности администрации Знаменского сельского поселения, размещенных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E5D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публикаций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7B7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7D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ADF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9E9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D40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EE1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6B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37F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4C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7B4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</w:tr>
      <w:tr w:rsidR="00231410" w:rsidRPr="00C50AA6" w14:paraId="1E95463E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43C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4D5C" w14:textId="77777777" w:rsidR="00231410" w:rsidRPr="00F14DD4" w:rsidRDefault="00231410" w:rsidP="007A2728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14DD4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7AD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81B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393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E68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7FB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ACA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462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1F7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E588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3DB8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6EDF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</w:tr>
      <w:tr w:rsidR="00231410" w:rsidRPr="00C50AA6" w14:paraId="3497672A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7B3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36C" w14:textId="77777777" w:rsidR="00231410" w:rsidRPr="00F14DD4" w:rsidRDefault="00231410" w:rsidP="007A2728">
            <w:pPr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доля муниципальных служащих, не прошедших аттестацию в отчетном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50A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F0C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429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FF0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39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28C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E96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353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B1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AC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9E0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0</w:t>
            </w:r>
          </w:p>
        </w:tc>
      </w:tr>
      <w:tr w:rsidR="00231410" w:rsidRPr="00C50AA6" w14:paraId="596F7ACE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53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F2F" w14:textId="77777777" w:rsidR="00231410" w:rsidRPr="00F14DD4" w:rsidRDefault="00231410" w:rsidP="007A2728">
            <w:pPr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A6C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1B4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CB8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49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5D20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74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23F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CCD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E2D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665" w14:textId="77777777" w:rsidR="00231410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DF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</w:tr>
      <w:tr w:rsidR="00231410" w:rsidRPr="00C50AA6" w14:paraId="073344E4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C0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E32" w14:textId="77777777" w:rsidR="00231410" w:rsidRPr="00F14DD4" w:rsidRDefault="00231410" w:rsidP="007A2728">
            <w:pPr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Отдельное мероприятие «Организация бюджетного </w:t>
            </w:r>
            <w:r w:rsidRPr="00F14DD4">
              <w:rPr>
                <w:sz w:val="16"/>
                <w:szCs w:val="16"/>
              </w:rPr>
              <w:lastRenderedPageBreak/>
              <w:t>процесса, долговая политика, исполнение полномочий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19B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3CA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DC9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FC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225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C77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E1D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FF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945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FC7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93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</w:tr>
      <w:tr w:rsidR="00231410" w:rsidRPr="00C50AA6" w14:paraId="23FFBE10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A21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10B9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составление проекта бюджета поселения в установленные законодательством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490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1E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A53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D47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128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A67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68B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ED5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6A5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558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79B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31410" w:rsidRPr="00C50AA6" w14:paraId="78685C81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CC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9448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составление годового отчета об исполнении бюджета поселения в установленный срок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44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C8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0E8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4FA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526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EA5F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495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F1DC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81E8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53D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E9B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231410" w:rsidRPr="00C50AA6" w14:paraId="6975FCCB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0F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76A6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доля материально-технического обеспечения подготовки и проведения референдума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C1B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ED7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A3F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D0A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F21B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71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0F6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781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75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AE3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05F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1410" w:rsidRPr="00C50AA6" w14:paraId="21DFC9F4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E13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E22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jc w:val="left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освоение бюджетных средств по деятельности добровольной дружины и ее материальное стимулирование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4CD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DC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0252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D44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EB5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B8F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E66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DD0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B3C1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A9A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9B3A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1410" w:rsidRPr="00C50AA6" w14:paraId="505AD328" w14:textId="77777777" w:rsidTr="007A2728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CD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8F1B" w14:textId="77777777" w:rsidR="00231410" w:rsidRPr="00F14DD4" w:rsidRDefault="00231410" w:rsidP="007A2728">
            <w:pPr>
              <w:pStyle w:val="western"/>
              <w:spacing w:before="0" w:beforeAutospacing="0" w:after="0" w:afterAutospacing="0"/>
              <w:jc w:val="left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своевременность выплаты пенсии за выслугу лет лицам, замещавшим должности муниципальной службы в администрации Знаменского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C9F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C35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22A4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BF1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13E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3505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F22E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C819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2473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208D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93B7" w14:textId="77777777" w:rsidR="00231410" w:rsidRPr="00C50AA6" w:rsidRDefault="00231410" w:rsidP="007A2728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47639327" w14:textId="77777777" w:rsidR="00231410" w:rsidRDefault="00231410" w:rsidP="00231410">
      <w:pPr>
        <w:tabs>
          <w:tab w:val="left" w:pos="5040"/>
        </w:tabs>
        <w:rPr>
          <w:b/>
          <w:sz w:val="20"/>
          <w:szCs w:val="20"/>
          <w:vertAlign w:val="subscript"/>
        </w:rPr>
      </w:pPr>
    </w:p>
    <w:p w14:paraId="52110F0A" w14:textId="77777777" w:rsidR="00231410" w:rsidRPr="003447ED" w:rsidRDefault="00231410" w:rsidP="00231410">
      <w:pPr>
        <w:tabs>
          <w:tab w:val="left" w:pos="5040"/>
        </w:tabs>
        <w:jc w:val="center"/>
        <w:rPr>
          <w:b/>
          <w:sz w:val="20"/>
          <w:szCs w:val="20"/>
          <w:vertAlign w:val="subscript"/>
        </w:rPr>
      </w:pPr>
    </w:p>
    <w:p w14:paraId="737AE499" w14:textId="77777777" w:rsidR="00231410" w:rsidRPr="00C50AA6" w:rsidRDefault="00231410" w:rsidP="00231410">
      <w:pPr>
        <w:tabs>
          <w:tab w:val="left" w:pos="5040"/>
        </w:tabs>
        <w:spacing w:line="220" w:lineRule="exact"/>
        <w:rPr>
          <w:sz w:val="20"/>
          <w:szCs w:val="20"/>
        </w:rPr>
      </w:pPr>
    </w:p>
    <w:p w14:paraId="4CA0A5FC" w14:textId="77777777" w:rsidR="00231410" w:rsidRPr="003447ED" w:rsidRDefault="00231410" w:rsidP="00231410">
      <w:pPr>
        <w:tabs>
          <w:tab w:val="left" w:pos="5040"/>
        </w:tabs>
        <w:spacing w:line="220" w:lineRule="exact"/>
        <w:rPr>
          <w:sz w:val="20"/>
          <w:szCs w:val="20"/>
        </w:rPr>
      </w:pPr>
      <w:r w:rsidRPr="003447ED">
        <w:rPr>
          <w:sz w:val="20"/>
          <w:szCs w:val="20"/>
        </w:rPr>
        <w:t>* Нумерация и строки макета приводятся в соответствии с составными частями муниципальной   программы</w:t>
      </w:r>
    </w:p>
    <w:p w14:paraId="4A0C9DAC" w14:textId="77777777" w:rsidR="00231410" w:rsidRDefault="00231410" w:rsidP="00231410">
      <w:pPr>
        <w:jc w:val="right"/>
        <w:rPr>
          <w:sz w:val="20"/>
          <w:szCs w:val="20"/>
        </w:rPr>
      </w:pPr>
    </w:p>
    <w:p w14:paraId="6109A341" w14:textId="77777777" w:rsidR="00231410" w:rsidRDefault="00231410" w:rsidP="00231410">
      <w:pPr>
        <w:jc w:val="right"/>
        <w:rPr>
          <w:sz w:val="20"/>
          <w:szCs w:val="20"/>
        </w:rPr>
      </w:pPr>
    </w:p>
    <w:p w14:paraId="49C8D14D" w14:textId="77777777" w:rsidR="00231410" w:rsidRDefault="00231410" w:rsidP="00231410">
      <w:pPr>
        <w:jc w:val="right"/>
        <w:rPr>
          <w:sz w:val="20"/>
          <w:szCs w:val="20"/>
        </w:rPr>
      </w:pPr>
    </w:p>
    <w:p w14:paraId="381244E6" w14:textId="77777777" w:rsidR="00231410" w:rsidRDefault="00231410" w:rsidP="00231410">
      <w:pPr>
        <w:jc w:val="right"/>
        <w:rPr>
          <w:sz w:val="20"/>
          <w:szCs w:val="20"/>
        </w:rPr>
      </w:pPr>
    </w:p>
    <w:p w14:paraId="2FEA01CC" w14:textId="77777777" w:rsidR="00231410" w:rsidRDefault="00231410" w:rsidP="00231410">
      <w:pPr>
        <w:jc w:val="right"/>
        <w:rPr>
          <w:sz w:val="20"/>
          <w:szCs w:val="20"/>
        </w:rPr>
      </w:pPr>
    </w:p>
    <w:p w14:paraId="3F53CB92" w14:textId="77777777" w:rsidR="00231410" w:rsidRDefault="00231410" w:rsidP="00231410">
      <w:pPr>
        <w:jc w:val="right"/>
        <w:rPr>
          <w:sz w:val="20"/>
          <w:szCs w:val="20"/>
        </w:rPr>
      </w:pPr>
    </w:p>
    <w:p w14:paraId="0CB57F6D" w14:textId="77777777" w:rsidR="00231410" w:rsidRDefault="00231410" w:rsidP="00231410">
      <w:pPr>
        <w:jc w:val="right"/>
        <w:rPr>
          <w:sz w:val="20"/>
          <w:szCs w:val="20"/>
        </w:rPr>
      </w:pPr>
    </w:p>
    <w:p w14:paraId="29E634D7" w14:textId="77777777" w:rsidR="00231410" w:rsidRDefault="00231410" w:rsidP="00231410">
      <w:pPr>
        <w:jc w:val="right"/>
        <w:rPr>
          <w:sz w:val="20"/>
          <w:szCs w:val="20"/>
        </w:rPr>
      </w:pPr>
    </w:p>
    <w:p w14:paraId="7F85F771" w14:textId="77777777" w:rsidR="00231410" w:rsidRDefault="00231410" w:rsidP="00231410">
      <w:pPr>
        <w:jc w:val="right"/>
        <w:rPr>
          <w:sz w:val="20"/>
          <w:szCs w:val="20"/>
        </w:rPr>
      </w:pPr>
    </w:p>
    <w:p w14:paraId="51729400" w14:textId="77777777" w:rsidR="00231410" w:rsidRDefault="00231410" w:rsidP="00231410">
      <w:pPr>
        <w:jc w:val="right"/>
        <w:rPr>
          <w:sz w:val="20"/>
          <w:szCs w:val="20"/>
        </w:rPr>
      </w:pPr>
    </w:p>
    <w:p w14:paraId="33A497D9" w14:textId="77777777" w:rsidR="00231410" w:rsidRDefault="00231410" w:rsidP="00231410">
      <w:pPr>
        <w:jc w:val="right"/>
        <w:rPr>
          <w:sz w:val="20"/>
          <w:szCs w:val="20"/>
        </w:rPr>
      </w:pPr>
    </w:p>
    <w:p w14:paraId="4C621D1F" w14:textId="77777777" w:rsidR="00231410" w:rsidRDefault="00231410" w:rsidP="00231410">
      <w:pPr>
        <w:jc w:val="right"/>
        <w:rPr>
          <w:sz w:val="20"/>
          <w:szCs w:val="20"/>
        </w:rPr>
      </w:pPr>
    </w:p>
    <w:p w14:paraId="6B041E6D" w14:textId="77777777" w:rsidR="00231410" w:rsidRDefault="00231410" w:rsidP="00231410">
      <w:pPr>
        <w:jc w:val="right"/>
        <w:rPr>
          <w:sz w:val="20"/>
          <w:szCs w:val="20"/>
        </w:rPr>
      </w:pPr>
    </w:p>
    <w:p w14:paraId="18103895" w14:textId="77777777" w:rsidR="00231410" w:rsidRDefault="00231410" w:rsidP="00231410">
      <w:pPr>
        <w:jc w:val="right"/>
        <w:rPr>
          <w:sz w:val="20"/>
          <w:szCs w:val="20"/>
        </w:rPr>
      </w:pPr>
    </w:p>
    <w:p w14:paraId="41575EB5" w14:textId="77777777" w:rsidR="00231410" w:rsidRPr="003447ED" w:rsidRDefault="00231410" w:rsidP="00231410">
      <w:pPr>
        <w:jc w:val="right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 xml:space="preserve">                                                                                                        Приложение № 2</w:t>
      </w:r>
    </w:p>
    <w:p w14:paraId="4FD91088" w14:textId="77777777" w:rsidR="00231410" w:rsidRPr="003447ED" w:rsidRDefault="00231410" w:rsidP="00231410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3447ED">
        <w:rPr>
          <w:sz w:val="20"/>
          <w:szCs w:val="20"/>
        </w:rPr>
        <w:t xml:space="preserve">   к Программе  </w:t>
      </w:r>
    </w:p>
    <w:p w14:paraId="555C15E2" w14:textId="77777777" w:rsidR="00231410" w:rsidRPr="003447ED" w:rsidRDefault="00231410" w:rsidP="00231410">
      <w:pPr>
        <w:tabs>
          <w:tab w:val="left" w:pos="6555"/>
        </w:tabs>
        <w:spacing w:line="240" w:lineRule="atLeast"/>
        <w:jc w:val="center"/>
        <w:rPr>
          <w:sz w:val="20"/>
          <w:szCs w:val="20"/>
        </w:rPr>
      </w:pPr>
    </w:p>
    <w:p w14:paraId="48C06F32" w14:textId="77777777" w:rsidR="00231410" w:rsidRPr="003447ED" w:rsidRDefault="00231410" w:rsidP="00231410">
      <w:pPr>
        <w:tabs>
          <w:tab w:val="left" w:pos="6555"/>
        </w:tabs>
        <w:spacing w:line="240" w:lineRule="atLeast"/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Сведения об  основных мерах правового регулирования в сфере реализации  муниципальной программы</w:t>
      </w:r>
    </w:p>
    <w:p w14:paraId="1976A0D1" w14:textId="77777777" w:rsidR="00231410" w:rsidRDefault="00231410" w:rsidP="00231410">
      <w:pPr>
        <w:tabs>
          <w:tab w:val="left" w:pos="6555"/>
        </w:tabs>
        <w:spacing w:line="240" w:lineRule="atLeast"/>
        <w:rPr>
          <w:sz w:val="20"/>
          <w:szCs w:val="20"/>
          <w:u w:val="single"/>
        </w:rPr>
      </w:pPr>
    </w:p>
    <w:p w14:paraId="7704289F" w14:textId="77777777" w:rsidR="00231410" w:rsidRPr="003447ED" w:rsidRDefault="00231410" w:rsidP="00231410">
      <w:pPr>
        <w:tabs>
          <w:tab w:val="left" w:pos="6555"/>
        </w:tabs>
        <w:spacing w:line="240" w:lineRule="atLeast"/>
        <w:jc w:val="center"/>
        <w:rPr>
          <w:sz w:val="20"/>
          <w:szCs w:val="20"/>
          <w:u w:val="single"/>
        </w:rPr>
      </w:pPr>
    </w:p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06"/>
        <w:gridCol w:w="2625"/>
        <w:gridCol w:w="1925"/>
        <w:gridCol w:w="2318"/>
        <w:gridCol w:w="2318"/>
      </w:tblGrid>
      <w:tr w:rsidR="00231410" w:rsidRPr="003447ED" w14:paraId="1C19CE92" w14:textId="77777777" w:rsidTr="007A2728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4C87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 xml:space="preserve">№ </w:t>
            </w:r>
          </w:p>
          <w:p w14:paraId="485FBF1E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C747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Вид правового акта (в разрезе подпрограмм, ведомственных целевых программ, отдельных мероприятий)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BF6B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 xml:space="preserve">Основные положения правового акта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306E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D84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2DD4" w14:textId="77777777" w:rsidR="00231410" w:rsidRPr="003447ED" w:rsidRDefault="00231410" w:rsidP="007A2728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Ожидаемые сроки принятия правового акта</w:t>
            </w:r>
          </w:p>
        </w:tc>
      </w:tr>
      <w:tr w:rsidR="00231410" w:rsidRPr="003447ED" w14:paraId="6FF8E2C2" w14:textId="77777777" w:rsidTr="007A2728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857E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1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411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Решение Знаменской сельской Думы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374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ежегодно утверждается бюджет поселения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59B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B8E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DDF5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ежегодно</w:t>
            </w:r>
          </w:p>
        </w:tc>
      </w:tr>
      <w:tr w:rsidR="00231410" w:rsidRPr="003447ED" w14:paraId="054358E2" w14:textId="77777777" w:rsidTr="007A2728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15C0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2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887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Решение Знаменской сельской Думы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64D2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об отчете главы администрации Знаменского сельского поселения о результатах своей деятельности и деятельности администрации поселения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96D9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C0B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F816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ежегодно</w:t>
            </w:r>
          </w:p>
        </w:tc>
      </w:tr>
      <w:tr w:rsidR="00231410" w:rsidRPr="003447ED" w14:paraId="6926B3FD" w14:textId="77777777" w:rsidTr="007A2728">
        <w:trPr>
          <w:trHeight w:val="168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975E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CA4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Решение Знаменской сельской Думы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1F6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Положение о муниципальной службе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30CC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F86C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19E1" w14:textId="77777777" w:rsidR="00231410" w:rsidRPr="003447ED" w:rsidRDefault="00231410" w:rsidP="007A27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один раз, с последующим внесением изменений  с целью приведения в соответствие с действующим законодательством</w:t>
            </w:r>
          </w:p>
        </w:tc>
      </w:tr>
    </w:tbl>
    <w:p w14:paraId="0CD3D64B" w14:textId="77777777" w:rsidR="00231410" w:rsidRDefault="00231410" w:rsidP="00231410">
      <w:pPr>
        <w:tabs>
          <w:tab w:val="left" w:pos="6300"/>
        </w:tabs>
        <w:jc w:val="right"/>
        <w:rPr>
          <w:sz w:val="20"/>
          <w:szCs w:val="20"/>
        </w:rPr>
      </w:pPr>
    </w:p>
    <w:p w14:paraId="35D0A582" w14:textId="77777777" w:rsidR="00231410" w:rsidRDefault="00231410" w:rsidP="00231410">
      <w:pPr>
        <w:tabs>
          <w:tab w:val="left" w:pos="6300"/>
        </w:tabs>
        <w:jc w:val="right"/>
        <w:rPr>
          <w:sz w:val="20"/>
          <w:szCs w:val="20"/>
        </w:rPr>
      </w:pPr>
    </w:p>
    <w:p w14:paraId="206A30CA" w14:textId="77777777" w:rsidR="00231410" w:rsidRDefault="00231410" w:rsidP="00231410">
      <w:pPr>
        <w:tabs>
          <w:tab w:val="left" w:pos="6300"/>
        </w:tabs>
        <w:jc w:val="right"/>
        <w:rPr>
          <w:sz w:val="20"/>
          <w:szCs w:val="20"/>
        </w:rPr>
      </w:pPr>
    </w:p>
    <w:p w14:paraId="24DE7094" w14:textId="77777777" w:rsidR="00231410" w:rsidRPr="003447ED" w:rsidRDefault="00231410" w:rsidP="00231410">
      <w:pPr>
        <w:tabs>
          <w:tab w:val="left" w:pos="630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>Приложение № 3</w:t>
      </w:r>
    </w:p>
    <w:p w14:paraId="0491A447" w14:textId="77777777" w:rsidR="00231410" w:rsidRPr="003447ED" w:rsidRDefault="00231410" w:rsidP="0023141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к Программе  </w:t>
      </w:r>
    </w:p>
    <w:p w14:paraId="6257E858" w14:textId="77777777" w:rsidR="00231410" w:rsidRDefault="00231410" w:rsidP="00231410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Расходы на реализацию муниципальной   программы за счет средств бюджета поселения</w:t>
      </w:r>
    </w:p>
    <w:p w14:paraId="61796CC8" w14:textId="77777777" w:rsidR="00231410" w:rsidRDefault="00231410" w:rsidP="00231410">
      <w:pPr>
        <w:jc w:val="center"/>
        <w:rPr>
          <w:b/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6"/>
        <w:gridCol w:w="1559"/>
        <w:gridCol w:w="2551"/>
        <w:gridCol w:w="851"/>
        <w:gridCol w:w="850"/>
        <w:gridCol w:w="851"/>
        <w:gridCol w:w="850"/>
        <w:gridCol w:w="993"/>
        <w:gridCol w:w="850"/>
        <w:gridCol w:w="992"/>
        <w:gridCol w:w="851"/>
        <w:gridCol w:w="850"/>
        <w:gridCol w:w="709"/>
        <w:gridCol w:w="1134"/>
      </w:tblGrid>
      <w:tr w:rsidR="00231410" w:rsidRPr="00043473" w14:paraId="65ADF0B4" w14:textId="77777777" w:rsidTr="007A2728">
        <w:trPr>
          <w:trHeight w:val="451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1551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043473">
              <w:rPr>
                <w:sz w:val="18"/>
                <w:szCs w:val="20"/>
              </w:rPr>
              <w:t>№</w:t>
            </w:r>
            <w:r w:rsidRPr="00043473">
              <w:rPr>
                <w:sz w:val="18"/>
                <w:szCs w:val="20"/>
              </w:rPr>
              <w:br/>
            </w:r>
            <w:r w:rsidRPr="00043473">
              <w:rPr>
                <w:sz w:val="18"/>
                <w:szCs w:val="20"/>
                <w:lang w:val="en-US"/>
              </w:rPr>
              <w:t xml:space="preserve"> </w:t>
            </w:r>
            <w:r w:rsidRPr="00043473">
              <w:rPr>
                <w:sz w:val="18"/>
                <w:szCs w:val="20"/>
              </w:rPr>
              <w:t>п/п</w:t>
            </w:r>
            <w:r w:rsidRPr="00043473">
              <w:rPr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40B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5A4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Наименование муниципальной  программы, подпрограммы, районной  целевой программы, ведомственной целевой 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3E88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Главный распорядитель бюджетных средств, структурные подразделения ГРБС</w:t>
            </w:r>
          </w:p>
          <w:p w14:paraId="2C40CBF6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6D11" w14:textId="77777777" w:rsidR="00231410" w:rsidRPr="00043473" w:rsidRDefault="0023141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043473">
              <w:rPr>
                <w:sz w:val="18"/>
                <w:szCs w:val="20"/>
              </w:rPr>
              <w:t>Расходы (тыс. рублей)</w:t>
            </w:r>
          </w:p>
        </w:tc>
      </w:tr>
      <w:tr w:rsidR="00522DA8" w:rsidRPr="00043473" w14:paraId="06CA4670" w14:textId="77777777" w:rsidTr="007A2728">
        <w:trPr>
          <w:trHeight w:val="141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06D3" w14:textId="77777777" w:rsidR="00522DA8" w:rsidRPr="00043473" w:rsidRDefault="00522DA8" w:rsidP="007A2728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B9E6" w14:textId="77777777" w:rsidR="00522DA8" w:rsidRPr="00043473" w:rsidRDefault="00522DA8" w:rsidP="007A27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7FF4" w14:textId="77777777" w:rsidR="00522DA8" w:rsidRPr="00043473" w:rsidRDefault="00522DA8" w:rsidP="007A272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6D7B" w14:textId="77777777" w:rsidR="00522DA8" w:rsidRPr="00043473" w:rsidRDefault="00522DA8" w:rsidP="007A272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1095" w14:textId="77777777" w:rsidR="00522DA8" w:rsidRPr="00043473" w:rsidRDefault="00522DA8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</w:t>
            </w:r>
          </w:p>
          <w:p w14:paraId="519CD236" w14:textId="77777777" w:rsidR="00522DA8" w:rsidRPr="00043473" w:rsidRDefault="00522DA8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(2018)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304C" w14:textId="77777777" w:rsidR="00522DA8" w:rsidRPr="00043473" w:rsidRDefault="00522DA8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(2019)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7C73" w14:textId="77777777" w:rsidR="00522DA8" w:rsidRPr="00043473" w:rsidRDefault="00522DA8" w:rsidP="007A2728">
            <w:pPr>
              <w:ind w:left="48"/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FB08" w14:textId="77777777" w:rsidR="00522DA8" w:rsidRPr="00043473" w:rsidRDefault="00522DA8" w:rsidP="007A2728">
            <w:pPr>
              <w:ind w:left="48"/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(2021)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EAC" w14:textId="77777777" w:rsidR="00522DA8" w:rsidRPr="00043473" w:rsidRDefault="00522DA8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 год (2022)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23E" w14:textId="77777777" w:rsidR="00522DA8" w:rsidRPr="00043473" w:rsidRDefault="00522DA8" w:rsidP="007A2728">
            <w:pPr>
              <w:ind w:left="48"/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</w:t>
            </w:r>
          </w:p>
          <w:p w14:paraId="7D031243" w14:textId="77777777" w:rsidR="00522DA8" w:rsidRPr="00043473" w:rsidRDefault="00522DA8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(2023)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7F3" w14:textId="77777777" w:rsidR="00522DA8" w:rsidRPr="00043473" w:rsidRDefault="00522DA8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(2024)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7FF8" w14:textId="77777777" w:rsidR="00522DA8" w:rsidRPr="00043473" w:rsidRDefault="00522DA8" w:rsidP="007A272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текущий год (2025)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F54" w14:textId="77777777" w:rsidR="00522DA8" w:rsidRPr="00043473" w:rsidRDefault="00522DA8" w:rsidP="00522DA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очередной год (202</w:t>
            </w:r>
            <w:r>
              <w:rPr>
                <w:sz w:val="18"/>
                <w:szCs w:val="16"/>
              </w:rPr>
              <w:t>6</w:t>
            </w:r>
            <w:r w:rsidRPr="00043473">
              <w:rPr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6203" w14:textId="77777777" w:rsidR="00522DA8" w:rsidRPr="00043473" w:rsidRDefault="00522DA8" w:rsidP="00522DA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i/>
                <w:sz w:val="18"/>
                <w:szCs w:val="16"/>
              </w:rPr>
              <w:t>первый</w:t>
            </w:r>
            <w:r w:rsidRPr="00043473">
              <w:rPr>
                <w:sz w:val="18"/>
                <w:szCs w:val="16"/>
              </w:rPr>
              <w:t xml:space="preserve"> год</w:t>
            </w:r>
          </w:p>
          <w:p w14:paraId="7356E547" w14:textId="77777777" w:rsidR="00522DA8" w:rsidRPr="00043473" w:rsidRDefault="00522DA8" w:rsidP="00522DA8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A6D871" w14:textId="77777777" w:rsidR="00522DA8" w:rsidRPr="00043473" w:rsidRDefault="00522DA8" w:rsidP="007A2728">
            <w:pPr>
              <w:tabs>
                <w:tab w:val="left" w:pos="555"/>
                <w:tab w:val="left" w:pos="743"/>
                <w:tab w:val="left" w:pos="5987"/>
              </w:tabs>
              <w:ind w:right="1779"/>
              <w:jc w:val="center"/>
              <w:rPr>
                <w:b/>
                <w:sz w:val="18"/>
                <w:szCs w:val="20"/>
              </w:rPr>
            </w:pPr>
            <w:r w:rsidRPr="00043473">
              <w:rPr>
                <w:b/>
                <w:sz w:val="18"/>
                <w:szCs w:val="20"/>
              </w:rPr>
              <w:t>И</w:t>
            </w:r>
            <w:r>
              <w:rPr>
                <w:b/>
                <w:sz w:val="18"/>
                <w:szCs w:val="20"/>
              </w:rPr>
              <w:t>того</w:t>
            </w:r>
          </w:p>
        </w:tc>
      </w:tr>
      <w:tr w:rsidR="005D0DE2" w:rsidRPr="00043473" w14:paraId="2F21809A" w14:textId="77777777" w:rsidTr="007A272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F2EF" w14:textId="77777777" w:rsidR="005D0DE2" w:rsidRPr="00043473" w:rsidRDefault="005D0DE2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FCD" w14:textId="77777777" w:rsidR="005D0DE2" w:rsidRPr="00043473" w:rsidRDefault="005D0DE2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Муниципальная   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F10" w14:textId="77777777" w:rsidR="005D0DE2" w:rsidRPr="00043473" w:rsidRDefault="005D0DE2" w:rsidP="007A2728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«Развитие муниципального управления»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4624" w14:textId="77777777" w:rsidR="005D0DE2" w:rsidRPr="00043473" w:rsidRDefault="005D0DE2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CF29" w14:textId="77777777" w:rsidR="005D0DE2" w:rsidRPr="00522DA8" w:rsidRDefault="005D0DE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1351,6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29F1" w14:textId="77777777" w:rsidR="005D0DE2" w:rsidRPr="00522DA8" w:rsidRDefault="005D0DE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1537,43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D86A" w14:textId="77777777" w:rsidR="005D0DE2" w:rsidRPr="00522DA8" w:rsidRDefault="005D0DE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1624,89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60DC" w14:textId="77777777" w:rsidR="005D0DE2" w:rsidRPr="00522DA8" w:rsidRDefault="005D0DE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1729,59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7F43" w14:textId="77777777" w:rsidR="005D0DE2" w:rsidRPr="00522DA8" w:rsidRDefault="005D0DE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2201,63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EEAD" w14:textId="77777777" w:rsidR="005D0DE2" w:rsidRPr="00522DA8" w:rsidRDefault="005D0DE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2507,79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BAD" w14:textId="77777777" w:rsidR="005D0DE2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2673,99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3D2" w14:textId="77777777" w:rsidR="005D0DE2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BD11" w14:textId="77777777" w:rsidR="005D0DE2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D7C" w14:textId="77777777" w:rsidR="005D0DE2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3C62" w14:textId="77777777" w:rsidR="005D0DE2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22663,42</w:t>
            </w:r>
          </w:p>
        </w:tc>
      </w:tr>
      <w:tr w:rsidR="005D0DE2" w:rsidRPr="00043473" w14:paraId="2981AE51" w14:textId="77777777" w:rsidTr="007A272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574F" w14:textId="77777777" w:rsidR="005D0DE2" w:rsidRPr="00043473" w:rsidRDefault="005D0DE2" w:rsidP="007A2728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307E" w14:textId="77777777" w:rsidR="005D0DE2" w:rsidRPr="00043473" w:rsidRDefault="005D0DE2" w:rsidP="007A27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0D7D" w14:textId="77777777" w:rsidR="005D0DE2" w:rsidRPr="00043473" w:rsidRDefault="005D0DE2" w:rsidP="007A272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6BB2" w14:textId="77777777" w:rsidR="005D0DE2" w:rsidRPr="00043473" w:rsidRDefault="005D0DE2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ответственный исполнитель муниципальной программы:</w:t>
            </w:r>
            <w:r w:rsidRPr="00043473">
              <w:rPr>
                <w:sz w:val="18"/>
                <w:szCs w:val="18"/>
              </w:rPr>
              <w:t xml:space="preserve"> 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6C19" w14:textId="77777777" w:rsidR="005D0DE2" w:rsidRPr="00941A1C" w:rsidRDefault="005D0DE2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1351,6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C3C" w14:textId="77777777" w:rsidR="005D0DE2" w:rsidRPr="00941A1C" w:rsidRDefault="005D0DE2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1537,43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C269" w14:textId="77777777" w:rsidR="005D0DE2" w:rsidRPr="00941A1C" w:rsidRDefault="005D0DE2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1624,89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FADC" w14:textId="77777777" w:rsidR="005D0DE2" w:rsidRPr="00941A1C" w:rsidRDefault="005D0DE2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1729,59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83B1" w14:textId="77777777" w:rsidR="005D0DE2" w:rsidRPr="00941A1C" w:rsidRDefault="005D0DE2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2201,63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F8DD" w14:textId="77777777" w:rsidR="005D0DE2" w:rsidRPr="00941A1C" w:rsidRDefault="005D0DE2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2507,79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0EC7" w14:textId="77777777" w:rsidR="005D0DE2" w:rsidRPr="007F2760" w:rsidRDefault="005D0DE2" w:rsidP="005D0DE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2673,99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FA0" w14:textId="77777777" w:rsidR="005D0DE2" w:rsidRPr="005D0DE2" w:rsidRDefault="005D0DE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D0DE2">
              <w:rPr>
                <w:bCs/>
                <w:color w:val="000000"/>
                <w:sz w:val="18"/>
                <w:szCs w:val="18"/>
              </w:rPr>
              <w:t>2979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63F8" w14:textId="77777777" w:rsidR="005D0DE2" w:rsidRPr="005D0DE2" w:rsidRDefault="005D0DE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D0DE2">
              <w:rPr>
                <w:bCs/>
                <w:color w:val="000000"/>
                <w:sz w:val="18"/>
                <w:szCs w:val="18"/>
              </w:rPr>
              <w:t>2991,3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E893" w14:textId="77777777" w:rsidR="005D0DE2" w:rsidRPr="005D0DE2" w:rsidRDefault="005D0DE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D0DE2">
              <w:rPr>
                <w:bCs/>
                <w:color w:val="000000"/>
                <w:sz w:val="18"/>
                <w:szCs w:val="18"/>
              </w:rPr>
              <w:t>3066,2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42F" w14:textId="77777777" w:rsidR="005D0DE2" w:rsidRPr="005D0DE2" w:rsidRDefault="005D0DE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D0DE2">
              <w:rPr>
                <w:bCs/>
                <w:color w:val="000000"/>
                <w:sz w:val="18"/>
                <w:szCs w:val="18"/>
              </w:rPr>
              <w:t>22663,42</w:t>
            </w:r>
          </w:p>
        </w:tc>
      </w:tr>
      <w:tr w:rsidR="00522DA8" w:rsidRPr="00043473" w14:paraId="301151D9" w14:textId="77777777" w:rsidTr="007A2728">
        <w:trPr>
          <w:trHeight w:val="12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1896" w14:textId="77777777" w:rsidR="00522DA8" w:rsidRPr="00043473" w:rsidRDefault="00522DA8" w:rsidP="007A2728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376A" w14:textId="77777777" w:rsidR="00522DA8" w:rsidRPr="00043473" w:rsidRDefault="00522DA8" w:rsidP="007A27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C058" w14:textId="77777777" w:rsidR="00522DA8" w:rsidRPr="00043473" w:rsidRDefault="00522DA8" w:rsidP="007A272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937D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соисполнители муниципальной программы</w:t>
            </w:r>
            <w:r w:rsidRPr="00043473">
              <w:rPr>
                <w:sz w:val="18"/>
                <w:szCs w:val="18"/>
              </w:rPr>
              <w:t>: организационно-правовой отдел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9A3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F0AB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1A3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6B2D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5279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BD7B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EEA3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C85F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A03B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C85B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B7D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7F2760" w:rsidRPr="00043473" w14:paraId="2A2659BE" w14:textId="77777777" w:rsidTr="007A272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9D7" w14:textId="77777777" w:rsidR="007F2760" w:rsidRPr="00043473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043473">
              <w:rPr>
                <w:sz w:val="18"/>
                <w:szCs w:val="20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35F0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 xml:space="preserve">Отдельное мероприятие </w:t>
            </w:r>
          </w:p>
          <w:p w14:paraId="5ED500F1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5B4" w14:textId="77777777" w:rsidR="007F2760" w:rsidRPr="00043473" w:rsidRDefault="007F2760" w:rsidP="007A2728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78F1904C" w14:textId="77777777" w:rsidR="007F2760" w:rsidRPr="00043473" w:rsidRDefault="007F2760" w:rsidP="007A2728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9F81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ответственный исполнитель отдельного мероприятия:</w:t>
            </w:r>
            <w:r w:rsidRPr="00043473">
              <w:rPr>
                <w:sz w:val="18"/>
                <w:szCs w:val="18"/>
              </w:rPr>
              <w:t xml:space="preserve"> администрация Знаменского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0748" w14:textId="77777777" w:rsidR="007F2760" w:rsidRPr="00941A1C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32D1" w14:textId="77777777" w:rsidR="007F2760" w:rsidRPr="00941A1C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1418,6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57B6" w14:textId="77777777" w:rsidR="007F2760" w:rsidRPr="00941A1C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1494,1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CE84" w14:textId="77777777" w:rsidR="007F2760" w:rsidRPr="00941A1C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1595,9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58EC" w14:textId="77777777" w:rsidR="007F2760" w:rsidRPr="00941A1C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1889,7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2DB3" w14:textId="77777777" w:rsidR="007F2760" w:rsidRPr="00941A1C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0F4F" w14:textId="77777777" w:rsidR="007F2760" w:rsidRPr="007F2760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2210,7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1706" w14:textId="77777777" w:rsidR="007F2760" w:rsidRPr="007F2760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2C67" w14:textId="77777777" w:rsidR="007F2760" w:rsidRPr="007F2760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27D" w14:textId="77777777" w:rsidR="007F2760" w:rsidRPr="007F2760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6B70" w14:textId="77777777" w:rsidR="007F2760" w:rsidRPr="007F2760" w:rsidRDefault="007F27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19184,7</w:t>
            </w:r>
          </w:p>
        </w:tc>
      </w:tr>
      <w:tr w:rsidR="00522DA8" w:rsidRPr="00043473" w14:paraId="1B752C29" w14:textId="77777777" w:rsidTr="007A272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8E64" w14:textId="77777777" w:rsidR="00522DA8" w:rsidRPr="00043473" w:rsidRDefault="00522DA8" w:rsidP="007A2728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46ED" w14:textId="77777777" w:rsidR="00522DA8" w:rsidRPr="00043473" w:rsidRDefault="00522DA8" w:rsidP="007A27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DF91" w14:textId="77777777" w:rsidR="00522DA8" w:rsidRPr="00043473" w:rsidRDefault="00522DA8" w:rsidP="007A272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A5F9" w14:textId="77777777" w:rsidR="00522DA8" w:rsidRPr="00043473" w:rsidRDefault="00522DA8" w:rsidP="007A2728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3BAA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CC6A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C84F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7BAE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9B28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F1F2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B565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D6B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D7E1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D63C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B39B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7F2760" w:rsidRPr="00043473" w14:paraId="4495D649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D51E" w14:textId="77777777" w:rsidR="007F2760" w:rsidRPr="00043473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D0E4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915E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Глава местной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B7D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5319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B1C3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4AD9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4BD6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24E2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1A1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D53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68D7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914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076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E3CC" w14:textId="77777777" w:rsidR="007F2760" w:rsidRDefault="007F27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5956,9</w:t>
            </w:r>
          </w:p>
        </w:tc>
      </w:tr>
      <w:tr w:rsidR="007F2760" w:rsidRPr="00043473" w14:paraId="1277F0B7" w14:textId="77777777" w:rsidTr="007A2728">
        <w:trPr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BCE" w14:textId="77777777" w:rsidR="007F2760" w:rsidRPr="00043473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D26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9015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Органы исполнительной власти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2EBA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8C9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C7DF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A057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D37E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0DC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B15B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B0D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09C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997F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7B65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BEDC" w14:textId="77777777" w:rsidR="007F2760" w:rsidRDefault="007F27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13227,8</w:t>
            </w:r>
          </w:p>
        </w:tc>
      </w:tr>
      <w:tr w:rsidR="00522DA8" w:rsidRPr="00043473" w14:paraId="4A3AE2C6" w14:textId="77777777" w:rsidTr="007A2728">
        <w:trPr>
          <w:trHeight w:val="12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5A73" w14:textId="77777777" w:rsidR="00522DA8" w:rsidRPr="00043473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993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  <w:p w14:paraId="17121DEF" w14:textId="77777777" w:rsidR="00522DA8" w:rsidRPr="00043473" w:rsidRDefault="00522DA8" w:rsidP="007A27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0FC6" w14:textId="77777777" w:rsidR="00522DA8" w:rsidRPr="00043473" w:rsidRDefault="00522DA8" w:rsidP="007A2728">
            <w:pPr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«Развитие муниципальной службы»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F060" w14:textId="77777777" w:rsidR="00522DA8" w:rsidRPr="00043473" w:rsidRDefault="00522DA8" w:rsidP="007A2728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7DB8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FCCC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E8CF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5114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C1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A264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A78C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A22B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0C49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1CFE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1943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522DA8" w:rsidRPr="00043473" w14:paraId="59361F8F" w14:textId="77777777" w:rsidTr="007A2728">
        <w:trPr>
          <w:trHeight w:val="58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B20D" w14:textId="77777777" w:rsidR="00522DA8" w:rsidRPr="00043473" w:rsidRDefault="00522DA8" w:rsidP="007A2728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7AAF" w14:textId="77777777" w:rsidR="00522DA8" w:rsidRPr="00043473" w:rsidRDefault="00522DA8" w:rsidP="007A272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5CE0" w14:textId="77777777" w:rsidR="00522DA8" w:rsidRPr="00043473" w:rsidRDefault="00522DA8" w:rsidP="007A272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B3EC" w14:textId="77777777" w:rsidR="00522DA8" w:rsidRPr="00043473" w:rsidRDefault="00522DA8" w:rsidP="007A2728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4790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4F8E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D82B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4CE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DFD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33DE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A724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B3C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DE9E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394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16BC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522DA8" w:rsidRPr="00043473" w14:paraId="6F375243" w14:textId="77777777" w:rsidTr="007A2728">
        <w:trPr>
          <w:trHeight w:val="6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50F" w14:textId="77777777" w:rsidR="00522DA8" w:rsidRPr="00043473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757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5280" w14:textId="77777777" w:rsidR="00522DA8" w:rsidRPr="00043473" w:rsidRDefault="00522DA8" w:rsidP="007A2728">
            <w:pPr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AD54" w14:textId="77777777" w:rsidR="00522DA8" w:rsidRPr="00043473" w:rsidRDefault="00522DA8" w:rsidP="007A2728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ответственный исполнитель отдельного мероприятия:</w:t>
            </w:r>
            <w:r w:rsidRPr="00043473">
              <w:rPr>
                <w:sz w:val="18"/>
                <w:szCs w:val="18"/>
              </w:rPr>
              <w:t xml:space="preserve"> 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52A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9832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8B22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7072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77C5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7671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9788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0503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1E4F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647C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D432" w14:textId="77777777" w:rsidR="00522DA8" w:rsidRPr="007C5C1E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522DA8" w:rsidRPr="00043473" w14:paraId="359B61F3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B4D9" w14:textId="77777777" w:rsidR="00522DA8" w:rsidRPr="00043473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C0E0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1542" w14:textId="77777777" w:rsidR="00522DA8" w:rsidRPr="00043473" w:rsidRDefault="00522DA8" w:rsidP="007A2728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48B" w14:textId="77777777" w:rsidR="00522DA8" w:rsidRPr="00043473" w:rsidRDefault="00522DA8" w:rsidP="007A2728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lastRenderedPageBreak/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E42C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2036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8240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8CEE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6714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FE7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0180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6A82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35A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E3B6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C3D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1994,9</w:t>
            </w:r>
          </w:p>
        </w:tc>
      </w:tr>
      <w:tr w:rsidR="00522DA8" w:rsidRPr="00043473" w14:paraId="499BB6D1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6D30" w14:textId="77777777" w:rsidR="00522DA8" w:rsidRPr="00043473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8FF8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0C83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DB53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E1E8" w14:textId="77777777" w:rsidR="00522DA8" w:rsidRPr="007C5C1E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6A8E" w14:textId="77777777" w:rsidR="00522DA8" w:rsidRPr="007C5C1E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AB4B" w14:textId="77777777" w:rsidR="00522DA8" w:rsidRPr="007C5C1E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30B1" w14:textId="77777777" w:rsidR="00522DA8" w:rsidRPr="007C5C1E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C4FA" w14:textId="77777777" w:rsidR="00522DA8" w:rsidRPr="007C5C1E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7A05" w14:textId="77777777" w:rsidR="00522DA8" w:rsidRPr="007C5C1E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EB6E" w14:textId="77777777" w:rsidR="00522DA8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E17" w14:textId="77777777" w:rsidR="00522DA8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5E1B" w14:textId="77777777" w:rsidR="00522DA8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2547" w14:textId="77777777" w:rsidR="00522DA8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C4BF" w14:textId="77777777" w:rsidR="00522DA8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</w:tr>
      <w:tr w:rsidR="007F2760" w:rsidRPr="00043473" w14:paraId="227D591A" w14:textId="77777777" w:rsidTr="007A2728">
        <w:trPr>
          <w:trHeight w:val="8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56A6" w14:textId="77777777" w:rsidR="007F2760" w:rsidRPr="00043473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1FA2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511B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Мероприятия по противопожарной безопасности</w:t>
            </w:r>
            <w:r>
              <w:rPr>
                <w:sz w:val="18"/>
                <w:szCs w:val="18"/>
              </w:rPr>
              <w:t>, условно утверждаемые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6F0B" w14:textId="77777777" w:rsidR="007F2760" w:rsidRPr="00043473" w:rsidRDefault="007F2760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EB1C" w14:textId="77777777" w:rsidR="007F2760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8383" w14:textId="77777777" w:rsidR="007F2760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979" w14:textId="77777777" w:rsidR="007F2760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B79" w14:textId="77777777" w:rsidR="007F2760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CF6" w14:textId="77777777" w:rsidR="007F2760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FAE2" w14:textId="77777777" w:rsidR="007F2760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9110" w14:textId="77777777" w:rsidR="007F2760" w:rsidRPr="007C5C1E" w:rsidRDefault="007F2760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C7EF" w14:textId="77777777" w:rsidR="007F2760" w:rsidRDefault="005D0D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13B5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F893" w14:textId="77777777" w:rsidR="007F2760" w:rsidRDefault="007F27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CF95" w14:textId="77777777" w:rsidR="007F2760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260,6</w:t>
            </w:r>
          </w:p>
        </w:tc>
      </w:tr>
      <w:tr w:rsidR="00522DA8" w:rsidRPr="00043473" w14:paraId="4B4E0792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0958" w14:textId="77777777" w:rsidR="00522DA8" w:rsidRPr="00043473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5912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B28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EB7F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494C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A23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0D07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96FE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52C2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711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1CD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A261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3535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2785" w14:textId="77777777" w:rsidR="00522DA8" w:rsidRDefault="00522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D722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1994,9</w:t>
            </w:r>
          </w:p>
        </w:tc>
      </w:tr>
      <w:tr w:rsidR="00522DA8" w:rsidRPr="00043473" w14:paraId="32C52099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C2D" w14:textId="77777777" w:rsidR="00522DA8" w:rsidRPr="00043473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0F8D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  <w:p w14:paraId="7D094659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206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Исполнение</w:t>
            </w:r>
            <w:r w:rsidRPr="00043473">
              <w:rPr>
                <w:sz w:val="18"/>
                <w:szCs w:val="18"/>
              </w:rPr>
              <w:t xml:space="preserve"> </w:t>
            </w:r>
            <w:r w:rsidRPr="00043473">
              <w:rPr>
                <w:b/>
                <w:sz w:val="18"/>
                <w:szCs w:val="18"/>
              </w:rPr>
              <w:t>переданных государственных полномочий»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8D63" w14:textId="77777777" w:rsidR="00522DA8" w:rsidRPr="00043473" w:rsidRDefault="00522DA8" w:rsidP="007A2728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D672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B832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1568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5F3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379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BA3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E85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5A25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196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80A8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8CB7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15,32</w:t>
            </w:r>
          </w:p>
        </w:tc>
      </w:tr>
      <w:tr w:rsidR="00522DA8" w:rsidRPr="00043473" w14:paraId="5FC5C1D1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586F" w14:textId="77777777" w:rsidR="00522DA8" w:rsidRPr="00043473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85C6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C28A" w14:textId="77777777" w:rsidR="00522DA8" w:rsidRPr="00043473" w:rsidRDefault="00522DA8" w:rsidP="007A2728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Субвенции по осуществлению первичного воинского учета на территориях, 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827" w14:textId="77777777" w:rsidR="00522DA8" w:rsidRPr="00043473" w:rsidRDefault="00522DA8" w:rsidP="007A2728">
            <w:pPr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F012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BEC6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A2C5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E89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7FC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0CB2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3D0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42A9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DE7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EF6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7740" w14:textId="77777777" w:rsidR="00522DA8" w:rsidRDefault="00522D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1202,9</w:t>
            </w:r>
          </w:p>
        </w:tc>
      </w:tr>
      <w:tr w:rsidR="00522DA8" w:rsidRPr="00043473" w14:paraId="6471504E" w14:textId="77777777" w:rsidTr="007A27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5A86" w14:textId="77777777" w:rsidR="00522DA8" w:rsidRPr="00043473" w:rsidRDefault="00522DA8" w:rsidP="007A2728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9A3A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ADA" w14:textId="77777777" w:rsidR="00522DA8" w:rsidRPr="00043473" w:rsidRDefault="00522DA8" w:rsidP="007A2728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077D" w14:textId="77777777" w:rsidR="00522DA8" w:rsidRPr="00043473" w:rsidRDefault="00522DA8" w:rsidP="007A2728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F52B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3349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47FD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B843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A5DB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68EC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FF93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C14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E4A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17A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262D" w14:textId="77777777" w:rsidR="00522DA8" w:rsidRPr="00043473" w:rsidRDefault="00522DA8" w:rsidP="007A2728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</w:tbl>
    <w:p w14:paraId="6A22B6DF" w14:textId="77777777" w:rsidR="00231410" w:rsidRDefault="00231410" w:rsidP="00231410">
      <w:pPr>
        <w:rPr>
          <w:b/>
          <w:sz w:val="20"/>
          <w:szCs w:val="20"/>
        </w:rPr>
      </w:pPr>
    </w:p>
    <w:p w14:paraId="50CE707D" w14:textId="77777777" w:rsidR="00231410" w:rsidRPr="003447ED" w:rsidRDefault="00231410" w:rsidP="00231410">
      <w:pPr>
        <w:jc w:val="center"/>
        <w:rPr>
          <w:b/>
          <w:sz w:val="20"/>
          <w:szCs w:val="20"/>
        </w:rPr>
      </w:pPr>
    </w:p>
    <w:p w14:paraId="1ABE3F55" w14:textId="77777777" w:rsidR="00231410" w:rsidRPr="003D01EB" w:rsidRDefault="00231410" w:rsidP="00231410">
      <w:pPr>
        <w:spacing w:line="220" w:lineRule="exact"/>
        <w:rPr>
          <w:sz w:val="20"/>
          <w:szCs w:val="20"/>
          <w:vertAlign w:val="superscript"/>
        </w:rPr>
      </w:pPr>
    </w:p>
    <w:p w14:paraId="0F906424" w14:textId="77777777" w:rsidR="00231410" w:rsidRPr="003D01EB" w:rsidRDefault="00231410" w:rsidP="00231410">
      <w:pPr>
        <w:spacing w:line="220" w:lineRule="exact"/>
        <w:rPr>
          <w:sz w:val="20"/>
          <w:szCs w:val="20"/>
        </w:rPr>
      </w:pPr>
      <w:r w:rsidRPr="003D01EB">
        <w:rPr>
          <w:sz w:val="20"/>
          <w:szCs w:val="20"/>
          <w:vertAlign w:val="superscript"/>
        </w:rPr>
        <w:t xml:space="preserve">* </w:t>
      </w:r>
      <w:r w:rsidRPr="003D01EB">
        <w:rPr>
          <w:sz w:val="20"/>
          <w:szCs w:val="20"/>
        </w:rPr>
        <w:t>Нумерация и строки макета приводятся в соответствии с составными частями  муниципальной   программ</w:t>
      </w:r>
    </w:p>
    <w:p w14:paraId="315E7EC3" w14:textId="77777777" w:rsidR="00231410" w:rsidRDefault="00231410" w:rsidP="00231410">
      <w:pPr>
        <w:pStyle w:val="ConsPlusNonformat"/>
        <w:rPr>
          <w:rFonts w:ascii="Times New Roman" w:hAnsi="Times New Roman" w:cs="Times New Roman"/>
        </w:rPr>
      </w:pPr>
    </w:p>
    <w:p w14:paraId="1131D5D6" w14:textId="77777777" w:rsidR="00231410" w:rsidRPr="003D01EB" w:rsidRDefault="00231410" w:rsidP="00231410">
      <w:pPr>
        <w:pStyle w:val="ConsPlusNonformat"/>
        <w:jc w:val="right"/>
        <w:rPr>
          <w:rFonts w:ascii="Times New Roman" w:hAnsi="Times New Roman" w:cs="Times New Roman"/>
        </w:rPr>
      </w:pPr>
    </w:p>
    <w:p w14:paraId="3FE521CC" w14:textId="77777777" w:rsidR="00231410" w:rsidRPr="003D01EB" w:rsidRDefault="00231410" w:rsidP="00231410">
      <w:pPr>
        <w:pStyle w:val="ConsPlusNonformat"/>
        <w:jc w:val="right"/>
        <w:rPr>
          <w:rFonts w:ascii="Times New Roman" w:hAnsi="Times New Roman" w:cs="Times New Roman"/>
        </w:rPr>
      </w:pPr>
      <w:r w:rsidRPr="003D01EB">
        <w:rPr>
          <w:rFonts w:ascii="Times New Roman" w:hAnsi="Times New Roman" w:cs="Times New Roman"/>
        </w:rPr>
        <w:t>Приложение 4</w:t>
      </w:r>
    </w:p>
    <w:p w14:paraId="544E6BA5" w14:textId="77777777" w:rsidR="00231410" w:rsidRPr="003D01EB" w:rsidRDefault="00231410" w:rsidP="0023141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D01EB">
        <w:rPr>
          <w:sz w:val="20"/>
          <w:szCs w:val="20"/>
        </w:rPr>
        <w:t xml:space="preserve">к Программе  </w:t>
      </w:r>
    </w:p>
    <w:p w14:paraId="5F847F4B" w14:textId="77777777" w:rsidR="00231410" w:rsidRPr="003D01EB" w:rsidRDefault="00231410" w:rsidP="00231410">
      <w:pPr>
        <w:pStyle w:val="ConsPlusNonformat"/>
        <w:jc w:val="right"/>
        <w:rPr>
          <w:rFonts w:ascii="Times New Roman" w:hAnsi="Times New Roman" w:cs="Times New Roman"/>
        </w:rPr>
      </w:pPr>
    </w:p>
    <w:p w14:paraId="79143EBA" w14:textId="77777777" w:rsidR="00231410" w:rsidRPr="003D01EB" w:rsidRDefault="00231410" w:rsidP="0023141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D01EB">
        <w:rPr>
          <w:rFonts w:ascii="Times New Roman" w:hAnsi="Times New Roman" w:cs="Times New Roman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14:paraId="18B767A6" w14:textId="77777777" w:rsidR="00231410" w:rsidRDefault="00231410" w:rsidP="00231410">
      <w:pPr>
        <w:tabs>
          <w:tab w:val="left" w:pos="3315"/>
        </w:tabs>
        <w:rPr>
          <w:sz w:val="20"/>
          <w:szCs w:val="20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1559"/>
        <w:gridCol w:w="851"/>
        <w:gridCol w:w="850"/>
        <w:gridCol w:w="993"/>
        <w:gridCol w:w="1134"/>
        <w:gridCol w:w="1134"/>
        <w:gridCol w:w="1134"/>
        <w:gridCol w:w="1134"/>
        <w:gridCol w:w="1134"/>
        <w:gridCol w:w="1134"/>
        <w:gridCol w:w="1134"/>
      </w:tblGrid>
      <w:tr w:rsidR="00231410" w:rsidRPr="003D01EB" w14:paraId="72731DF8" w14:textId="77777777" w:rsidTr="007A2728">
        <w:trPr>
          <w:trHeight w:val="5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0B5E" w14:textId="77777777" w:rsidR="00231410" w:rsidRPr="003D01EB" w:rsidRDefault="00231410" w:rsidP="007A2728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FA9A" w14:textId="77777777" w:rsidR="00231410" w:rsidRPr="003D01EB" w:rsidRDefault="00231410" w:rsidP="007A2728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Наименование  муниципальной</w:t>
            </w:r>
            <w:r w:rsidRPr="003D01EB">
              <w:rPr>
                <w:sz w:val="20"/>
                <w:szCs w:val="20"/>
              </w:rPr>
              <w:br/>
            </w:r>
            <w:r w:rsidRPr="003D01EB">
              <w:rPr>
                <w:sz w:val="20"/>
                <w:szCs w:val="20"/>
              </w:rPr>
              <w:lastRenderedPageBreak/>
              <w:t xml:space="preserve">программы, </w:t>
            </w:r>
            <w:r w:rsidRPr="003D01EB">
              <w:rPr>
                <w:sz w:val="20"/>
                <w:szCs w:val="20"/>
              </w:rPr>
              <w:br/>
              <w:t>подпрограммы,        ведомственной целевой</w:t>
            </w:r>
            <w:r w:rsidRPr="003D01EB">
              <w:rPr>
                <w:sz w:val="20"/>
                <w:szCs w:val="20"/>
              </w:rPr>
              <w:br/>
              <w:t xml:space="preserve">программы, </w:t>
            </w:r>
            <w:r w:rsidRPr="003D01EB">
              <w:rPr>
                <w:sz w:val="20"/>
                <w:szCs w:val="20"/>
              </w:rPr>
              <w:br/>
              <w:t xml:space="preserve">отдельного </w:t>
            </w:r>
            <w:r w:rsidRPr="003D01EB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BD8A" w14:textId="77777777" w:rsidR="00231410" w:rsidRPr="003D01EB" w:rsidRDefault="00231410" w:rsidP="007A2728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lastRenderedPageBreak/>
              <w:t xml:space="preserve">   Источники    </w:t>
            </w:r>
            <w:r w:rsidRPr="003D01EB">
              <w:rPr>
                <w:sz w:val="20"/>
                <w:szCs w:val="20"/>
              </w:rPr>
              <w:br/>
              <w:t xml:space="preserve"> </w:t>
            </w:r>
            <w:r w:rsidRPr="003D01EB">
              <w:rPr>
                <w:sz w:val="20"/>
                <w:szCs w:val="20"/>
              </w:rPr>
              <w:lastRenderedPageBreak/>
              <w:t xml:space="preserve">финансирования </w:t>
            </w:r>
          </w:p>
        </w:tc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1792" w14:textId="77777777" w:rsidR="00231410" w:rsidRPr="003D01EB" w:rsidRDefault="00231410" w:rsidP="007A2728">
            <w:pPr>
              <w:pStyle w:val="ConsPlusCell"/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lastRenderedPageBreak/>
              <w:t xml:space="preserve">Оценка расходов       </w:t>
            </w:r>
            <w:r w:rsidRPr="003D01EB">
              <w:rPr>
                <w:sz w:val="20"/>
                <w:szCs w:val="20"/>
              </w:rPr>
              <w:br/>
              <w:t xml:space="preserve">       (тыс. рублей)</w:t>
            </w:r>
          </w:p>
        </w:tc>
      </w:tr>
      <w:tr w:rsidR="00231410" w:rsidRPr="003D01EB" w14:paraId="389DD8B4" w14:textId="77777777" w:rsidTr="007A2728">
        <w:trPr>
          <w:trHeight w:val="233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9C71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83E0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06A2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6206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</w:t>
            </w:r>
          </w:p>
          <w:p w14:paraId="67A34CAE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(2018)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9A81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(2019)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4B42" w14:textId="77777777" w:rsidR="00231410" w:rsidRPr="00F14DD4" w:rsidRDefault="00231410" w:rsidP="007A272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(2020)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21AF" w14:textId="77777777" w:rsidR="00231410" w:rsidRPr="00F14DD4" w:rsidRDefault="00231410" w:rsidP="007A272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год (2021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EFF9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отчетный </w:t>
            </w:r>
            <w:r w:rsidRPr="00F14DD4">
              <w:rPr>
                <w:sz w:val="16"/>
                <w:szCs w:val="16"/>
              </w:rPr>
              <w:t xml:space="preserve"> год (202</w:t>
            </w:r>
            <w:r>
              <w:rPr>
                <w:sz w:val="16"/>
                <w:szCs w:val="16"/>
              </w:rPr>
              <w:t>2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DC2D" w14:textId="77777777" w:rsidR="00231410" w:rsidRPr="00F14DD4" w:rsidRDefault="00231410" w:rsidP="007A2728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</w:t>
            </w:r>
            <w:r w:rsidRPr="00F14DD4">
              <w:rPr>
                <w:sz w:val="16"/>
                <w:szCs w:val="16"/>
              </w:rPr>
              <w:t xml:space="preserve"> год</w:t>
            </w:r>
          </w:p>
          <w:p w14:paraId="33629772" w14:textId="77777777" w:rsidR="00231410" w:rsidRPr="00F14DD4" w:rsidRDefault="00231410" w:rsidP="007A2728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(202</w:t>
            </w:r>
            <w:r>
              <w:rPr>
                <w:sz w:val="16"/>
                <w:szCs w:val="16"/>
              </w:rPr>
              <w:t>3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B5DF" w14:textId="77777777" w:rsidR="00231410" w:rsidRPr="00171CB3" w:rsidRDefault="006E48A9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</w:t>
            </w:r>
            <w:r w:rsidRPr="00F14DD4">
              <w:rPr>
                <w:sz w:val="16"/>
                <w:szCs w:val="16"/>
              </w:rPr>
              <w:t xml:space="preserve"> </w:t>
            </w:r>
            <w:r w:rsidR="00231410">
              <w:rPr>
                <w:sz w:val="16"/>
                <w:szCs w:val="16"/>
              </w:rPr>
              <w:t>год (2024)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1477" w14:textId="77777777" w:rsidR="00231410" w:rsidRPr="00171CB3" w:rsidRDefault="006E48A9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 </w:t>
            </w:r>
            <w:r w:rsidR="00231410" w:rsidRPr="00171CB3">
              <w:rPr>
                <w:sz w:val="16"/>
                <w:szCs w:val="16"/>
              </w:rPr>
              <w:t>год (2025)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D4A6" w14:textId="77777777" w:rsidR="00231410" w:rsidRPr="00113C3D" w:rsidRDefault="006E48A9" w:rsidP="007A272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71CB3">
              <w:rPr>
                <w:sz w:val="16"/>
                <w:szCs w:val="16"/>
              </w:rPr>
              <w:t>чередной год (2025)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FB7" w14:textId="77777777" w:rsidR="006E48A9" w:rsidRPr="00113C3D" w:rsidRDefault="006E48A9" w:rsidP="006E48A9">
            <w:pPr>
              <w:contextualSpacing/>
              <w:jc w:val="center"/>
              <w:rPr>
                <w:sz w:val="16"/>
                <w:szCs w:val="16"/>
              </w:rPr>
            </w:pPr>
            <w:r w:rsidRPr="00113C3D">
              <w:rPr>
                <w:sz w:val="16"/>
                <w:szCs w:val="16"/>
              </w:rPr>
              <w:t>первый год</w:t>
            </w:r>
          </w:p>
          <w:p w14:paraId="7FECC065" w14:textId="77777777" w:rsidR="00231410" w:rsidRPr="00113C3D" w:rsidRDefault="006E48A9" w:rsidP="006E48A9">
            <w:pPr>
              <w:contextualSpacing/>
              <w:jc w:val="center"/>
              <w:rPr>
                <w:sz w:val="16"/>
                <w:szCs w:val="16"/>
              </w:rPr>
            </w:pPr>
            <w:r w:rsidRPr="00113C3D">
              <w:rPr>
                <w:sz w:val="16"/>
                <w:szCs w:val="16"/>
              </w:rPr>
              <w:t>планового периода</w:t>
            </w:r>
          </w:p>
        </w:tc>
      </w:tr>
      <w:tr w:rsidR="005D0DE2" w:rsidRPr="003D01EB" w14:paraId="0F6669BB" w14:textId="77777777" w:rsidTr="007A2728">
        <w:trPr>
          <w:trHeight w:val="1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4E87" w14:textId="77777777" w:rsidR="005D0DE2" w:rsidRPr="003D01EB" w:rsidRDefault="005D0DE2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26B" w14:textId="77777777" w:rsidR="005D0DE2" w:rsidRPr="003D01EB" w:rsidRDefault="005D0DE2" w:rsidP="007A2728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«Развитие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6063" w14:textId="77777777" w:rsidR="005D0DE2" w:rsidRPr="003D01EB" w:rsidRDefault="005D0DE2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94AD" w14:textId="77777777" w:rsidR="005D0DE2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7B1A" w14:textId="77777777" w:rsidR="005D0DE2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1537,43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6E82" w14:textId="77777777" w:rsidR="005D0DE2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1624,89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57CD" w14:textId="77777777" w:rsidR="005D0DE2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1729,59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46DD" w14:textId="77777777" w:rsidR="005D0DE2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2201,63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5BA3" w14:textId="77777777" w:rsidR="005D0DE2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2507,79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3D67" w14:textId="77777777" w:rsidR="005D0DE2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2 673,99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34E" w14:textId="77777777" w:rsidR="005D0DE2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5DD6" w14:textId="77777777" w:rsidR="005D0DE2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2991,3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C72A" w14:textId="77777777" w:rsidR="005D0DE2" w:rsidRDefault="005D0D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3066,2</w:t>
            </w:r>
          </w:p>
        </w:tc>
      </w:tr>
      <w:tr w:rsidR="00941A1C" w:rsidRPr="003D01EB" w14:paraId="74078022" w14:textId="77777777" w:rsidTr="007A2728">
        <w:trPr>
          <w:trHeight w:val="43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EBBF" w14:textId="77777777" w:rsidR="00941A1C" w:rsidRPr="003D01EB" w:rsidRDefault="00941A1C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CCD" w14:textId="77777777" w:rsidR="00941A1C" w:rsidRPr="003D01EB" w:rsidRDefault="00941A1C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52DB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5FBF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E11A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7D8F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ABFE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0F54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047A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2A4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F1DD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7E4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B25D" w14:textId="77777777" w:rsidR="00941A1C" w:rsidRPr="00941A1C" w:rsidRDefault="00941A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184,4</w:t>
            </w:r>
          </w:p>
        </w:tc>
      </w:tr>
      <w:tr w:rsidR="00231410" w:rsidRPr="003D01EB" w14:paraId="01C2388C" w14:textId="77777777" w:rsidTr="007A2728">
        <w:trPr>
          <w:trHeight w:val="36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9D33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8951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F75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FCD6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5B5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8408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1A98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2471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DA1E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D49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1F0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48D" w14:textId="77777777" w:rsidR="00231410" w:rsidRPr="00954A57" w:rsidRDefault="00231410" w:rsidP="007A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402F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8A5610" w:rsidRPr="003D01EB" w14:paraId="2DCB0297" w14:textId="77777777" w:rsidTr="007A2728">
        <w:trPr>
          <w:trHeight w:val="3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14E0" w14:textId="77777777" w:rsidR="008A5610" w:rsidRPr="003D01EB" w:rsidRDefault="008A56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89D5" w14:textId="77777777" w:rsidR="008A5610" w:rsidRPr="003D01EB" w:rsidRDefault="008A56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A30" w14:textId="77777777" w:rsidR="008A5610" w:rsidRPr="003D01EB" w:rsidRDefault="008A56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CAE9" w14:textId="77777777" w:rsidR="008A5610" w:rsidRDefault="008A5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1 278,80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6ED" w14:textId="77777777" w:rsidR="008A5610" w:rsidRDefault="008A5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1 459,13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DCB8" w14:textId="77777777" w:rsidR="008A5610" w:rsidRDefault="008A5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1 535,99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6AF8" w14:textId="77777777" w:rsidR="008A5610" w:rsidRDefault="008A5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1 638,99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63C5" w14:textId="77777777" w:rsidR="008A5610" w:rsidRDefault="008A5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2 103,33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2E79" w14:textId="77777777" w:rsidR="008A5610" w:rsidRDefault="008A5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2 394,89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8A62" w14:textId="77777777" w:rsidR="008A5610" w:rsidRDefault="008A5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2 538,59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B4CF" w14:textId="77777777" w:rsidR="008A5610" w:rsidRDefault="008A5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4690" w14:textId="77777777" w:rsidR="008A5610" w:rsidRDefault="008A5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C23A" w14:textId="77777777" w:rsidR="008A5610" w:rsidRDefault="008A56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2 881,80</w:t>
            </w:r>
          </w:p>
        </w:tc>
      </w:tr>
      <w:tr w:rsidR="00231410" w:rsidRPr="003D01EB" w14:paraId="570458E8" w14:textId="77777777" w:rsidTr="007A2728">
        <w:trPr>
          <w:trHeight w:val="59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1453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9A35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A5DD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FB7B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829D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8E36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AE6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9F39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4FB6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B24A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B12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CEE9" w14:textId="77777777" w:rsidR="00231410" w:rsidRPr="007C5C1E" w:rsidRDefault="00231410" w:rsidP="007A2728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A246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</w:tr>
      <w:tr w:rsidR="00E63639" w:rsidRPr="003D01EB" w14:paraId="769EA376" w14:textId="77777777" w:rsidTr="007A2728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9153" w14:textId="77777777" w:rsidR="00E63639" w:rsidRPr="003D01EB" w:rsidRDefault="00E63639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  <w:p w14:paraId="3B7AFD36" w14:textId="77777777" w:rsidR="00E63639" w:rsidRPr="003D01EB" w:rsidRDefault="00E63639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D535" w14:textId="77777777" w:rsidR="00E63639" w:rsidRPr="003D01EB" w:rsidRDefault="00E63639" w:rsidP="007A2728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5010553A" w14:textId="77777777" w:rsidR="00E63639" w:rsidRPr="003D01EB" w:rsidRDefault="00E63639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7F65" w14:textId="77777777" w:rsidR="00E63639" w:rsidRPr="003D01EB" w:rsidRDefault="00E63639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F9B0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D764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D3F3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C2BB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5548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5A5C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65E4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E04D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934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CAEC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</w:tr>
      <w:tr w:rsidR="00231410" w:rsidRPr="003D01EB" w14:paraId="1390B531" w14:textId="77777777" w:rsidTr="007A2728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DD14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21CE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B800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9B82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D51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64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5060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4C43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9AEE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6837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1F6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84E3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CFD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231410" w:rsidRPr="003D01EB" w14:paraId="2CAC4200" w14:textId="77777777" w:rsidTr="007A2728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E3E1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08BB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A72F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60DD" w14:textId="77777777" w:rsidR="00231410" w:rsidRPr="003D01EB" w:rsidRDefault="00231410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A6E7" w14:textId="77777777" w:rsidR="00231410" w:rsidRPr="003D01EB" w:rsidRDefault="00231410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95C3" w14:textId="77777777" w:rsidR="00231410" w:rsidRPr="003D01EB" w:rsidRDefault="00231410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7F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1D4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6E75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2D2F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4422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A0F3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4087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E63639" w:rsidRPr="003D01EB" w14:paraId="08F1A628" w14:textId="77777777" w:rsidTr="007A2728">
        <w:trPr>
          <w:trHeight w:val="1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D45D" w14:textId="77777777" w:rsidR="00E63639" w:rsidRPr="003D01EB" w:rsidRDefault="00E63639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CFDF" w14:textId="77777777" w:rsidR="00E63639" w:rsidRPr="003D01EB" w:rsidRDefault="00E63639" w:rsidP="007A27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80EB" w14:textId="77777777" w:rsidR="00E63639" w:rsidRPr="003D01EB" w:rsidRDefault="00E63639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8838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A5D0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CB65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A952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A181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AF4D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E3DB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BF5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3FD9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A5D" w14:textId="77777777" w:rsidR="00E63639" w:rsidRDefault="00E636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</w:tr>
      <w:tr w:rsidR="00231410" w:rsidRPr="003D01EB" w14:paraId="1CF7E61F" w14:textId="77777777" w:rsidTr="007A2728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143D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3B7C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B6EC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6264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F6C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CBCE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9B6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1BD6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8A8C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2AB3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E906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5668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BBB5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941A1C" w:rsidRPr="003D01EB" w14:paraId="108691CD" w14:textId="77777777" w:rsidTr="007A2728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528" w14:textId="77777777" w:rsidR="00941A1C" w:rsidRPr="003D01EB" w:rsidRDefault="00941A1C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BDD3" w14:textId="77777777" w:rsidR="00941A1C" w:rsidRPr="003D01EB" w:rsidRDefault="00941A1C" w:rsidP="007A2728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 xml:space="preserve">«Организация бюджетного процесса, долговая политика, исполнение </w:t>
            </w:r>
            <w:r w:rsidRPr="003D01EB">
              <w:rPr>
                <w:b/>
                <w:sz w:val="20"/>
                <w:szCs w:val="20"/>
              </w:rPr>
              <w:lastRenderedPageBreak/>
              <w:t>полномочий местного значения»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FE0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979D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49F7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39BD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B332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4D18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79F2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05DD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E07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E38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E7F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</w:tr>
      <w:tr w:rsidR="00231410" w:rsidRPr="003D01EB" w14:paraId="6BA841E5" w14:textId="77777777" w:rsidTr="007A2728">
        <w:trPr>
          <w:trHeight w:val="4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19C7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9286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1777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029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32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61F0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29BF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45D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C6E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E4D7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9D1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32C2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2049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231410" w:rsidRPr="003D01EB" w14:paraId="2F498ED5" w14:textId="77777777" w:rsidTr="007A2728">
        <w:trPr>
          <w:trHeight w:val="18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E2EE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9E4D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C1A6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B055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7B1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8691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0E4A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0DC3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ECBA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4ADA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5847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4F6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B7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941A1C" w:rsidRPr="003D01EB" w14:paraId="7E31931A" w14:textId="77777777" w:rsidTr="007A2728">
        <w:trPr>
          <w:trHeight w:val="2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505B" w14:textId="77777777" w:rsidR="00941A1C" w:rsidRPr="003D01EB" w:rsidRDefault="00941A1C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7C4" w14:textId="77777777" w:rsidR="00941A1C" w:rsidRPr="003D01EB" w:rsidRDefault="00941A1C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89B2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564C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52FC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8249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436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4F5B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154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90FD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311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85D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B4EB" w14:textId="77777777" w:rsidR="00941A1C" w:rsidRDefault="00941A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</w:tr>
      <w:tr w:rsidR="00231410" w:rsidRPr="003D01EB" w14:paraId="01475967" w14:textId="77777777" w:rsidTr="007A2728">
        <w:trPr>
          <w:trHeight w:val="5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56B0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7CB9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66E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CFE8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B7DF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AF83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3C0F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F4E0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FEB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1F1A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A1D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932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A64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941A1C" w:rsidRPr="003D01EB" w14:paraId="39B0B5D4" w14:textId="77777777" w:rsidTr="007A2728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D62D7" w14:textId="77777777" w:rsidR="00941A1C" w:rsidRPr="003D01EB" w:rsidRDefault="00941A1C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5A235" w14:textId="77777777" w:rsidR="00941A1C" w:rsidRPr="003D01EB" w:rsidRDefault="00941A1C" w:rsidP="007A2728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«Исполнение переданных государственных</w:t>
            </w:r>
          </w:p>
          <w:p w14:paraId="7A2C90E6" w14:textId="77777777" w:rsidR="00941A1C" w:rsidRPr="003D01EB" w:rsidRDefault="00941A1C" w:rsidP="007A2728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E3F" w14:textId="77777777" w:rsidR="00941A1C" w:rsidRPr="003D01EB" w:rsidRDefault="00941A1C" w:rsidP="007A2728">
            <w:pPr>
              <w:contextualSpacing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6B4C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63B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42E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53F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A12B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B9B3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E205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9310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9DF5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558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</w:tr>
      <w:tr w:rsidR="00231410" w:rsidRPr="003D01EB" w14:paraId="52562C98" w14:textId="77777777" w:rsidTr="007A2728">
        <w:trPr>
          <w:trHeight w:val="59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C5D15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BCB03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30DE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9B60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CD6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DB37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8EEC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137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EA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D05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9F6F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5545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F9C8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231410" w:rsidRPr="003D01EB" w14:paraId="6688256B" w14:textId="77777777" w:rsidTr="007A2728">
        <w:trPr>
          <w:trHeight w:val="3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9B33C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DF3D7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604A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C0E9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62B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BC33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BC6F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1E1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E704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59B9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DCCE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B96E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8EB2" w14:textId="77777777" w:rsidR="00231410" w:rsidRPr="003D01EB" w:rsidRDefault="00231410" w:rsidP="007A2728">
            <w:pPr>
              <w:jc w:val="center"/>
              <w:rPr>
                <w:sz w:val="20"/>
                <w:szCs w:val="20"/>
              </w:rPr>
            </w:pPr>
          </w:p>
        </w:tc>
      </w:tr>
      <w:tr w:rsidR="00941A1C" w:rsidRPr="003D01EB" w14:paraId="7F27A064" w14:textId="77777777" w:rsidTr="007A2728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06326" w14:textId="77777777" w:rsidR="00941A1C" w:rsidRPr="003D01EB" w:rsidRDefault="00941A1C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86425" w14:textId="77777777" w:rsidR="00941A1C" w:rsidRPr="003D01EB" w:rsidRDefault="00941A1C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DA40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97ED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2E4D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F33A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B4D7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5B7F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E43E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E79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01C0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E16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7BF0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</w:tr>
      <w:tr w:rsidR="00231410" w:rsidRPr="003D01EB" w14:paraId="51D73F1C" w14:textId="77777777" w:rsidTr="007A2728">
        <w:trPr>
          <w:trHeight w:val="59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266C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CE16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519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CEEA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AEA4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95EE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A8D3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6690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A031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57A2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C7E8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D1E6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0406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</w:tr>
      <w:tr w:rsidR="00941A1C" w:rsidRPr="003D01EB" w14:paraId="5E92F00C" w14:textId="77777777" w:rsidTr="007A2728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CF95A" w14:textId="77777777" w:rsidR="00941A1C" w:rsidRPr="003D01EB" w:rsidRDefault="00941A1C" w:rsidP="007A2728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6C5EB" w14:textId="77777777" w:rsidR="00941A1C" w:rsidRPr="003D01EB" w:rsidRDefault="00941A1C" w:rsidP="007A2728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Субвенции по осуществлению первичного воинского учета на территориях, 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8224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7AA4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BE12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7FE0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64DA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ED0B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88E0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D6F6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030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AC97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FDD1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</w:tr>
      <w:tr w:rsidR="00941A1C" w:rsidRPr="003D01EB" w14:paraId="0CC70F91" w14:textId="77777777" w:rsidTr="007A2728">
        <w:trPr>
          <w:trHeight w:val="59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FF43F" w14:textId="77777777" w:rsidR="00941A1C" w:rsidRPr="003D01EB" w:rsidRDefault="00941A1C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9E056" w14:textId="77777777" w:rsidR="00941A1C" w:rsidRPr="003D01EB" w:rsidRDefault="00941A1C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4013" w14:textId="77777777" w:rsidR="00941A1C" w:rsidRPr="003D01EB" w:rsidRDefault="00941A1C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40F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E0B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77C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192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097D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D3E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FE87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5410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CD8B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1E45" w14:textId="77777777" w:rsidR="00941A1C" w:rsidRDefault="00941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</w:tr>
      <w:tr w:rsidR="00231410" w:rsidRPr="003D01EB" w14:paraId="073EBE6A" w14:textId="77777777" w:rsidTr="007A2728">
        <w:trPr>
          <w:trHeight w:val="30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CE0A0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247BF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3A43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7F2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CF5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35C4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73F9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425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D5E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D565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39C9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D9C5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16E1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</w:tr>
      <w:tr w:rsidR="00231410" w:rsidRPr="003D01EB" w14:paraId="6BCB7EF5" w14:textId="77777777" w:rsidTr="007A2728">
        <w:trPr>
          <w:trHeight w:val="26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B98B1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D69E8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DE8B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5EAC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E711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74F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4D44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DBD4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41B6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B9F6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D9D9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3E9D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CC46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</w:tr>
      <w:tr w:rsidR="00231410" w:rsidRPr="003D01EB" w14:paraId="05DB8F91" w14:textId="77777777" w:rsidTr="007A2728">
        <w:trPr>
          <w:trHeight w:val="59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5B8F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8625" w14:textId="77777777" w:rsidR="00231410" w:rsidRPr="003D01EB" w:rsidRDefault="00231410" w:rsidP="007A272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0366" w14:textId="77777777" w:rsidR="00231410" w:rsidRPr="003D01EB" w:rsidRDefault="00231410" w:rsidP="007A2728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1E3E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2797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104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A40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5D7F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1E7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2EC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EFB4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C088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E9DE" w14:textId="77777777" w:rsidR="00231410" w:rsidRPr="003D01EB" w:rsidRDefault="00231410" w:rsidP="007A2728">
            <w:pPr>
              <w:rPr>
                <w:sz w:val="20"/>
                <w:szCs w:val="20"/>
              </w:rPr>
            </w:pPr>
          </w:p>
        </w:tc>
      </w:tr>
    </w:tbl>
    <w:p w14:paraId="531F5DB4" w14:textId="77777777" w:rsidR="00231410" w:rsidRPr="003447ED" w:rsidRDefault="00231410" w:rsidP="00231410">
      <w:pPr>
        <w:jc w:val="both"/>
        <w:rPr>
          <w:sz w:val="20"/>
          <w:szCs w:val="20"/>
        </w:rPr>
      </w:pPr>
    </w:p>
    <w:p w14:paraId="755AACC9" w14:textId="77777777" w:rsidR="00231410" w:rsidRDefault="00231410" w:rsidP="00171CB3">
      <w:pPr>
        <w:jc w:val="right"/>
      </w:pPr>
    </w:p>
    <w:p w14:paraId="32A39887" w14:textId="77777777" w:rsidR="00B214E5" w:rsidRDefault="00B214E5" w:rsidP="00171CB3">
      <w:pPr>
        <w:jc w:val="right"/>
      </w:pPr>
      <w:r>
        <w:lastRenderedPageBreak/>
        <w:t xml:space="preserve">Утверждено постановлением </w:t>
      </w:r>
    </w:p>
    <w:p w14:paraId="491F301C" w14:textId="77777777" w:rsidR="00B214E5" w:rsidRDefault="00B214E5" w:rsidP="00171CB3">
      <w:pPr>
        <w:jc w:val="right"/>
      </w:pPr>
      <w:r>
        <w:t>Администрации Знаменского</w:t>
      </w:r>
    </w:p>
    <w:p w14:paraId="4C857D6F" w14:textId="77777777" w:rsidR="00B046EA" w:rsidRDefault="00B214E5" w:rsidP="00171CB3">
      <w:pPr>
        <w:jc w:val="right"/>
      </w:pPr>
      <w:r>
        <w:t xml:space="preserve"> сельского поселения</w:t>
      </w:r>
    </w:p>
    <w:p w14:paraId="3829EE4E" w14:textId="77777777" w:rsidR="00060077" w:rsidRPr="00A966C7" w:rsidRDefault="00B214E5" w:rsidP="00171CB3">
      <w:pPr>
        <w:jc w:val="right"/>
      </w:pPr>
      <w:r w:rsidRPr="00A966C7">
        <w:t>от</w:t>
      </w:r>
      <w:r w:rsidR="000272A8" w:rsidRPr="00A966C7">
        <w:t xml:space="preserve"> </w:t>
      </w:r>
      <w:r w:rsidR="00060077" w:rsidRPr="00A966C7">
        <w:t>03</w:t>
      </w:r>
      <w:r w:rsidR="000272A8" w:rsidRPr="00A966C7">
        <w:t>.1</w:t>
      </w:r>
      <w:r w:rsidR="00060077" w:rsidRPr="00A966C7">
        <w:t>1</w:t>
      </w:r>
      <w:r w:rsidR="000272A8" w:rsidRPr="00A966C7">
        <w:t>.201</w:t>
      </w:r>
      <w:r w:rsidR="00060077" w:rsidRPr="00A966C7">
        <w:t>7</w:t>
      </w:r>
      <w:r w:rsidR="000272A8" w:rsidRPr="00A966C7">
        <w:t xml:space="preserve">г. № </w:t>
      </w:r>
      <w:r w:rsidR="00060077" w:rsidRPr="00A966C7">
        <w:t>70</w:t>
      </w:r>
    </w:p>
    <w:p w14:paraId="3BA7FE27" w14:textId="77777777" w:rsidR="00A966C7" w:rsidRPr="00A966C7" w:rsidRDefault="00060077" w:rsidP="00171CB3">
      <w:pPr>
        <w:jc w:val="right"/>
      </w:pPr>
      <w:r w:rsidRPr="00A966C7">
        <w:t xml:space="preserve"> (изм. </w:t>
      </w:r>
      <w:r w:rsidR="00A966C7" w:rsidRPr="00A966C7">
        <w:t>№ 137 от 16.12.2022, № 22 от 16.02.2023,</w:t>
      </w:r>
    </w:p>
    <w:p w14:paraId="36CDF383" w14:textId="77777777" w:rsidR="00E63639" w:rsidRDefault="001E33C2" w:rsidP="00171CB3">
      <w:pPr>
        <w:jc w:val="right"/>
      </w:pPr>
      <w:r w:rsidRPr="00A966C7">
        <w:t xml:space="preserve">№ </w:t>
      </w:r>
      <w:r w:rsidR="000027CD" w:rsidRPr="00A966C7">
        <w:t>10</w:t>
      </w:r>
      <w:r w:rsidRPr="00A966C7">
        <w:t xml:space="preserve"> </w:t>
      </w:r>
      <w:r w:rsidR="00060077" w:rsidRPr="00A966C7">
        <w:t xml:space="preserve">от </w:t>
      </w:r>
      <w:r w:rsidR="000027CD" w:rsidRPr="00A966C7">
        <w:t>23.01.2024</w:t>
      </w:r>
      <w:r w:rsidR="00A966C7" w:rsidRPr="00A966C7">
        <w:t>, № 65 от 18.09.2024</w:t>
      </w:r>
      <w:r w:rsidR="00E63639">
        <w:t>, № 116 от 18.12.2024</w:t>
      </w:r>
    </w:p>
    <w:p w14:paraId="1603BE29" w14:textId="77777777" w:rsidR="00B214E5" w:rsidRPr="00A966C7" w:rsidRDefault="00E63639" w:rsidP="00171CB3">
      <w:pPr>
        <w:jc w:val="right"/>
      </w:pPr>
      <w:r>
        <w:t>№ 6 от 27.01.2025</w:t>
      </w:r>
      <w:r w:rsidR="008A5610">
        <w:t>, № 12 от 10.01.2025</w:t>
      </w:r>
      <w:r w:rsidR="00060077" w:rsidRPr="00A966C7">
        <w:t>)</w:t>
      </w:r>
    </w:p>
    <w:p w14:paraId="28A2EF02" w14:textId="77777777" w:rsidR="001E33C2" w:rsidRPr="00A966C7" w:rsidRDefault="001E33C2" w:rsidP="00171CB3"/>
    <w:p w14:paraId="0DB7D77A" w14:textId="77777777" w:rsidR="001E33C2" w:rsidRPr="00B14641" w:rsidRDefault="001E33C2" w:rsidP="00171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муниципальной  </w:t>
      </w:r>
      <w:r w:rsidRPr="00B14641">
        <w:rPr>
          <w:b/>
          <w:sz w:val="28"/>
          <w:szCs w:val="28"/>
        </w:rPr>
        <w:t xml:space="preserve">программы </w:t>
      </w:r>
    </w:p>
    <w:p w14:paraId="60D21C30" w14:textId="77777777" w:rsidR="001E33C2" w:rsidRDefault="001E33C2" w:rsidP="00171CB3">
      <w:pPr>
        <w:jc w:val="center"/>
        <w:rPr>
          <w:b/>
        </w:rPr>
      </w:pPr>
      <w:r w:rsidRPr="00B14641">
        <w:rPr>
          <w:b/>
          <w:sz w:val="28"/>
          <w:szCs w:val="28"/>
        </w:rPr>
        <w:t>«Развитие м</w:t>
      </w:r>
      <w:r>
        <w:rPr>
          <w:b/>
          <w:sz w:val="28"/>
          <w:szCs w:val="28"/>
        </w:rPr>
        <w:t>униципального  управления на 2018</w:t>
      </w:r>
      <w:r w:rsidRPr="00B146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935B8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B14641">
        <w:rPr>
          <w:b/>
          <w:sz w:val="28"/>
          <w:szCs w:val="28"/>
        </w:rPr>
        <w:t>годы»</w:t>
      </w:r>
      <w:r w:rsidRPr="00B14641">
        <w:rPr>
          <w:b/>
        </w:rPr>
        <w:t xml:space="preserve"> </w:t>
      </w:r>
    </w:p>
    <w:tbl>
      <w:tblPr>
        <w:tblW w:w="1552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4"/>
        <w:gridCol w:w="1001"/>
        <w:gridCol w:w="301"/>
        <w:gridCol w:w="1040"/>
        <w:gridCol w:w="909"/>
        <w:gridCol w:w="975"/>
        <w:gridCol w:w="1341"/>
        <w:gridCol w:w="1048"/>
        <w:gridCol w:w="1341"/>
        <w:gridCol w:w="1001"/>
        <w:gridCol w:w="1201"/>
        <w:gridCol w:w="1476"/>
        <w:gridCol w:w="1476"/>
        <w:gridCol w:w="12"/>
      </w:tblGrid>
      <w:tr w:rsidR="00935B88" w:rsidRPr="00954A57" w14:paraId="23B19C43" w14:textId="77777777" w:rsidTr="00935B88">
        <w:trPr>
          <w:trHeight w:val="490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5877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D72C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Администрация Знаменского сельского поселения</w:t>
            </w:r>
          </w:p>
        </w:tc>
      </w:tr>
      <w:tr w:rsidR="00935B88" w:rsidRPr="00954A57" w14:paraId="4A41C762" w14:textId="77777777" w:rsidTr="00935B88">
        <w:trPr>
          <w:trHeight w:val="139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1C1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 xml:space="preserve">Соисполнители муниципальной программы </w:t>
            </w:r>
            <w:hyperlink w:anchor="Par284" w:history="1">
              <w:r w:rsidRPr="00954A57">
                <w:rPr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FAE3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отсутствуют</w:t>
            </w:r>
          </w:p>
        </w:tc>
      </w:tr>
      <w:tr w:rsidR="00935B88" w:rsidRPr="00954A57" w14:paraId="0B4D1B94" w14:textId="77777777" w:rsidTr="00935B88">
        <w:trPr>
          <w:trHeight w:val="139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CA2D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 xml:space="preserve">Наименование подпрограмм </w:t>
            </w:r>
            <w:hyperlink w:anchor="Par284" w:history="1">
              <w:r w:rsidRPr="00954A57">
                <w:rPr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F670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отсутствуют</w:t>
            </w:r>
          </w:p>
        </w:tc>
      </w:tr>
      <w:tr w:rsidR="00935B88" w:rsidRPr="00954A57" w14:paraId="2A97C21F" w14:textId="77777777" w:rsidTr="00935B88">
        <w:trPr>
          <w:trHeight w:val="139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BE08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467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 xml:space="preserve">Развитие муниципального   управления    </w:t>
            </w:r>
          </w:p>
          <w:p w14:paraId="20F9CF70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 xml:space="preserve">эффективное решение вопросов местного значения </w:t>
            </w:r>
          </w:p>
        </w:tc>
      </w:tr>
      <w:tr w:rsidR="00935B88" w:rsidRPr="00954A57" w14:paraId="76081637" w14:textId="77777777" w:rsidTr="00935B88">
        <w:trPr>
          <w:trHeight w:val="139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F36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BD30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совершенствование      и      оптимизация      системы муниципального   управления    Знаменского сельского поселения, повышение эффективности и информационной  прозрачности деятельности органов  местного  самоуправления  Знаменского сельского поселения</w:t>
            </w:r>
          </w:p>
          <w:p w14:paraId="4605BAB8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создание условий для развития муниципальной службы в  Знаменском сельском поселении</w:t>
            </w:r>
          </w:p>
          <w:p w14:paraId="64D90E57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эффективное решение вопросов местного значения</w:t>
            </w:r>
          </w:p>
        </w:tc>
      </w:tr>
      <w:tr w:rsidR="00935B88" w:rsidRPr="00954A57" w14:paraId="1B669806" w14:textId="77777777" w:rsidTr="00935B88">
        <w:trPr>
          <w:trHeight w:val="612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2A6D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678C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Срок реализации муниципальной программы:</w:t>
            </w:r>
          </w:p>
          <w:p w14:paraId="42AA386E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2018 -202</w:t>
            </w:r>
            <w:r>
              <w:rPr>
                <w:sz w:val="22"/>
                <w:szCs w:val="22"/>
              </w:rPr>
              <w:t>7</w:t>
            </w:r>
            <w:r w:rsidRPr="00954A57">
              <w:rPr>
                <w:sz w:val="22"/>
                <w:szCs w:val="22"/>
              </w:rPr>
              <w:t xml:space="preserve"> годы</w:t>
            </w:r>
          </w:p>
          <w:p w14:paraId="1743B43F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Муниципальная программа реализуется без разбивки на этапы</w:t>
            </w:r>
          </w:p>
        </w:tc>
      </w:tr>
      <w:tr w:rsidR="00935B88" w:rsidRPr="00954A57" w14:paraId="355B329D" w14:textId="77777777" w:rsidTr="00935B88">
        <w:trPr>
          <w:trHeight w:val="597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E6D" w14:textId="77777777" w:rsidR="00935B88" w:rsidRPr="00954A57" w:rsidRDefault="00935B88" w:rsidP="00171C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BA0B" w14:textId="77777777" w:rsidR="00935B88" w:rsidRPr="00954A57" w:rsidRDefault="00935B88" w:rsidP="00171C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к 202</w:t>
            </w:r>
            <w:r>
              <w:rPr>
                <w:sz w:val="22"/>
                <w:szCs w:val="22"/>
              </w:rPr>
              <w:t>7</w:t>
            </w:r>
            <w:r w:rsidRPr="00954A57">
              <w:rPr>
                <w:sz w:val="22"/>
                <w:szCs w:val="22"/>
              </w:rPr>
              <w:t xml:space="preserve"> году ожидается:</w:t>
            </w:r>
          </w:p>
          <w:p w14:paraId="6BAB07CB" w14:textId="77777777" w:rsidR="00935B88" w:rsidRPr="00954A57" w:rsidRDefault="00935B88" w:rsidP="00171C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</w:t>
            </w:r>
          </w:p>
          <w:p w14:paraId="1B56E1BF" w14:textId="77777777" w:rsidR="00935B88" w:rsidRPr="00954A57" w:rsidRDefault="00935B88" w:rsidP="00171C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отсутствие обращений граждан в администрацию поселения, рассмотренных с нарушением сроков, установленных законодательством (0 единиц);</w:t>
            </w:r>
          </w:p>
          <w:p w14:paraId="6F1F1E8C" w14:textId="77777777" w:rsidR="00935B88" w:rsidRPr="00954A57" w:rsidRDefault="00935B88" w:rsidP="00171CB3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количество информационных материалов о деятельности администрации Знаменского сельского поселения, размещенных в средствах массовой информации (не менее 4 публикаций в год);</w:t>
            </w:r>
          </w:p>
          <w:p w14:paraId="17E3C99D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Доля муниципальных служащих, не прошедших аттестацию в отчетном году (0 единиц);</w:t>
            </w:r>
          </w:p>
          <w:p w14:paraId="18BA3D1E" w14:textId="77777777" w:rsidR="00935B88" w:rsidRPr="00954A57" w:rsidRDefault="00935B88" w:rsidP="00171CB3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Доля муниципальных служащих, имеющих высшее профессиональное образование (60%);</w:t>
            </w:r>
          </w:p>
          <w:p w14:paraId="3BC75A67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Обеспечение выполнения полномочий местного значения и переданных полномочий:</w:t>
            </w:r>
          </w:p>
          <w:p w14:paraId="69E3E53A" w14:textId="77777777" w:rsidR="00935B88" w:rsidRPr="00954A57" w:rsidRDefault="00935B88" w:rsidP="00171C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 xml:space="preserve">доля обеспечения подготовки и проведения референдума (100%); </w:t>
            </w:r>
          </w:p>
          <w:p w14:paraId="66DDCAAB" w14:textId="77777777" w:rsidR="00935B88" w:rsidRPr="00954A57" w:rsidRDefault="00935B88" w:rsidP="00171C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деятельность добровольной дружины и ее материальное  стимулирование</w:t>
            </w:r>
          </w:p>
          <w:p w14:paraId="65B4F1D6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своевременность  выплаты пенсии за выслугу лет лицам, замещавшим должности муниципальной службы в администрации Знаменского сельского поселения (100%);</w:t>
            </w:r>
          </w:p>
          <w:p w14:paraId="69AE9846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Своевременное и полное обслуживание муниципального долга, снижение расходов по обслуживанию муниципального долга</w:t>
            </w:r>
          </w:p>
          <w:p w14:paraId="6A14A718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</w:p>
        </w:tc>
      </w:tr>
      <w:tr w:rsidR="00935B88" w:rsidRPr="00954A57" w14:paraId="34B17CBC" w14:textId="77777777" w:rsidTr="00935B88">
        <w:trPr>
          <w:trHeight w:val="621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449" w14:textId="77777777" w:rsidR="00935B88" w:rsidRPr="00954A57" w:rsidRDefault="00935B88" w:rsidP="00171CB3">
            <w:pPr>
              <w:widowControl w:val="0"/>
              <w:autoSpaceDE w:val="0"/>
              <w:autoSpaceDN w:val="0"/>
              <w:adjustRightInd w:val="0"/>
              <w:ind w:left="369" w:hanging="369"/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11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06D" w14:textId="77777777" w:rsidR="00935B88" w:rsidRPr="00954A57" w:rsidRDefault="00935B88" w:rsidP="00171C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993300"/>
                <w:sz w:val="22"/>
                <w:szCs w:val="22"/>
                <w:highlight w:val="yellow"/>
              </w:rPr>
            </w:pPr>
            <w:r w:rsidRPr="00954A57">
              <w:rPr>
                <w:sz w:val="22"/>
                <w:szCs w:val="22"/>
              </w:rPr>
              <w:t xml:space="preserve">Количество  нормативных  правовых  актов   администрации поселения, противоречащих законодательству  Российской  Федерации по решению суда и  не  приведенных  в соответствие  в  течение установленного  федеральным  законодательством срока со дня вступления решения суда в законную силу; </w:t>
            </w:r>
          </w:p>
          <w:p w14:paraId="3FAD905F" w14:textId="77777777" w:rsidR="00935B88" w:rsidRPr="00954A57" w:rsidRDefault="00935B88" w:rsidP="00171CB3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количество обращений граждан в администрацию Знаменского сельского поселения, рассмотренных с нарушением сроков, установленных законодательством;</w:t>
            </w:r>
          </w:p>
          <w:p w14:paraId="00886023" w14:textId="77777777" w:rsidR="00935B88" w:rsidRPr="00954A57" w:rsidRDefault="00935B88" w:rsidP="00171CB3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количество информационных материалов о деятельности администрации Знаменского сельского поселения, размещенных в средствах массовой информации</w:t>
            </w:r>
          </w:p>
          <w:p w14:paraId="0ADCC71B" w14:textId="77777777" w:rsidR="00935B88" w:rsidRPr="00954A57" w:rsidRDefault="00935B88" w:rsidP="00171CB3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Доля муниципальных служащих, не прошедших аттестацию в отчетном году</w:t>
            </w:r>
          </w:p>
          <w:p w14:paraId="52CF069D" w14:textId="77777777" w:rsidR="00935B88" w:rsidRPr="00954A57" w:rsidRDefault="00935B88" w:rsidP="00171CB3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Доля муниципальных служащих, имеющих высшее профессиональное образование</w:t>
            </w:r>
          </w:p>
          <w:p w14:paraId="6B3D9607" w14:textId="77777777" w:rsidR="00935B88" w:rsidRPr="00954A57" w:rsidRDefault="00935B88" w:rsidP="00171CB3">
            <w:pPr>
              <w:jc w:val="both"/>
              <w:rPr>
                <w:sz w:val="22"/>
                <w:szCs w:val="22"/>
              </w:rPr>
            </w:pPr>
            <w:r w:rsidRPr="00954A57">
              <w:rPr>
                <w:sz w:val="22"/>
                <w:szCs w:val="22"/>
              </w:rPr>
              <w:t>Обеспечение выполнения полномочий местного значения и переданных полномочий</w:t>
            </w:r>
          </w:p>
        </w:tc>
      </w:tr>
      <w:tr w:rsidR="00935B88" w:rsidRPr="00954A57" w14:paraId="17C6C2C4" w14:textId="77777777" w:rsidTr="00935B88">
        <w:trPr>
          <w:gridAfter w:val="1"/>
          <w:wAfter w:w="12" w:type="dxa"/>
          <w:trHeight w:val="205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B3F" w14:textId="77777777" w:rsidR="00935B88" w:rsidRPr="00954A57" w:rsidRDefault="00935B88" w:rsidP="00171CB3">
            <w:pPr>
              <w:ind w:firstLine="24"/>
              <w:jc w:val="both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BB2648" w14:textId="77777777" w:rsidR="00935B88" w:rsidRPr="00954A57" w:rsidRDefault="00935B88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(2018)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B89369" w14:textId="77777777" w:rsidR="00935B88" w:rsidRPr="00954A57" w:rsidRDefault="00935B88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(2019)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FC1BB4" w14:textId="77777777" w:rsidR="00935B88" w:rsidRPr="00954A57" w:rsidRDefault="00935B88" w:rsidP="00171CB3">
            <w:pPr>
              <w:ind w:left="48"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(2020)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BFAC44" w14:textId="77777777" w:rsidR="00935B88" w:rsidRPr="00954A57" w:rsidRDefault="00935B88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(2021)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0B1C6" w14:textId="77777777" w:rsidR="00935B88" w:rsidRPr="00954A57" w:rsidRDefault="00935B88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отчетный год (2022)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F0E98D" w14:textId="77777777" w:rsidR="00935B88" w:rsidRPr="00954A57" w:rsidRDefault="00935B88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отчетный </w:t>
            </w:r>
            <w:r w:rsidRPr="00954A57">
              <w:rPr>
                <w:sz w:val="18"/>
                <w:szCs w:val="18"/>
              </w:rPr>
              <w:t>год (2023)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3C79EC" w14:textId="77777777" w:rsidR="00935B88" w:rsidRPr="00954A57" w:rsidRDefault="00CD41C3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отчетный </w:t>
            </w:r>
            <w:r w:rsidR="00935B88" w:rsidRPr="00954A57">
              <w:rPr>
                <w:sz w:val="18"/>
                <w:szCs w:val="18"/>
              </w:rPr>
              <w:t>год (2024)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1E394F" w14:textId="77777777" w:rsidR="00935B88" w:rsidRPr="00954A57" w:rsidRDefault="00CD41C3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  <w:r w:rsidRPr="00954A57">
              <w:rPr>
                <w:sz w:val="18"/>
                <w:szCs w:val="18"/>
              </w:rPr>
              <w:t xml:space="preserve"> </w:t>
            </w:r>
            <w:r w:rsidR="00935B88" w:rsidRPr="00954A57">
              <w:rPr>
                <w:sz w:val="18"/>
                <w:szCs w:val="18"/>
              </w:rPr>
              <w:t>год (202</w:t>
            </w:r>
            <w:r w:rsidR="00935B88">
              <w:rPr>
                <w:sz w:val="18"/>
                <w:szCs w:val="18"/>
              </w:rPr>
              <w:t>5</w:t>
            </w:r>
            <w:r w:rsidR="00935B88" w:rsidRPr="00954A57">
              <w:rPr>
                <w:sz w:val="18"/>
                <w:szCs w:val="18"/>
              </w:rPr>
              <w:t>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897F2B" w14:textId="77777777" w:rsidR="00935B88" w:rsidRPr="00954A57" w:rsidRDefault="00CD41C3" w:rsidP="00171CB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очередной год (202</w:t>
            </w:r>
            <w:r>
              <w:rPr>
                <w:sz w:val="18"/>
                <w:szCs w:val="18"/>
              </w:rPr>
              <w:t>6</w:t>
            </w:r>
            <w:r w:rsidRPr="00954A57">
              <w:rPr>
                <w:sz w:val="18"/>
                <w:szCs w:val="18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E044A7" w14:textId="77777777" w:rsidR="00CD41C3" w:rsidRPr="00954A57" w:rsidRDefault="00CD41C3" w:rsidP="00CD41C3">
            <w:pPr>
              <w:ind w:right="113" w:firstLine="24"/>
              <w:jc w:val="center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первый год</w:t>
            </w:r>
          </w:p>
          <w:p w14:paraId="1AB67EB5" w14:textId="77777777" w:rsidR="00935B88" w:rsidRPr="00954A57" w:rsidRDefault="00CD41C3" w:rsidP="00CD41C3">
            <w:pPr>
              <w:ind w:right="113" w:firstLine="24"/>
              <w:jc w:val="center"/>
              <w:rPr>
                <w:b/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планового периода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279688" w14:textId="77777777" w:rsidR="00935B88" w:rsidRPr="00954A57" w:rsidRDefault="00935B88" w:rsidP="00171CB3">
            <w:pPr>
              <w:ind w:right="113" w:firstLine="24"/>
              <w:jc w:val="center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>Итого:</w:t>
            </w:r>
          </w:p>
        </w:tc>
      </w:tr>
      <w:tr w:rsidR="008A5610" w:rsidRPr="00954A57" w14:paraId="4627F0BA" w14:textId="77777777" w:rsidTr="00935B88">
        <w:trPr>
          <w:gridAfter w:val="1"/>
          <w:wAfter w:w="12" w:type="dxa"/>
          <w:trHeight w:val="60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8722" w14:textId="77777777" w:rsidR="008A5610" w:rsidRPr="00954A57" w:rsidRDefault="008A5610" w:rsidP="00171CB3">
            <w:pPr>
              <w:jc w:val="both"/>
              <w:rPr>
                <w:b/>
                <w:sz w:val="18"/>
                <w:szCs w:val="18"/>
              </w:rPr>
            </w:pPr>
            <w:r w:rsidRPr="00954A57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A74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1 351,60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B95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1 537,43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BFE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1 624,89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973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1 729,59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316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2 201,63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79AE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2 507,79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D743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2673,99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F106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2 979,00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11D3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2 991,30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B0A9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3 066,20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FCA3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22 663,42</w:t>
            </w:r>
          </w:p>
        </w:tc>
      </w:tr>
      <w:tr w:rsidR="008A5610" w:rsidRPr="00954A57" w14:paraId="42FF781F" w14:textId="77777777" w:rsidTr="00935B88">
        <w:trPr>
          <w:gridAfter w:val="1"/>
          <w:wAfter w:w="12" w:type="dxa"/>
          <w:trHeight w:val="33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DE8C" w14:textId="77777777" w:rsidR="008A5610" w:rsidRPr="00954A57" w:rsidRDefault="008A5610" w:rsidP="00171CB3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в том числе:</w:t>
            </w:r>
          </w:p>
          <w:p w14:paraId="24486592" w14:textId="77777777" w:rsidR="008A5610" w:rsidRPr="00954A57" w:rsidRDefault="008A5610" w:rsidP="00171CB3">
            <w:pPr>
              <w:jc w:val="both"/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B2C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53F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FEB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41C8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90,60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D1A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C82B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EC7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D402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4804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7B86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94C0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1 202,90</w:t>
            </w:r>
          </w:p>
        </w:tc>
      </w:tr>
      <w:tr w:rsidR="008A5610" w:rsidRPr="00954A57" w14:paraId="3E1EB042" w14:textId="77777777" w:rsidTr="00935B88">
        <w:trPr>
          <w:gridAfter w:val="1"/>
          <w:wAfter w:w="12" w:type="dxa"/>
          <w:trHeight w:val="60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062A" w14:textId="77777777" w:rsidR="008A5610" w:rsidRPr="00954A57" w:rsidRDefault="008A5610" w:rsidP="00171CB3">
            <w:pPr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6F58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66FF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3149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F87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F38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6E0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6FEB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5D9E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48AB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2E4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CEE4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5610" w:rsidRPr="00954A57" w14:paraId="5BA72819" w14:textId="77777777" w:rsidTr="00935B88">
        <w:trPr>
          <w:gridAfter w:val="1"/>
          <w:wAfter w:w="12" w:type="dxa"/>
          <w:trHeight w:val="72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ACFE" w14:textId="77777777" w:rsidR="008A5610" w:rsidRPr="00954A57" w:rsidRDefault="008A5610" w:rsidP="00171CB3">
            <w:pPr>
              <w:rPr>
                <w:sz w:val="18"/>
                <w:szCs w:val="18"/>
              </w:rPr>
            </w:pPr>
            <w:r w:rsidRPr="00954A57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E06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1 278,80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C62D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1 459,13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7674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1 535,99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0C46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1 638,99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B87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2 103,33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8FF5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2 394,89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8BE5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2538,59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C948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2 815,80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0A7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2 813,20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190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2 881,80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724F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21 460,52</w:t>
            </w:r>
          </w:p>
        </w:tc>
      </w:tr>
    </w:tbl>
    <w:p w14:paraId="36BA3A66" w14:textId="77777777" w:rsidR="00B214E5" w:rsidRDefault="00B214E5" w:rsidP="00171CB3">
      <w:pPr>
        <w:jc w:val="right"/>
        <w:rPr>
          <w:sz w:val="28"/>
          <w:szCs w:val="28"/>
        </w:rPr>
      </w:pPr>
    </w:p>
    <w:p w14:paraId="215F2370" w14:textId="77777777" w:rsidR="00290E6D" w:rsidRDefault="00290E6D" w:rsidP="00171CB3">
      <w:pPr>
        <w:spacing w:line="360" w:lineRule="auto"/>
        <w:jc w:val="center"/>
        <w:sectPr w:rsidR="00290E6D" w:rsidSect="00935B88">
          <w:pgSz w:w="16838" w:h="11906" w:orient="landscape"/>
          <w:pgMar w:top="1440" w:right="425" w:bottom="1985" w:left="1134" w:header="709" w:footer="709" w:gutter="0"/>
          <w:cols w:space="720"/>
        </w:sectPr>
      </w:pPr>
    </w:p>
    <w:p w14:paraId="59DF44FF" w14:textId="77777777" w:rsidR="00944E75" w:rsidRDefault="00944E75" w:rsidP="00171CB3">
      <w:pPr>
        <w:spacing w:line="360" w:lineRule="auto"/>
        <w:jc w:val="center"/>
      </w:pPr>
      <w:r>
        <w:lastRenderedPageBreak/>
        <w:tab/>
      </w:r>
    </w:p>
    <w:p w14:paraId="6566C526" w14:textId="77777777" w:rsidR="00290E6D" w:rsidRPr="00944E75" w:rsidRDefault="00290E6D" w:rsidP="00171CB3">
      <w:pPr>
        <w:widowControl w:val="0"/>
        <w:autoSpaceDE w:val="0"/>
        <w:autoSpaceDN w:val="0"/>
        <w:adjustRightInd w:val="0"/>
        <w:jc w:val="right"/>
      </w:pPr>
      <w:r w:rsidRPr="00944E75">
        <w:t>УТВЕРЖДЕНА</w:t>
      </w:r>
    </w:p>
    <w:p w14:paraId="32A62CD4" w14:textId="77777777" w:rsidR="00290E6D" w:rsidRPr="00944E75" w:rsidRDefault="00290E6D" w:rsidP="00171CB3">
      <w:pPr>
        <w:widowControl w:val="0"/>
        <w:autoSpaceDE w:val="0"/>
        <w:autoSpaceDN w:val="0"/>
        <w:adjustRightInd w:val="0"/>
        <w:jc w:val="right"/>
      </w:pPr>
      <w:r w:rsidRPr="00944E75">
        <w:t xml:space="preserve">постановлением администрации </w:t>
      </w:r>
    </w:p>
    <w:p w14:paraId="2C129BAE" w14:textId="77777777" w:rsidR="00290E6D" w:rsidRPr="00944E75" w:rsidRDefault="00290E6D" w:rsidP="00171CB3">
      <w:pPr>
        <w:widowControl w:val="0"/>
        <w:autoSpaceDE w:val="0"/>
        <w:autoSpaceDN w:val="0"/>
        <w:adjustRightInd w:val="0"/>
        <w:jc w:val="right"/>
      </w:pPr>
      <w:r w:rsidRPr="00944E75">
        <w:t>Знаменского сельского поселения</w:t>
      </w:r>
    </w:p>
    <w:p w14:paraId="60EB33CE" w14:textId="77777777" w:rsidR="00290E6D" w:rsidRPr="00171CB3" w:rsidRDefault="00290E6D" w:rsidP="00171CB3">
      <w:pPr>
        <w:jc w:val="right"/>
      </w:pPr>
      <w:r w:rsidRPr="00171CB3">
        <w:t>от 03.11.2017г. № 70</w:t>
      </w:r>
    </w:p>
    <w:p w14:paraId="3A2F5E9F" w14:textId="77777777" w:rsidR="00171CB3" w:rsidRPr="00171CB3" w:rsidRDefault="00171CB3" w:rsidP="00171CB3">
      <w:pPr>
        <w:jc w:val="right"/>
      </w:pPr>
      <w:r>
        <w:t xml:space="preserve"> (</w:t>
      </w:r>
      <w:r w:rsidRPr="00171CB3">
        <w:t>изм. № 137 от 16.12.2022, № 22 от 16.02.2023,</w:t>
      </w:r>
    </w:p>
    <w:p w14:paraId="464DCC1C" w14:textId="77777777" w:rsidR="003F4E18" w:rsidRDefault="00171CB3" w:rsidP="00171CB3">
      <w:pPr>
        <w:jc w:val="right"/>
      </w:pPr>
      <w:r w:rsidRPr="00171CB3">
        <w:t>№ 10 от 23.01.2024, № 65 от 18.09.2024</w:t>
      </w:r>
      <w:r w:rsidR="003F4E18">
        <w:t xml:space="preserve">, </w:t>
      </w:r>
    </w:p>
    <w:p w14:paraId="319C198D" w14:textId="77777777" w:rsidR="00A92677" w:rsidRDefault="003F4E18" w:rsidP="00171CB3">
      <w:pPr>
        <w:jc w:val="right"/>
      </w:pPr>
      <w:r>
        <w:t>№ 116 от 18.12.2024</w:t>
      </w:r>
      <w:r w:rsidR="00CD41C3">
        <w:t>, № 6 от 27.01.2025</w:t>
      </w:r>
    </w:p>
    <w:p w14:paraId="4C8D05B9" w14:textId="77777777" w:rsidR="00171CB3" w:rsidRPr="00171CB3" w:rsidRDefault="00A92677" w:rsidP="00171CB3">
      <w:pPr>
        <w:jc w:val="right"/>
      </w:pPr>
      <w:r>
        <w:t>№ 12 от 10.02.2025</w:t>
      </w:r>
      <w:r w:rsidR="003F4E18">
        <w:t xml:space="preserve"> </w:t>
      </w:r>
      <w:r w:rsidR="00171CB3" w:rsidRPr="00171CB3">
        <w:t>)</w:t>
      </w:r>
    </w:p>
    <w:p w14:paraId="59215955" w14:textId="77777777" w:rsidR="00290E6D" w:rsidRPr="00033E84" w:rsidRDefault="00290E6D" w:rsidP="00171CB3">
      <w:pPr>
        <w:jc w:val="right"/>
        <w:rPr>
          <w:color w:val="FF0000"/>
        </w:rPr>
      </w:pPr>
    </w:p>
    <w:p w14:paraId="6F6CE486" w14:textId="77777777" w:rsidR="00290E6D" w:rsidRDefault="00290E6D" w:rsidP="00171CB3">
      <w:pPr>
        <w:spacing w:line="360" w:lineRule="auto"/>
        <w:jc w:val="center"/>
        <w:rPr>
          <w:b/>
          <w:sz w:val="28"/>
          <w:szCs w:val="28"/>
        </w:rPr>
      </w:pPr>
    </w:p>
    <w:p w14:paraId="3F87CFEE" w14:textId="77777777" w:rsidR="00290E6D" w:rsidRDefault="00290E6D" w:rsidP="00171CB3">
      <w:pPr>
        <w:spacing w:line="360" w:lineRule="auto"/>
        <w:jc w:val="center"/>
        <w:rPr>
          <w:b/>
          <w:sz w:val="28"/>
          <w:szCs w:val="28"/>
        </w:rPr>
      </w:pPr>
    </w:p>
    <w:p w14:paraId="5840C2FD" w14:textId="77777777" w:rsidR="00944E75" w:rsidRPr="00563F50" w:rsidRDefault="00944E75" w:rsidP="00171CB3">
      <w:pPr>
        <w:spacing w:line="360" w:lineRule="auto"/>
        <w:jc w:val="center"/>
        <w:rPr>
          <w:b/>
          <w:sz w:val="28"/>
          <w:szCs w:val="28"/>
        </w:rPr>
      </w:pPr>
      <w:r w:rsidRPr="00563F50">
        <w:rPr>
          <w:b/>
          <w:sz w:val="28"/>
          <w:szCs w:val="28"/>
        </w:rPr>
        <w:t xml:space="preserve">МУНИЦИПАЛЬНАЯ   ПРОГРАММА  </w:t>
      </w:r>
    </w:p>
    <w:p w14:paraId="47854278" w14:textId="77777777" w:rsidR="00944E75" w:rsidRPr="00563F50" w:rsidRDefault="00944E75" w:rsidP="00171CB3">
      <w:pPr>
        <w:spacing w:line="360" w:lineRule="auto"/>
        <w:jc w:val="center"/>
        <w:rPr>
          <w:b/>
          <w:sz w:val="28"/>
          <w:szCs w:val="28"/>
        </w:rPr>
      </w:pPr>
      <w:r w:rsidRPr="00563F50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>МУНИЦИПАЛЬНОГО УПРАВЛЕНИЯ</w:t>
      </w:r>
    </w:p>
    <w:p w14:paraId="5E53D846" w14:textId="77777777" w:rsidR="00944E75" w:rsidRPr="00563F50" w:rsidRDefault="00944E75" w:rsidP="00171CB3">
      <w:pPr>
        <w:spacing w:line="360" w:lineRule="auto"/>
        <w:jc w:val="center"/>
        <w:rPr>
          <w:b/>
          <w:sz w:val="28"/>
          <w:szCs w:val="28"/>
        </w:rPr>
      </w:pPr>
      <w:r w:rsidRPr="00563F50">
        <w:rPr>
          <w:b/>
          <w:sz w:val="28"/>
          <w:szCs w:val="28"/>
        </w:rPr>
        <w:t>на 201</w:t>
      </w:r>
      <w:r w:rsidR="00EF548E">
        <w:rPr>
          <w:b/>
          <w:sz w:val="28"/>
          <w:szCs w:val="28"/>
        </w:rPr>
        <w:t>8</w:t>
      </w:r>
      <w:r w:rsidRPr="00563F50">
        <w:rPr>
          <w:b/>
          <w:sz w:val="28"/>
          <w:szCs w:val="28"/>
        </w:rPr>
        <w:t>-20</w:t>
      </w:r>
      <w:r w:rsidR="00033E84">
        <w:rPr>
          <w:b/>
          <w:sz w:val="28"/>
          <w:szCs w:val="28"/>
        </w:rPr>
        <w:t>2</w:t>
      </w:r>
      <w:r w:rsidR="00171CB3">
        <w:rPr>
          <w:b/>
          <w:sz w:val="28"/>
          <w:szCs w:val="28"/>
        </w:rPr>
        <w:t>7</w:t>
      </w:r>
      <w:r w:rsidRPr="00563F50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14:paraId="519CD7BC" w14:textId="77777777" w:rsidR="00920D53" w:rsidRDefault="00920D53" w:rsidP="00171CB3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090D2D21" w14:textId="77777777" w:rsidR="004C0C08" w:rsidRPr="003447ED" w:rsidRDefault="00827F6A" w:rsidP="00171CB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1</w:t>
      </w:r>
      <w:r w:rsidR="004C0C08" w:rsidRPr="003447ED">
        <w:rPr>
          <w:b/>
          <w:sz w:val="20"/>
          <w:szCs w:val="20"/>
        </w:rPr>
        <w:t>.Общая характеристика сферы реализации  муниципальной  программы, в том числе формулировки основных проблем в указан</w:t>
      </w:r>
      <w:r w:rsidR="00DA09C5" w:rsidRPr="003447ED">
        <w:rPr>
          <w:b/>
          <w:sz w:val="20"/>
          <w:szCs w:val="20"/>
        </w:rPr>
        <w:t>ной сфере и прогноз ее развития</w:t>
      </w:r>
    </w:p>
    <w:p w14:paraId="5988F8B1" w14:textId="77777777" w:rsidR="00DA09C5" w:rsidRPr="003447ED" w:rsidRDefault="00DA09C5" w:rsidP="00171CB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14:paraId="76B996DB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Совершенствование и оптимизация системы муниципального управления в администрации </w:t>
      </w:r>
      <w:r w:rsidR="00133CE9" w:rsidRPr="003447ED">
        <w:rPr>
          <w:sz w:val="20"/>
          <w:szCs w:val="20"/>
        </w:rPr>
        <w:t>Знаменского сельского</w:t>
      </w:r>
      <w:r w:rsidR="00153135" w:rsidRPr="003447ED">
        <w:rPr>
          <w:sz w:val="20"/>
          <w:szCs w:val="20"/>
        </w:rPr>
        <w:t xml:space="preserve"> поселения </w:t>
      </w:r>
      <w:r w:rsidRPr="003447ED">
        <w:rPr>
          <w:sz w:val="20"/>
          <w:szCs w:val="20"/>
        </w:rPr>
        <w:t xml:space="preserve">(далее – администрация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), повышение эффективности и  информационной  прозрачности деятельности 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– одна из важнейших </w:t>
      </w:r>
      <w:r w:rsidR="00DA09C5" w:rsidRPr="003447ED">
        <w:rPr>
          <w:sz w:val="20"/>
          <w:szCs w:val="20"/>
        </w:rPr>
        <w:t>задач</w:t>
      </w:r>
      <w:r w:rsidRPr="003447ED">
        <w:rPr>
          <w:sz w:val="20"/>
          <w:szCs w:val="20"/>
        </w:rPr>
        <w:t xml:space="preserve"> деятельности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.</w:t>
      </w:r>
    </w:p>
    <w:p w14:paraId="48DD59BA" w14:textId="77777777" w:rsidR="004C0C08" w:rsidRPr="003447ED" w:rsidRDefault="00153135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</w:t>
      </w:r>
      <w:r w:rsidR="004C0C08" w:rsidRPr="003447ED">
        <w:rPr>
          <w:sz w:val="20"/>
          <w:szCs w:val="20"/>
        </w:rPr>
        <w:t xml:space="preserve">Обеспечение полномочий главы администрации </w:t>
      </w:r>
      <w:r w:rsidRPr="003447ED">
        <w:rPr>
          <w:sz w:val="20"/>
          <w:szCs w:val="20"/>
        </w:rPr>
        <w:t>поселения</w:t>
      </w:r>
      <w:r w:rsidR="004C0C08" w:rsidRPr="003447ED">
        <w:rPr>
          <w:sz w:val="20"/>
          <w:szCs w:val="20"/>
        </w:rPr>
        <w:t xml:space="preserve">, структурных подразделений администрации </w:t>
      </w:r>
      <w:r w:rsidRPr="003447ED">
        <w:rPr>
          <w:sz w:val="20"/>
          <w:szCs w:val="20"/>
        </w:rPr>
        <w:t>поселения</w:t>
      </w:r>
      <w:r w:rsidR="004C0C08" w:rsidRPr="003447ED">
        <w:rPr>
          <w:sz w:val="20"/>
          <w:szCs w:val="20"/>
        </w:rPr>
        <w:t>, деятельность которых направлена на достижение основной стратегической цели 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14:paraId="6EC80C4F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подготовка и участие в подготовке в установленном порядке проектов постановлений и распоряжений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а также проектов решений </w:t>
      </w:r>
      <w:r w:rsidR="00133CE9" w:rsidRPr="003447ED">
        <w:rPr>
          <w:sz w:val="20"/>
          <w:szCs w:val="20"/>
        </w:rPr>
        <w:t>Знаменской сельской</w:t>
      </w:r>
      <w:r w:rsidRPr="003447ED">
        <w:rPr>
          <w:sz w:val="20"/>
          <w:szCs w:val="20"/>
        </w:rPr>
        <w:t xml:space="preserve"> Думы, договоров и соглашений, заключаемых от имени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0B8D2771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подготовка и участие в разработке проектов решений </w:t>
      </w:r>
      <w:r w:rsidR="00133CE9" w:rsidRPr="003447ED">
        <w:rPr>
          <w:sz w:val="20"/>
          <w:szCs w:val="20"/>
        </w:rPr>
        <w:t xml:space="preserve">Знаменской сельской </w:t>
      </w:r>
      <w:r w:rsidRPr="003447ED">
        <w:rPr>
          <w:sz w:val="20"/>
          <w:szCs w:val="20"/>
        </w:rPr>
        <w:t xml:space="preserve">Думы, постановлений и распоряжений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по вопросам муниципального управления;</w:t>
      </w:r>
    </w:p>
    <w:p w14:paraId="412ECD87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организация проработки поступивших главе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в администрацию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запросов и обращений членов Совета Федерации Федерального Собрания Российской Федерации и депутатов Государственной Думы Федерального Собрания Российской Федерации, депутатов Законодательного Собрания Кировской области, депутатов </w:t>
      </w:r>
      <w:r w:rsidR="00133CE9" w:rsidRPr="003447ED">
        <w:rPr>
          <w:sz w:val="20"/>
          <w:szCs w:val="20"/>
        </w:rPr>
        <w:t>Знаменской сельской</w:t>
      </w:r>
      <w:r w:rsidRPr="003447ED">
        <w:rPr>
          <w:sz w:val="20"/>
          <w:szCs w:val="20"/>
        </w:rPr>
        <w:t xml:space="preserve"> Думы, направление, по поручению главы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указанных запросов и обращений в  соответствующие структурные подразделения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для рассмотрения и подготовки ответа;</w:t>
      </w:r>
    </w:p>
    <w:p w14:paraId="3B8F85B7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проработ</w:t>
      </w:r>
      <w:r w:rsidR="00153135" w:rsidRPr="003447ED">
        <w:rPr>
          <w:sz w:val="20"/>
          <w:szCs w:val="20"/>
        </w:rPr>
        <w:t>ка поступающих в администрацию поселения</w:t>
      </w:r>
      <w:r w:rsidRPr="003447ED">
        <w:rPr>
          <w:sz w:val="20"/>
          <w:szCs w:val="20"/>
        </w:rPr>
        <w:t xml:space="preserve"> документов и обращений федеральных органов государственной власти и органов государственной власти субъектов Российской Федерации, других государственных органов, органов местного самоуправления, подготовка на основании этих документов необходимых материалов, а также  передача их на исполнение по поручению главы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или </w:t>
      </w:r>
      <w:r w:rsidR="00153135" w:rsidRPr="003447ED">
        <w:rPr>
          <w:sz w:val="20"/>
          <w:szCs w:val="20"/>
        </w:rPr>
        <w:t>з</w:t>
      </w:r>
      <w:r w:rsidRPr="003447ED">
        <w:rPr>
          <w:sz w:val="20"/>
          <w:szCs w:val="20"/>
        </w:rPr>
        <w:t xml:space="preserve">аместителя главы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0C0996E0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осуществление организационного, правового и технического обеспечения заседаний коллегии при главе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и других мероприятий, проводимых с участием главы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и его заместител</w:t>
      </w:r>
      <w:r w:rsidR="00153135" w:rsidRPr="003447ED">
        <w:rPr>
          <w:sz w:val="20"/>
          <w:szCs w:val="20"/>
        </w:rPr>
        <w:t>я</w:t>
      </w:r>
      <w:r w:rsidRPr="003447ED">
        <w:rPr>
          <w:sz w:val="20"/>
          <w:szCs w:val="20"/>
        </w:rPr>
        <w:t xml:space="preserve">; обеспечение подготовки и проведения протокольных мероприятий главы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66EDB73C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обеспечение документационного сопровождения управленческой деятельности главы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489B6AEA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оформление и регистрация нормативных правовых актов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организация их рассылки;</w:t>
      </w:r>
    </w:p>
    <w:p w14:paraId="0D615EFD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учет и хранение в течение установленного срока протоколов заседаний коллегии при главе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постановлений и распоряжений администрации </w:t>
      </w:r>
      <w:r w:rsidR="00153135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документов структурных подразделений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передача их в установленном порядке на хранение в муниципальный архив;</w:t>
      </w:r>
    </w:p>
    <w:p w14:paraId="6B85CA6D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организация обеспечения взаимодействия главы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структурных подразделений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с</w:t>
      </w:r>
      <w:r w:rsidR="00334BB1" w:rsidRPr="003447ED">
        <w:rPr>
          <w:sz w:val="20"/>
          <w:szCs w:val="20"/>
        </w:rPr>
        <w:t>о</w:t>
      </w:r>
      <w:r w:rsidRPr="003447ED">
        <w:rPr>
          <w:sz w:val="20"/>
          <w:szCs w:val="20"/>
        </w:rPr>
        <w:t xml:space="preserve">  </w:t>
      </w:r>
      <w:r w:rsidR="00133CE9" w:rsidRPr="003447ED">
        <w:rPr>
          <w:sz w:val="20"/>
          <w:szCs w:val="20"/>
        </w:rPr>
        <w:t>Знаменской сельской</w:t>
      </w:r>
      <w:r w:rsidRPr="003447ED">
        <w:rPr>
          <w:sz w:val="20"/>
          <w:szCs w:val="20"/>
        </w:rPr>
        <w:t xml:space="preserve"> Думой  по вопросам муниципального нормотворчества  и участие представителей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в деятельности </w:t>
      </w:r>
      <w:r w:rsidR="00133CE9" w:rsidRPr="003447ED">
        <w:rPr>
          <w:sz w:val="20"/>
          <w:szCs w:val="20"/>
        </w:rPr>
        <w:t xml:space="preserve">Знаменской сельской </w:t>
      </w:r>
      <w:r w:rsidRPr="003447ED">
        <w:rPr>
          <w:sz w:val="20"/>
          <w:szCs w:val="20"/>
        </w:rPr>
        <w:t>Думы;</w:t>
      </w:r>
    </w:p>
    <w:p w14:paraId="06B3B27C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ab/>
        <w:t xml:space="preserve">организация в установленном порядке проработки поступивших из судов, органов прокуратуры в администрацию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документов, доведение до исполнителей поручений главы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его заместител</w:t>
      </w:r>
      <w:r w:rsidR="003A755A" w:rsidRPr="003447ED">
        <w:rPr>
          <w:sz w:val="20"/>
          <w:szCs w:val="20"/>
        </w:rPr>
        <w:t>я</w:t>
      </w:r>
      <w:r w:rsidRPr="003447ED">
        <w:rPr>
          <w:sz w:val="20"/>
          <w:szCs w:val="20"/>
        </w:rPr>
        <w:t xml:space="preserve"> о представлении в суде интересов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36D2EE54" w14:textId="77777777" w:rsidR="004C0C08" w:rsidRPr="003447ED" w:rsidRDefault="004C0C08" w:rsidP="00171CB3">
      <w:pPr>
        <w:jc w:val="both"/>
        <w:rPr>
          <w:color w:val="FF0000"/>
          <w:sz w:val="20"/>
          <w:szCs w:val="20"/>
        </w:rPr>
      </w:pPr>
      <w:r w:rsidRPr="003447ED">
        <w:rPr>
          <w:sz w:val="20"/>
          <w:szCs w:val="20"/>
        </w:rPr>
        <w:tab/>
        <w:t xml:space="preserve">осуществление правового, организационного, кадрового, финансового, материально-технического, документационного и иного обеспечения деятельности администрации </w:t>
      </w:r>
      <w:r w:rsidR="003A755A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550DD798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создание условий для обеспечения выполнения исполнительно-распорядительным органом местного самоуправления </w:t>
      </w:r>
      <w:r w:rsidR="00133CE9" w:rsidRPr="003447ED">
        <w:rPr>
          <w:sz w:val="20"/>
          <w:szCs w:val="20"/>
        </w:rPr>
        <w:t>Знаменского сельского</w:t>
      </w:r>
      <w:r w:rsidR="003A755A" w:rsidRPr="003447ED">
        <w:rPr>
          <w:sz w:val="20"/>
          <w:szCs w:val="20"/>
        </w:rPr>
        <w:t xml:space="preserve"> поселения своих полномочий.</w:t>
      </w:r>
    </w:p>
    <w:p w14:paraId="0F14BC36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Эффективная деятельность администрации </w:t>
      </w:r>
      <w:r w:rsidR="00A07F41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невозможна без современных средств информационно-коммуникационной системы. Необходимо осуществлять модернизацию и внедрение технических и технологических информационных систем, обеспечение надежности и скорости работы оборудования, сокращение сроков организации мероприятий, проводимых администрацией </w:t>
      </w:r>
      <w:r w:rsidR="00A07F41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а также обеспечивать постоянную готовность к использованию информационно-коммуникационных систем,  создавать условия  для эффективного управления и обеспечения информационным обслуживанием.</w:t>
      </w:r>
    </w:p>
    <w:p w14:paraId="29851CDD" w14:textId="77777777" w:rsidR="00827F6A" w:rsidRPr="003447ED" w:rsidRDefault="00827F6A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Обращение граждан в администрацию муниципального образования 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администрации муниципального образования (исполнительно-распорядительного органа местного самоуправления). </w:t>
      </w:r>
    </w:p>
    <w:p w14:paraId="72B11B6E" w14:textId="77777777" w:rsidR="00827F6A" w:rsidRPr="003447ED" w:rsidRDefault="00827F6A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Развитие муниципальной службы должно обеспечить решение вопросов, связанных  с задачами  социально-экономического развития поселения, реализацией закона области </w:t>
      </w:r>
      <w:r w:rsidRPr="003447ED">
        <w:rPr>
          <w:kern w:val="24"/>
          <w:sz w:val="20"/>
          <w:szCs w:val="20"/>
        </w:rPr>
        <w:t>Законом Кировской области от 30.04.2009 № 365–ЗО “О противодействии коррупции в Кировской области» (в редакции от 04.05.2012)</w:t>
      </w:r>
    </w:p>
    <w:p w14:paraId="0F76404D" w14:textId="77777777" w:rsidR="00827F6A" w:rsidRPr="003447ED" w:rsidRDefault="00827F6A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</w:p>
    <w:p w14:paraId="468D8ED5" w14:textId="77777777" w:rsidR="00827F6A" w:rsidRPr="003447ED" w:rsidRDefault="00827F6A" w:rsidP="00171CB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14:paraId="3FAD5872" w14:textId="77777777" w:rsidR="00827F6A" w:rsidRPr="003447ED" w:rsidRDefault="00827F6A" w:rsidP="00171CB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14:paraId="7826E9CC" w14:textId="77777777" w:rsidR="00827F6A" w:rsidRPr="003447ED" w:rsidRDefault="00827F6A" w:rsidP="00171CB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На результативность деятельности органов местного самоуправления оказывают влияние такие факторы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14:paraId="07E435E4" w14:textId="77777777" w:rsidR="00827F6A" w:rsidRPr="003447ED" w:rsidRDefault="00827F6A" w:rsidP="00171CB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Наличие данных проблем в системе управления требует принятия системных мер.</w:t>
      </w:r>
    </w:p>
    <w:p w14:paraId="58F42C31" w14:textId="77777777" w:rsidR="00171824" w:rsidRPr="003447ED" w:rsidRDefault="00827F6A" w:rsidP="00171C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Реализация отдельного мероприятия «Развитие муниципальной службы» позволит оптимизировать организацию  и функционирование муниципальной службы, внедрить современные кадровые,  информационные, образовательные и управленческие технологии,  позволит обеспечить последовательность, системность и комплексность развития муниципальной службы.</w:t>
      </w:r>
    </w:p>
    <w:p w14:paraId="2A502EC4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Обеспечение выплаты пенсии за выслугу лет лицам, замещавшим должности муниципальной службы в администрации </w:t>
      </w:r>
      <w:r w:rsidR="00A07F41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осуществляется в соответствии с Законом Кировской области от 01.12.2000 № 229-ЗО «О порядке установления и выплаты пенсии за выслугу лет лицам, замещавшим должности муниципальной службы Кировской области».</w:t>
      </w:r>
    </w:p>
    <w:p w14:paraId="611EDC4F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Положение о комиссии по установлению и выплате пенсии за выслугу лет лицам, замещавшим должности муниципальной службы </w:t>
      </w:r>
      <w:r w:rsidR="00FA470E" w:rsidRPr="003447ED">
        <w:rPr>
          <w:sz w:val="20"/>
          <w:szCs w:val="20"/>
        </w:rPr>
        <w:t>Знаменского сельского</w:t>
      </w:r>
      <w:r w:rsidR="00843CA8" w:rsidRPr="003447ED">
        <w:rPr>
          <w:sz w:val="20"/>
          <w:szCs w:val="20"/>
        </w:rPr>
        <w:t xml:space="preserve"> поселения</w:t>
      </w:r>
      <w:r w:rsidRPr="003447ED">
        <w:rPr>
          <w:sz w:val="20"/>
          <w:szCs w:val="20"/>
        </w:rPr>
        <w:t xml:space="preserve"> и её состав  утверждены </w:t>
      </w:r>
      <w:r w:rsidR="00843CA8" w:rsidRPr="003447ED">
        <w:rPr>
          <w:sz w:val="20"/>
          <w:szCs w:val="20"/>
        </w:rPr>
        <w:t>постановле</w:t>
      </w:r>
      <w:r w:rsidRPr="003447ED">
        <w:rPr>
          <w:sz w:val="20"/>
          <w:szCs w:val="20"/>
        </w:rPr>
        <w:t xml:space="preserve">нием администрации </w:t>
      </w:r>
      <w:r w:rsidR="00FA470E" w:rsidRPr="003447ED">
        <w:rPr>
          <w:sz w:val="20"/>
          <w:szCs w:val="20"/>
        </w:rPr>
        <w:t xml:space="preserve">Знаменского сельского </w:t>
      </w:r>
      <w:r w:rsidR="00843CA8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</w:t>
      </w:r>
      <w:r w:rsidR="00571876" w:rsidRPr="003447ED">
        <w:rPr>
          <w:sz w:val="20"/>
          <w:szCs w:val="20"/>
        </w:rPr>
        <w:t>13</w:t>
      </w:r>
      <w:r w:rsidR="00843CA8" w:rsidRPr="003447ED">
        <w:rPr>
          <w:sz w:val="20"/>
          <w:szCs w:val="20"/>
        </w:rPr>
        <w:t>.1</w:t>
      </w:r>
      <w:r w:rsidR="00571876" w:rsidRPr="003447ED">
        <w:rPr>
          <w:sz w:val="20"/>
          <w:szCs w:val="20"/>
        </w:rPr>
        <w:t>0</w:t>
      </w:r>
      <w:r w:rsidRPr="003447ED">
        <w:rPr>
          <w:sz w:val="20"/>
          <w:szCs w:val="20"/>
        </w:rPr>
        <w:t>.201</w:t>
      </w:r>
      <w:r w:rsidR="00571876" w:rsidRPr="003447ED">
        <w:rPr>
          <w:sz w:val="20"/>
          <w:szCs w:val="20"/>
        </w:rPr>
        <w:t xml:space="preserve">1 г. </w:t>
      </w:r>
      <w:r w:rsidRPr="003447ED">
        <w:rPr>
          <w:sz w:val="20"/>
          <w:szCs w:val="20"/>
        </w:rPr>
        <w:t>№</w:t>
      </w:r>
      <w:r w:rsidRPr="003447ED">
        <w:rPr>
          <w:color w:val="FF0000"/>
          <w:sz w:val="20"/>
          <w:szCs w:val="20"/>
        </w:rPr>
        <w:t xml:space="preserve"> </w:t>
      </w:r>
      <w:r w:rsidR="00571876" w:rsidRPr="003447ED">
        <w:rPr>
          <w:sz w:val="20"/>
          <w:szCs w:val="20"/>
        </w:rPr>
        <w:t>181</w:t>
      </w:r>
      <w:r w:rsidRPr="003447ED">
        <w:rPr>
          <w:sz w:val="20"/>
          <w:szCs w:val="20"/>
        </w:rPr>
        <w:t>.</w:t>
      </w:r>
      <w:r w:rsidR="00171824" w:rsidRPr="003447ED">
        <w:rPr>
          <w:sz w:val="20"/>
          <w:szCs w:val="20"/>
        </w:rPr>
        <w:t xml:space="preserve"> </w:t>
      </w:r>
      <w:r w:rsidRPr="003447ED">
        <w:rPr>
          <w:sz w:val="20"/>
          <w:szCs w:val="20"/>
        </w:rPr>
        <w:t xml:space="preserve">В администрации </w:t>
      </w:r>
      <w:r w:rsidR="00843CA8" w:rsidRPr="003447ED">
        <w:rPr>
          <w:sz w:val="20"/>
          <w:szCs w:val="20"/>
        </w:rPr>
        <w:t xml:space="preserve">поселения </w:t>
      </w:r>
      <w:r w:rsidR="00FA470E" w:rsidRPr="003447ED">
        <w:rPr>
          <w:sz w:val="20"/>
          <w:szCs w:val="20"/>
        </w:rPr>
        <w:t>1</w:t>
      </w:r>
      <w:r w:rsidRPr="003447ED">
        <w:rPr>
          <w:sz w:val="20"/>
          <w:szCs w:val="20"/>
        </w:rPr>
        <w:t xml:space="preserve"> получател</w:t>
      </w:r>
      <w:r w:rsidR="00FA470E" w:rsidRPr="003447ED">
        <w:rPr>
          <w:sz w:val="20"/>
          <w:szCs w:val="20"/>
        </w:rPr>
        <w:t>ь</w:t>
      </w:r>
      <w:r w:rsidRPr="003447ED">
        <w:rPr>
          <w:sz w:val="20"/>
          <w:szCs w:val="20"/>
        </w:rPr>
        <w:t xml:space="preserve"> пенсии за выслугу лет.   </w:t>
      </w:r>
    </w:p>
    <w:p w14:paraId="77F6AAFF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В соответствии с Федеральным Законом № 131-ФЗ, Уставом </w:t>
      </w:r>
      <w:r w:rsidR="00FA470E" w:rsidRPr="003447ED">
        <w:rPr>
          <w:sz w:val="20"/>
          <w:szCs w:val="20"/>
        </w:rPr>
        <w:t xml:space="preserve">Знаменского сельского </w:t>
      </w:r>
      <w:r w:rsidR="00843CA8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Положением об администрации </w:t>
      </w:r>
      <w:r w:rsidR="00FA470E" w:rsidRPr="003447ED">
        <w:rPr>
          <w:sz w:val="20"/>
          <w:szCs w:val="20"/>
        </w:rPr>
        <w:t xml:space="preserve">Знаменского сельского </w:t>
      </w:r>
      <w:r w:rsidR="00843CA8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 администрация </w:t>
      </w:r>
      <w:r w:rsidR="00843CA8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 в сфере осуществления исполнительно-распорядительной деятельности осуществляет организационное и материально-техническое обеспечение подготовки и проведения муниципальных выборов</w:t>
      </w:r>
      <w:r w:rsidR="00843CA8" w:rsidRPr="003447ED">
        <w:rPr>
          <w:sz w:val="20"/>
          <w:szCs w:val="20"/>
        </w:rPr>
        <w:t xml:space="preserve"> и референдума</w:t>
      </w:r>
      <w:r w:rsidRPr="003447ED">
        <w:rPr>
          <w:sz w:val="20"/>
          <w:szCs w:val="20"/>
        </w:rPr>
        <w:t>.</w:t>
      </w:r>
    </w:p>
    <w:p w14:paraId="4D0AF2D8" w14:textId="77777777" w:rsidR="004C0C08" w:rsidRPr="003447ED" w:rsidRDefault="004C0C08" w:rsidP="00171CB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>Преступность, существуя в обществе, пронизывает различные его сферы, определяет состояние общественной и личной безопасности, препятствует эффективному проведению социально-экономических преобразований. Поэтому особое значение приобретает выработка комплексных мер, направленных на предупреждение, выявление, устранение причин и условий, способствующих совершению преступлений и иных правонарушений.</w:t>
      </w:r>
    </w:p>
    <w:p w14:paraId="38132C33" w14:textId="77777777" w:rsidR="004C0C08" w:rsidRPr="003447ED" w:rsidRDefault="004C0C08" w:rsidP="00171CB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Система профилактики правонарушений предусматривает консолидацию усилий органов государственной власти и местного самоуправления </w:t>
      </w:r>
      <w:r w:rsidR="00FA470E" w:rsidRPr="003447ED">
        <w:rPr>
          <w:sz w:val="20"/>
          <w:szCs w:val="20"/>
        </w:rPr>
        <w:t xml:space="preserve">Знаменского сельского </w:t>
      </w:r>
      <w:r w:rsidR="00410687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правоохранительных органов и населения в противодействии преступности, терроризму, экстремизму и иным противоправным деяниям. </w:t>
      </w:r>
    </w:p>
    <w:p w14:paraId="5293714D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7D6E6977" w14:textId="77777777" w:rsidR="004C0C08" w:rsidRPr="003447ED" w:rsidRDefault="00827F6A" w:rsidP="00171CB3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2</w:t>
      </w:r>
      <w:r w:rsidR="004C0C08" w:rsidRPr="003447ED">
        <w:rPr>
          <w:b/>
          <w:sz w:val="20"/>
          <w:szCs w:val="20"/>
        </w:rPr>
        <w:t>.</w:t>
      </w:r>
      <w:r w:rsidR="004C0C08" w:rsidRPr="003447ED">
        <w:rPr>
          <w:sz w:val="20"/>
          <w:szCs w:val="20"/>
        </w:rPr>
        <w:t xml:space="preserve"> </w:t>
      </w:r>
      <w:r w:rsidR="004C0C08" w:rsidRPr="003447ED">
        <w:rPr>
          <w:b/>
          <w:sz w:val="20"/>
          <w:szCs w:val="20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</w:t>
      </w:r>
      <w:r w:rsidR="00410687" w:rsidRPr="003447ED">
        <w:rPr>
          <w:b/>
          <w:sz w:val="20"/>
          <w:szCs w:val="20"/>
        </w:rPr>
        <w:t>лизации муниципальной программы</w:t>
      </w:r>
    </w:p>
    <w:p w14:paraId="0FD0F9E9" w14:textId="77777777" w:rsidR="004C0C08" w:rsidRPr="003447ED" w:rsidRDefault="00827F6A" w:rsidP="00171CB3">
      <w:pPr>
        <w:pStyle w:val="western"/>
        <w:spacing w:before="0" w:beforeAutospacing="0" w:after="0" w:afterAutospacing="0"/>
        <w:rPr>
          <w:sz w:val="20"/>
          <w:szCs w:val="20"/>
        </w:rPr>
      </w:pPr>
      <w:r w:rsidRPr="003447ED">
        <w:rPr>
          <w:sz w:val="20"/>
          <w:szCs w:val="20"/>
        </w:rPr>
        <w:t xml:space="preserve">     </w:t>
      </w:r>
      <w:r w:rsidR="004C0C08" w:rsidRPr="003447ED">
        <w:rPr>
          <w:sz w:val="20"/>
          <w:szCs w:val="20"/>
        </w:rPr>
        <w:t>Приоритеты муниципальной политики</w:t>
      </w:r>
      <w:r w:rsidR="004C0C08" w:rsidRPr="003447ED">
        <w:rPr>
          <w:b/>
          <w:sz w:val="20"/>
          <w:szCs w:val="20"/>
        </w:rPr>
        <w:t xml:space="preserve"> </w:t>
      </w:r>
      <w:r w:rsidR="004C0C08" w:rsidRPr="003447ED">
        <w:rPr>
          <w:sz w:val="20"/>
          <w:szCs w:val="20"/>
        </w:rPr>
        <w:t xml:space="preserve">в сфере реализации муниципальной программы определены на основе 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 от 02.03.2007 № 25-ФЗ «О муниципальной </w:t>
      </w:r>
      <w:r w:rsidR="004C0C08" w:rsidRPr="003447ED">
        <w:rPr>
          <w:sz w:val="20"/>
          <w:szCs w:val="20"/>
        </w:rPr>
        <w:lastRenderedPageBreak/>
        <w:t>службе в Российской Федерации», от 01.12.2000 № 229-ЗО «О порядке установления и выплаты пенсии за выслугу лет лицам, замещавшим должности муниципальной службы Кировской области</w:t>
      </w:r>
      <w:r w:rsidRPr="003447ED">
        <w:rPr>
          <w:sz w:val="20"/>
          <w:szCs w:val="20"/>
        </w:rPr>
        <w:t>».</w:t>
      </w:r>
    </w:p>
    <w:p w14:paraId="5F1026E6" w14:textId="77777777" w:rsidR="00827F6A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Целями муниципальной программы являются </w:t>
      </w:r>
      <w:r w:rsidR="00827F6A" w:rsidRPr="003447ED">
        <w:rPr>
          <w:sz w:val="20"/>
          <w:szCs w:val="20"/>
        </w:rPr>
        <w:t>развитие муниципального управления</w:t>
      </w:r>
      <w:r w:rsidR="008548CD" w:rsidRPr="003447ED">
        <w:rPr>
          <w:sz w:val="20"/>
          <w:szCs w:val="20"/>
        </w:rPr>
        <w:t xml:space="preserve"> и эффективное решение вопросов местного значения.</w:t>
      </w:r>
    </w:p>
    <w:p w14:paraId="09B13BCC" w14:textId="77777777" w:rsidR="008548CD" w:rsidRPr="003447ED" w:rsidRDefault="008548CD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  В целях достижения целей муниципальной программы должны быть решены  следующие задачи:</w:t>
      </w:r>
    </w:p>
    <w:p w14:paraId="6F4FA659" w14:textId="77777777" w:rsidR="004C0C08" w:rsidRPr="003447ED" w:rsidRDefault="008548CD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- </w:t>
      </w:r>
      <w:r w:rsidR="004C0C08" w:rsidRPr="003447ED">
        <w:rPr>
          <w:sz w:val="20"/>
          <w:szCs w:val="20"/>
        </w:rPr>
        <w:t xml:space="preserve">совершенствование и оптимизация системы муниципального управления </w:t>
      </w:r>
      <w:r w:rsidR="00C32A69" w:rsidRPr="003447ED">
        <w:rPr>
          <w:sz w:val="20"/>
          <w:szCs w:val="20"/>
        </w:rPr>
        <w:t>Знаменского сельского</w:t>
      </w:r>
      <w:r w:rsidR="00410687" w:rsidRPr="003447ED">
        <w:rPr>
          <w:sz w:val="20"/>
          <w:szCs w:val="20"/>
        </w:rPr>
        <w:t xml:space="preserve"> поселения</w:t>
      </w:r>
      <w:r w:rsidR="004C0C08" w:rsidRPr="003447ED">
        <w:rPr>
          <w:sz w:val="20"/>
          <w:szCs w:val="20"/>
        </w:rPr>
        <w:t xml:space="preserve">, повышение эффективности  и  информационной  прозрачности деятельности  </w:t>
      </w:r>
      <w:r w:rsidRPr="003447ED">
        <w:rPr>
          <w:sz w:val="20"/>
          <w:szCs w:val="20"/>
        </w:rPr>
        <w:t>органов местного самоуправления</w:t>
      </w:r>
      <w:r w:rsidR="004C0C08" w:rsidRPr="003447ED">
        <w:rPr>
          <w:sz w:val="20"/>
          <w:szCs w:val="20"/>
        </w:rPr>
        <w:t xml:space="preserve"> </w:t>
      </w:r>
      <w:r w:rsidR="00C32A69" w:rsidRPr="003447ED">
        <w:rPr>
          <w:sz w:val="20"/>
          <w:szCs w:val="20"/>
        </w:rPr>
        <w:t xml:space="preserve">Знаменского сельского </w:t>
      </w:r>
      <w:r w:rsidR="00410687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5DAD88BC" w14:textId="77777777" w:rsidR="004C0C08" w:rsidRPr="003447ED" w:rsidRDefault="004C0C08" w:rsidP="00171CB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-   создание       условий       </w:t>
      </w:r>
      <w:r w:rsidR="008548CD" w:rsidRPr="003447ED">
        <w:rPr>
          <w:sz w:val="20"/>
          <w:szCs w:val="20"/>
        </w:rPr>
        <w:t>для развития</w:t>
      </w:r>
      <w:r w:rsidRPr="003447ED">
        <w:rPr>
          <w:sz w:val="20"/>
          <w:szCs w:val="20"/>
        </w:rPr>
        <w:t xml:space="preserve"> муниципальной службы</w:t>
      </w:r>
      <w:r w:rsidR="008548CD" w:rsidRPr="003447ED">
        <w:rPr>
          <w:sz w:val="20"/>
          <w:szCs w:val="20"/>
        </w:rPr>
        <w:t xml:space="preserve"> в </w:t>
      </w:r>
      <w:r w:rsidR="00C32A69" w:rsidRPr="003447ED">
        <w:rPr>
          <w:sz w:val="20"/>
          <w:szCs w:val="20"/>
        </w:rPr>
        <w:t xml:space="preserve">Знаменском сельском </w:t>
      </w:r>
      <w:r w:rsidR="008548CD" w:rsidRPr="003447ED">
        <w:rPr>
          <w:sz w:val="20"/>
          <w:szCs w:val="20"/>
        </w:rPr>
        <w:t>поселении</w:t>
      </w:r>
      <w:r w:rsidRPr="003447ED">
        <w:rPr>
          <w:sz w:val="20"/>
          <w:szCs w:val="20"/>
        </w:rPr>
        <w:t>;</w:t>
      </w:r>
    </w:p>
    <w:p w14:paraId="65637D6B" w14:textId="77777777" w:rsidR="004C0C08" w:rsidRPr="003447ED" w:rsidRDefault="004C0C08" w:rsidP="00171CB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- </w:t>
      </w:r>
      <w:r w:rsidR="008548CD" w:rsidRPr="003447ED">
        <w:rPr>
          <w:sz w:val="20"/>
          <w:szCs w:val="20"/>
        </w:rPr>
        <w:t>эффективное решение вопросов местного значения.</w:t>
      </w:r>
    </w:p>
    <w:p w14:paraId="34CF6C01" w14:textId="77777777" w:rsidR="004C0C08" w:rsidRPr="003447ED" w:rsidRDefault="004C0C08" w:rsidP="00171CB3">
      <w:pPr>
        <w:jc w:val="both"/>
        <w:rPr>
          <w:b/>
          <w:sz w:val="20"/>
          <w:szCs w:val="20"/>
        </w:rPr>
      </w:pPr>
    </w:p>
    <w:p w14:paraId="146F3F0D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Целевыми показателями эффективности реализации муниципальной программы будут являться:</w:t>
      </w:r>
    </w:p>
    <w:p w14:paraId="0AD2A3A7" w14:textId="77777777" w:rsidR="004C0C08" w:rsidRPr="003447ED" w:rsidRDefault="004C0C08" w:rsidP="00171CB3">
      <w:pPr>
        <w:pStyle w:val="western"/>
        <w:spacing w:before="0" w:beforeAutospacing="0" w:after="0" w:afterAutospacing="0"/>
        <w:rPr>
          <w:sz w:val="20"/>
          <w:szCs w:val="20"/>
        </w:rPr>
      </w:pPr>
      <w:r w:rsidRPr="003447ED">
        <w:rPr>
          <w:sz w:val="20"/>
          <w:szCs w:val="20"/>
        </w:rPr>
        <w:t xml:space="preserve">-  количество нормативных правовых актов администрации </w:t>
      </w:r>
      <w:r w:rsidR="00C32A69" w:rsidRPr="003447ED">
        <w:rPr>
          <w:sz w:val="20"/>
          <w:szCs w:val="20"/>
        </w:rPr>
        <w:t xml:space="preserve">Знаменского сельского </w:t>
      </w:r>
      <w:r w:rsidR="00410687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14:paraId="4DDCED8C" w14:textId="77777777" w:rsidR="004C0C08" w:rsidRPr="003447ED" w:rsidRDefault="004C0C08" w:rsidP="00171CB3">
      <w:pPr>
        <w:pStyle w:val="western"/>
        <w:spacing w:before="0" w:beforeAutospacing="0" w:after="0" w:afterAutospacing="0"/>
        <w:rPr>
          <w:sz w:val="20"/>
          <w:szCs w:val="20"/>
        </w:rPr>
      </w:pPr>
      <w:r w:rsidRPr="003447ED">
        <w:rPr>
          <w:sz w:val="20"/>
          <w:szCs w:val="20"/>
        </w:rPr>
        <w:t xml:space="preserve">- количество обращений граждан в администрацию </w:t>
      </w:r>
      <w:r w:rsidR="004221C0" w:rsidRPr="003447ED">
        <w:rPr>
          <w:sz w:val="20"/>
          <w:szCs w:val="20"/>
        </w:rPr>
        <w:t xml:space="preserve">Знаменского сельского </w:t>
      </w:r>
      <w:r w:rsidR="00410687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рассмотренных с нарушением сроков, установленных законодательством;</w:t>
      </w:r>
    </w:p>
    <w:p w14:paraId="2F91F052" w14:textId="77777777" w:rsidR="004C0C08" w:rsidRPr="003447ED" w:rsidRDefault="004C0C08" w:rsidP="00171CB3">
      <w:pPr>
        <w:pStyle w:val="western"/>
        <w:spacing w:before="0" w:beforeAutospacing="0" w:after="0" w:afterAutospacing="0"/>
        <w:rPr>
          <w:sz w:val="20"/>
          <w:szCs w:val="20"/>
        </w:rPr>
      </w:pPr>
      <w:r w:rsidRPr="003447ED">
        <w:rPr>
          <w:sz w:val="20"/>
          <w:szCs w:val="20"/>
        </w:rPr>
        <w:t xml:space="preserve">-  </w:t>
      </w:r>
      <w:r w:rsidR="008548CD" w:rsidRPr="003447ED">
        <w:rPr>
          <w:sz w:val="20"/>
          <w:szCs w:val="20"/>
        </w:rPr>
        <w:t>количество информационных</w:t>
      </w:r>
      <w:r w:rsidRPr="003447ED">
        <w:rPr>
          <w:sz w:val="20"/>
          <w:szCs w:val="20"/>
        </w:rPr>
        <w:t xml:space="preserve"> материалов  о деятельности администрации </w:t>
      </w:r>
      <w:r w:rsidR="004221C0" w:rsidRPr="003447ED">
        <w:rPr>
          <w:sz w:val="20"/>
          <w:szCs w:val="20"/>
        </w:rPr>
        <w:t>Знаменского сельского</w:t>
      </w:r>
      <w:r w:rsidR="008548CD" w:rsidRPr="003447ED">
        <w:rPr>
          <w:sz w:val="20"/>
          <w:szCs w:val="20"/>
        </w:rPr>
        <w:t xml:space="preserve"> </w:t>
      </w:r>
      <w:r w:rsidR="00410687" w:rsidRPr="003447ED">
        <w:rPr>
          <w:sz w:val="20"/>
          <w:szCs w:val="20"/>
        </w:rPr>
        <w:t>поселения</w:t>
      </w:r>
      <w:r w:rsidR="008548CD" w:rsidRPr="003447ED">
        <w:rPr>
          <w:sz w:val="20"/>
          <w:szCs w:val="20"/>
        </w:rPr>
        <w:t xml:space="preserve">, </w:t>
      </w:r>
      <w:r w:rsidRPr="003447ED">
        <w:rPr>
          <w:sz w:val="20"/>
          <w:szCs w:val="20"/>
        </w:rPr>
        <w:t>размещен</w:t>
      </w:r>
      <w:r w:rsidR="008548CD" w:rsidRPr="003447ED">
        <w:rPr>
          <w:sz w:val="20"/>
          <w:szCs w:val="20"/>
        </w:rPr>
        <w:t>ных</w:t>
      </w:r>
      <w:r w:rsidRPr="003447ED">
        <w:rPr>
          <w:sz w:val="20"/>
          <w:szCs w:val="20"/>
        </w:rPr>
        <w:t xml:space="preserve"> в средствах массовой информации</w:t>
      </w:r>
      <w:r w:rsidR="008548CD" w:rsidRPr="003447ED">
        <w:rPr>
          <w:sz w:val="20"/>
          <w:szCs w:val="20"/>
        </w:rPr>
        <w:t>;</w:t>
      </w:r>
    </w:p>
    <w:p w14:paraId="0CBD592D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- доля муниципальных служащих, </w:t>
      </w:r>
      <w:r w:rsidR="008548CD" w:rsidRPr="003447ED">
        <w:rPr>
          <w:sz w:val="20"/>
          <w:szCs w:val="20"/>
        </w:rPr>
        <w:t>не прошедших</w:t>
      </w:r>
      <w:r w:rsidRPr="003447ED">
        <w:rPr>
          <w:sz w:val="20"/>
          <w:szCs w:val="20"/>
        </w:rPr>
        <w:t xml:space="preserve"> аттестаци</w:t>
      </w:r>
      <w:r w:rsidR="008548CD" w:rsidRPr="003447ED">
        <w:rPr>
          <w:sz w:val="20"/>
          <w:szCs w:val="20"/>
        </w:rPr>
        <w:t xml:space="preserve">ю </w:t>
      </w:r>
      <w:r w:rsidRPr="003447ED">
        <w:rPr>
          <w:sz w:val="20"/>
          <w:szCs w:val="20"/>
        </w:rPr>
        <w:t>в отчетном году</w:t>
      </w:r>
      <w:r w:rsidR="008548CD" w:rsidRPr="003447ED">
        <w:rPr>
          <w:sz w:val="20"/>
          <w:szCs w:val="20"/>
        </w:rPr>
        <w:t>;</w:t>
      </w:r>
      <w:r w:rsidRPr="003447ED">
        <w:rPr>
          <w:sz w:val="20"/>
          <w:szCs w:val="20"/>
        </w:rPr>
        <w:t xml:space="preserve"> </w:t>
      </w:r>
    </w:p>
    <w:p w14:paraId="5712CF97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07B2AF32" w14:textId="77777777" w:rsidR="004C0C08" w:rsidRPr="003447ED" w:rsidRDefault="008548CD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- доля</w:t>
      </w:r>
      <w:r w:rsidR="004C0C08" w:rsidRPr="003447ED">
        <w:rPr>
          <w:sz w:val="20"/>
          <w:szCs w:val="20"/>
        </w:rPr>
        <w:t xml:space="preserve"> муниципальных служащих, имеющих высшее профессиональное образование</w:t>
      </w:r>
      <w:r w:rsidRPr="003447ED">
        <w:rPr>
          <w:sz w:val="20"/>
          <w:szCs w:val="20"/>
        </w:rPr>
        <w:t>;</w:t>
      </w:r>
    </w:p>
    <w:p w14:paraId="6CF7D4BF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7AA99D71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- </w:t>
      </w:r>
      <w:r w:rsidR="008548CD" w:rsidRPr="003447ED">
        <w:rPr>
          <w:sz w:val="20"/>
          <w:szCs w:val="20"/>
        </w:rPr>
        <w:t>обеспечение выполнения полномочий местного значения и переданных полномочий.</w:t>
      </w:r>
    </w:p>
    <w:p w14:paraId="5809F435" w14:textId="77777777" w:rsidR="004C0C08" w:rsidRPr="003447ED" w:rsidRDefault="004C0C08" w:rsidP="00171CB3">
      <w:pPr>
        <w:pStyle w:val="western"/>
        <w:spacing w:before="0" w:beforeAutospacing="0" w:after="0" w:afterAutospacing="0"/>
        <w:rPr>
          <w:sz w:val="20"/>
          <w:szCs w:val="20"/>
        </w:rPr>
      </w:pPr>
      <w:r w:rsidRPr="003447ED">
        <w:rPr>
          <w:sz w:val="20"/>
          <w:szCs w:val="20"/>
        </w:rPr>
        <w:t xml:space="preserve"> </w:t>
      </w:r>
      <w:r w:rsidRPr="003447ED">
        <w:rPr>
          <w:sz w:val="20"/>
          <w:szCs w:val="20"/>
        </w:rPr>
        <w:tab/>
        <w:t>Сведения о целевых показателях эффективности реализации муниципальной программы отражаются в  приложении № 1</w:t>
      </w:r>
      <w:r w:rsidR="008548CD" w:rsidRPr="003447ED">
        <w:rPr>
          <w:sz w:val="20"/>
          <w:szCs w:val="20"/>
        </w:rPr>
        <w:t>.</w:t>
      </w:r>
    </w:p>
    <w:p w14:paraId="10EA6E59" w14:textId="77777777" w:rsidR="004C0C08" w:rsidRPr="003447ED" w:rsidRDefault="008548CD" w:rsidP="00171CB3">
      <w:pPr>
        <w:pStyle w:val="western"/>
        <w:spacing w:before="0" w:beforeAutospacing="0" w:after="0" w:afterAutospacing="0"/>
        <w:rPr>
          <w:sz w:val="20"/>
          <w:szCs w:val="20"/>
        </w:rPr>
      </w:pPr>
      <w:r w:rsidRPr="003447ED">
        <w:rPr>
          <w:sz w:val="20"/>
          <w:szCs w:val="20"/>
        </w:rPr>
        <w:t xml:space="preserve">  </w:t>
      </w:r>
      <w:r w:rsidR="004C0C08" w:rsidRPr="003447ED">
        <w:rPr>
          <w:sz w:val="20"/>
          <w:szCs w:val="20"/>
        </w:rPr>
        <w:t>Срок реализации муниципальной программы рассчитан на 201</w:t>
      </w:r>
      <w:r w:rsidR="00FD39CF">
        <w:rPr>
          <w:sz w:val="20"/>
          <w:szCs w:val="20"/>
        </w:rPr>
        <w:t>9</w:t>
      </w:r>
      <w:r w:rsidR="004C0C08" w:rsidRPr="003447ED">
        <w:rPr>
          <w:sz w:val="20"/>
          <w:szCs w:val="20"/>
        </w:rPr>
        <w:t xml:space="preserve"> – 20</w:t>
      </w:r>
      <w:r w:rsidR="00033E84">
        <w:rPr>
          <w:sz w:val="20"/>
          <w:szCs w:val="20"/>
        </w:rPr>
        <w:t>2</w:t>
      </w:r>
      <w:r w:rsidR="00171CB3">
        <w:rPr>
          <w:sz w:val="20"/>
          <w:szCs w:val="20"/>
        </w:rPr>
        <w:t>7</w:t>
      </w:r>
      <w:r w:rsidR="004C0C08" w:rsidRPr="003447ED">
        <w:rPr>
          <w:sz w:val="20"/>
          <w:szCs w:val="20"/>
        </w:rPr>
        <w:t xml:space="preserve"> годы. Разделения реализации муниципальной программы на этапы не предусматривается.</w:t>
      </w:r>
    </w:p>
    <w:p w14:paraId="0C97FEB0" w14:textId="77777777" w:rsidR="004C0C08" w:rsidRPr="003447ED" w:rsidRDefault="008548CD" w:rsidP="00171CB3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b/>
          <w:sz w:val="20"/>
          <w:szCs w:val="20"/>
        </w:rPr>
      </w:pPr>
      <w:r w:rsidRPr="003447ED">
        <w:rPr>
          <w:rFonts w:cs="Calibri"/>
          <w:b/>
          <w:sz w:val="20"/>
          <w:szCs w:val="20"/>
        </w:rPr>
        <w:t>3</w:t>
      </w:r>
      <w:r w:rsidR="004C0C08" w:rsidRPr="003447ED">
        <w:rPr>
          <w:rFonts w:cs="Calibri"/>
          <w:b/>
          <w:sz w:val="20"/>
          <w:szCs w:val="20"/>
        </w:rPr>
        <w:t>.</w:t>
      </w:r>
      <w:r w:rsidR="004C0C08" w:rsidRPr="003447ED">
        <w:rPr>
          <w:b/>
          <w:sz w:val="20"/>
          <w:szCs w:val="20"/>
        </w:rPr>
        <w:t xml:space="preserve"> </w:t>
      </w:r>
      <w:r w:rsidR="004C0C08" w:rsidRPr="003447ED">
        <w:rPr>
          <w:rFonts w:cs="Calibri"/>
          <w:b/>
          <w:sz w:val="20"/>
          <w:szCs w:val="20"/>
        </w:rPr>
        <w:t>Обобщенная характеристика мероприятий муниципальной  программы</w:t>
      </w:r>
    </w:p>
    <w:p w14:paraId="3E125BD0" w14:textId="77777777" w:rsidR="008548CD" w:rsidRPr="003447ED" w:rsidRDefault="008548CD" w:rsidP="00171CB3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b/>
          <w:sz w:val="20"/>
          <w:szCs w:val="20"/>
        </w:rPr>
      </w:pPr>
    </w:p>
    <w:p w14:paraId="6159050A" w14:textId="77777777" w:rsidR="004C0C08" w:rsidRPr="003447ED" w:rsidRDefault="008548CD" w:rsidP="00171CB3">
      <w:pPr>
        <w:jc w:val="both"/>
        <w:rPr>
          <w:sz w:val="20"/>
          <w:szCs w:val="20"/>
        </w:rPr>
      </w:pPr>
      <w:r w:rsidRPr="003447ED">
        <w:rPr>
          <w:rFonts w:cs="Calibri"/>
          <w:sz w:val="20"/>
          <w:szCs w:val="20"/>
        </w:rPr>
        <w:t xml:space="preserve">  </w:t>
      </w:r>
      <w:r w:rsidR="004C0C08" w:rsidRPr="003447ED">
        <w:rPr>
          <w:rFonts w:cs="Calibri"/>
          <w:sz w:val="20"/>
          <w:szCs w:val="20"/>
        </w:rPr>
        <w:t>В целях достижения заявленных целей и решения поставленных задач в рамках муниципальной программы предусмотрена реализация  отдельных мероприятий:</w:t>
      </w:r>
      <w:r w:rsidR="004C0C08" w:rsidRPr="003447ED">
        <w:rPr>
          <w:sz w:val="20"/>
          <w:szCs w:val="20"/>
        </w:rPr>
        <w:t xml:space="preserve"> </w:t>
      </w:r>
    </w:p>
    <w:p w14:paraId="2F233F9A" w14:textId="77777777" w:rsidR="004C0C08" w:rsidRPr="003447ED" w:rsidRDefault="004C0C08" w:rsidP="00171CB3">
      <w:pPr>
        <w:jc w:val="both"/>
        <w:rPr>
          <w:rFonts w:cs="Calibri"/>
          <w:sz w:val="20"/>
          <w:szCs w:val="20"/>
        </w:rPr>
      </w:pPr>
      <w:r w:rsidRPr="003447ED">
        <w:rPr>
          <w:sz w:val="20"/>
          <w:szCs w:val="20"/>
        </w:rPr>
        <w:t xml:space="preserve">- </w:t>
      </w:r>
      <w:r w:rsidR="00550059" w:rsidRPr="003447ED">
        <w:rPr>
          <w:sz w:val="20"/>
          <w:szCs w:val="20"/>
        </w:rPr>
        <w:t>о</w:t>
      </w:r>
      <w:r w:rsidRPr="003447ED">
        <w:rPr>
          <w:sz w:val="20"/>
          <w:szCs w:val="20"/>
        </w:rPr>
        <w:t xml:space="preserve">тдельное мероприятие  </w:t>
      </w:r>
      <w:r w:rsidRPr="003447ED">
        <w:rPr>
          <w:rFonts w:cs="Calibri"/>
          <w:sz w:val="20"/>
          <w:szCs w:val="20"/>
        </w:rPr>
        <w:t>«Руководство и управление в сфере установленных функций органов местного самоуправления»</w:t>
      </w:r>
    </w:p>
    <w:p w14:paraId="764BD128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rFonts w:cs="Calibri"/>
          <w:sz w:val="20"/>
          <w:szCs w:val="20"/>
        </w:rPr>
        <w:t xml:space="preserve">- </w:t>
      </w:r>
      <w:r w:rsidR="00550059" w:rsidRPr="003447ED">
        <w:rPr>
          <w:rFonts w:cs="Calibri"/>
          <w:sz w:val="20"/>
          <w:szCs w:val="20"/>
        </w:rPr>
        <w:t>о</w:t>
      </w:r>
      <w:r w:rsidRPr="003447ED">
        <w:rPr>
          <w:rFonts w:cs="Calibri"/>
          <w:sz w:val="20"/>
          <w:szCs w:val="20"/>
        </w:rPr>
        <w:t>тдельное мероприятие  «Развитие муниципальной службы»</w:t>
      </w:r>
    </w:p>
    <w:p w14:paraId="55A3E00B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-</w:t>
      </w:r>
      <w:r w:rsidR="00F23B1D" w:rsidRPr="003447ED">
        <w:rPr>
          <w:b/>
          <w:sz w:val="20"/>
          <w:szCs w:val="20"/>
        </w:rPr>
        <w:t xml:space="preserve"> </w:t>
      </w:r>
      <w:r w:rsidR="00550059" w:rsidRPr="003447ED">
        <w:rPr>
          <w:sz w:val="20"/>
          <w:szCs w:val="20"/>
        </w:rPr>
        <w:t>о</w:t>
      </w:r>
      <w:r w:rsidRPr="003447ED">
        <w:rPr>
          <w:sz w:val="20"/>
          <w:szCs w:val="20"/>
        </w:rPr>
        <w:t>тдельное мероприятие</w:t>
      </w:r>
      <w:r w:rsidRPr="003447ED">
        <w:rPr>
          <w:b/>
          <w:sz w:val="20"/>
          <w:szCs w:val="20"/>
        </w:rPr>
        <w:t xml:space="preserve"> «</w:t>
      </w:r>
      <w:r w:rsidR="00E27D35" w:rsidRPr="003447ED">
        <w:rPr>
          <w:sz w:val="20"/>
          <w:szCs w:val="20"/>
        </w:rPr>
        <w:t>О</w:t>
      </w:r>
      <w:r w:rsidR="00F23B1D" w:rsidRPr="003447ED">
        <w:rPr>
          <w:sz w:val="20"/>
          <w:szCs w:val="20"/>
        </w:rPr>
        <w:t>рганизация бюджетного процесса, долговая политика, исполнение полномочий местного значения»</w:t>
      </w:r>
    </w:p>
    <w:p w14:paraId="0AD6F139" w14:textId="77777777" w:rsidR="00F23B1D" w:rsidRPr="003447ED" w:rsidRDefault="00F23B1D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- отдельное мероприятие «Исполнение переданных государственных полномочий».</w:t>
      </w:r>
    </w:p>
    <w:p w14:paraId="72F0C868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</w:p>
    <w:p w14:paraId="1A454089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3447ED">
        <w:rPr>
          <w:rFonts w:cs="Calibri"/>
          <w:sz w:val="20"/>
          <w:szCs w:val="20"/>
        </w:rPr>
        <w:t>Для достижения цели и решения задач отдельного мероприятия «Руководство и управление в сфере установленных функций органов местного самоуправления» предусмотрена реализация мероприятий, направленных на:</w:t>
      </w:r>
    </w:p>
    <w:p w14:paraId="6DC979E5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 совершенствование системы стратегического планирования социально-экономического развития </w:t>
      </w:r>
      <w:r w:rsidR="004221C0" w:rsidRPr="003447ED">
        <w:rPr>
          <w:sz w:val="20"/>
          <w:szCs w:val="20"/>
        </w:rPr>
        <w:t xml:space="preserve">Знаменского сельского </w:t>
      </w:r>
      <w:r w:rsidR="00550059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как основы развития социального и экономического потенциала </w:t>
      </w:r>
      <w:r w:rsidR="00550059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655633E2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установление организационных форм и структуры органов местного самоуправления</w:t>
      </w:r>
      <w:r w:rsidR="00F23B1D" w:rsidRPr="003447ED">
        <w:rPr>
          <w:sz w:val="20"/>
          <w:szCs w:val="20"/>
        </w:rPr>
        <w:t>;</w:t>
      </w:r>
    </w:p>
    <w:p w14:paraId="3711624F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правовое обеспечение деятельности администрации </w:t>
      </w:r>
      <w:r w:rsidR="004221C0" w:rsidRPr="003447ED">
        <w:rPr>
          <w:sz w:val="20"/>
          <w:szCs w:val="20"/>
        </w:rPr>
        <w:t xml:space="preserve">Знаменского сельского </w:t>
      </w:r>
      <w:r w:rsidR="00550059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;</w:t>
      </w:r>
    </w:p>
    <w:p w14:paraId="30F5382F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 xml:space="preserve">обеспечение программно-технической эксплуатации автоматизированных систем и сетей администрации </w:t>
      </w:r>
      <w:r w:rsidR="00550059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>, доступа к информации о деятельности органов местного самоуправл</w:t>
      </w:r>
      <w:r w:rsidR="00F23B1D" w:rsidRPr="003447ED">
        <w:rPr>
          <w:sz w:val="20"/>
          <w:szCs w:val="20"/>
        </w:rPr>
        <w:t>ения муниципального образования.</w:t>
      </w:r>
    </w:p>
    <w:p w14:paraId="4A79217D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</w:t>
      </w:r>
      <w:r w:rsidRPr="003447ED">
        <w:rPr>
          <w:rFonts w:cs="Calibri"/>
          <w:sz w:val="20"/>
          <w:szCs w:val="20"/>
        </w:rPr>
        <w:t xml:space="preserve">Для достижения цели и решения задач </w:t>
      </w:r>
      <w:r w:rsidR="00550059" w:rsidRPr="003447ED">
        <w:rPr>
          <w:rFonts w:cs="Calibri"/>
          <w:sz w:val="20"/>
          <w:szCs w:val="20"/>
        </w:rPr>
        <w:t>отдельного мероприятия</w:t>
      </w:r>
      <w:r w:rsidRPr="003447ED">
        <w:rPr>
          <w:rFonts w:cs="Calibri"/>
          <w:sz w:val="20"/>
          <w:szCs w:val="20"/>
        </w:rPr>
        <w:t xml:space="preserve">  «Развитие муниципальной службы»</w:t>
      </w:r>
      <w:r w:rsidRPr="003447ED">
        <w:rPr>
          <w:sz w:val="20"/>
          <w:szCs w:val="20"/>
        </w:rPr>
        <w:t xml:space="preserve"> предусмотрена реализация мероприятий, направленных  на:</w:t>
      </w:r>
    </w:p>
    <w:p w14:paraId="24069E04" w14:textId="77777777" w:rsidR="004C0C08" w:rsidRPr="003447ED" w:rsidRDefault="004C0C08" w:rsidP="00171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- формирование эффективного кадрового потенциала муниципальной службы;</w:t>
      </w:r>
    </w:p>
    <w:p w14:paraId="2CE8BE9F" w14:textId="77777777" w:rsidR="004C0C08" w:rsidRPr="003447ED" w:rsidRDefault="004C0C08" w:rsidP="00171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- совершенствование знаний и умений муниципальных служащих;</w:t>
      </w:r>
    </w:p>
    <w:p w14:paraId="77E591F4" w14:textId="77777777" w:rsidR="004C0C08" w:rsidRPr="003447ED" w:rsidRDefault="004C0C08" w:rsidP="00171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- качественное информационно-аналитическое обеспечение кадрового процесса;</w:t>
      </w:r>
    </w:p>
    <w:p w14:paraId="3D1D46AF" w14:textId="77777777" w:rsidR="004C0C08" w:rsidRPr="003447ED" w:rsidRDefault="004C0C08" w:rsidP="00171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- совершенствование и создание муниципальной правовой и методической базы, обеспечивающей дальнейшее развитие и эффективную деятельность кадровой работы;</w:t>
      </w:r>
    </w:p>
    <w:p w14:paraId="272D89F5" w14:textId="77777777" w:rsidR="004C0C08" w:rsidRPr="003447ED" w:rsidRDefault="004C0C08" w:rsidP="00171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14:paraId="19124270" w14:textId="77777777" w:rsidR="004C0C08" w:rsidRPr="003447ED" w:rsidRDefault="004C0C08" w:rsidP="00171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47ED">
        <w:rPr>
          <w:rFonts w:ascii="Times New Roman" w:hAnsi="Times New Roman" w:cs="Times New Roman"/>
          <w:sz w:val="20"/>
          <w:szCs w:val="20"/>
        </w:rPr>
        <w:t>- снижение потенциальной угрозы коррупционных действий со стороны муниципальных служащих.</w:t>
      </w:r>
    </w:p>
    <w:p w14:paraId="6C8B92A2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rFonts w:cs="Calibri"/>
          <w:sz w:val="20"/>
          <w:szCs w:val="20"/>
        </w:rPr>
        <w:t xml:space="preserve">Для достижения цели и решения задач </w:t>
      </w:r>
      <w:r w:rsidR="00550059" w:rsidRPr="003447ED">
        <w:rPr>
          <w:rFonts w:cs="Calibri"/>
          <w:sz w:val="20"/>
          <w:szCs w:val="20"/>
        </w:rPr>
        <w:t>отдельного мероприятия</w:t>
      </w:r>
      <w:r w:rsidRPr="003447ED">
        <w:rPr>
          <w:rFonts w:cs="Calibri"/>
          <w:sz w:val="20"/>
          <w:szCs w:val="20"/>
        </w:rPr>
        <w:t xml:space="preserve">  </w:t>
      </w:r>
      <w:r w:rsidR="00550059" w:rsidRPr="003447ED">
        <w:rPr>
          <w:sz w:val="20"/>
          <w:szCs w:val="20"/>
        </w:rPr>
        <w:t>«</w:t>
      </w:r>
      <w:r w:rsidR="00E27D35" w:rsidRPr="003447ED">
        <w:rPr>
          <w:sz w:val="20"/>
          <w:szCs w:val="20"/>
        </w:rPr>
        <w:t>О</w:t>
      </w:r>
      <w:r w:rsidR="00F23B1D" w:rsidRPr="003447ED">
        <w:rPr>
          <w:sz w:val="20"/>
          <w:szCs w:val="20"/>
        </w:rPr>
        <w:t>рганизация бюджетного процесса, долговая политика, исполнение полномочий местного значения</w:t>
      </w:r>
      <w:r w:rsidR="00550059" w:rsidRPr="003447ED">
        <w:rPr>
          <w:sz w:val="20"/>
          <w:szCs w:val="20"/>
        </w:rPr>
        <w:t>»</w:t>
      </w:r>
      <w:r w:rsidRPr="003447ED">
        <w:rPr>
          <w:sz w:val="20"/>
          <w:szCs w:val="20"/>
        </w:rPr>
        <w:t xml:space="preserve"> предусмотрена реализация мероприятий, направленных  на: </w:t>
      </w:r>
    </w:p>
    <w:p w14:paraId="418549C9" w14:textId="77777777" w:rsidR="00F23B1D" w:rsidRPr="003447ED" w:rsidRDefault="00E27D35" w:rsidP="00171C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- составление проекта бюджета;</w:t>
      </w:r>
    </w:p>
    <w:p w14:paraId="316C8474" w14:textId="77777777" w:rsidR="00E27D35" w:rsidRPr="003447ED" w:rsidRDefault="00E27D35" w:rsidP="00171C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- исполнение бюджета поселения в рамках действующего бюджетного законодательства;</w:t>
      </w:r>
    </w:p>
    <w:p w14:paraId="2B222737" w14:textId="77777777" w:rsidR="00E27D35" w:rsidRPr="003447ED" w:rsidRDefault="00E27D35" w:rsidP="00171C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- составление бюджетной отчетности об исполнении бюджета;</w:t>
      </w:r>
    </w:p>
    <w:p w14:paraId="584730FC" w14:textId="77777777" w:rsidR="00E27D35" w:rsidRPr="003447ED" w:rsidRDefault="00E27D35" w:rsidP="00171C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- обеспечение подготовки и проведения референдума;</w:t>
      </w:r>
    </w:p>
    <w:p w14:paraId="3E2F22BE" w14:textId="77777777" w:rsidR="00E27D35" w:rsidRPr="003447ED" w:rsidRDefault="00E27D35" w:rsidP="00171C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 xml:space="preserve">          - обеспечение деятельности добровольных народных дружин, повышение качества и эффективности профилактики преступлений и иных правонарушений;</w:t>
      </w:r>
    </w:p>
    <w:p w14:paraId="31549BC8" w14:textId="77777777" w:rsidR="00F23B1D" w:rsidRPr="003447ED" w:rsidRDefault="00F23B1D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- организацию работы по вопросам выплаты пенсии муниципальным  служащим</w:t>
      </w:r>
      <w:r w:rsidR="00E27D35" w:rsidRPr="003447ED">
        <w:rPr>
          <w:sz w:val="20"/>
          <w:szCs w:val="20"/>
        </w:rPr>
        <w:t>;</w:t>
      </w:r>
    </w:p>
    <w:p w14:paraId="15E90972" w14:textId="77777777" w:rsidR="00E27D35" w:rsidRPr="003447ED" w:rsidRDefault="00E27D35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- обслуживание муниципального долга поселения.</w:t>
      </w:r>
    </w:p>
    <w:p w14:paraId="281C2053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</w:p>
    <w:p w14:paraId="5A10D5AF" w14:textId="77777777" w:rsidR="00E27D35" w:rsidRPr="003447ED" w:rsidRDefault="00E27D35" w:rsidP="00171CB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4</w:t>
      </w:r>
      <w:r w:rsidR="004C0C08" w:rsidRPr="003447ED">
        <w:rPr>
          <w:b/>
          <w:sz w:val="20"/>
          <w:szCs w:val="20"/>
        </w:rPr>
        <w:t xml:space="preserve">.Основные меры правового регулирования </w:t>
      </w:r>
    </w:p>
    <w:p w14:paraId="52E289FE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в сфере реа</w:t>
      </w:r>
      <w:r w:rsidR="00550059" w:rsidRPr="003447ED">
        <w:rPr>
          <w:b/>
          <w:sz w:val="20"/>
          <w:szCs w:val="20"/>
        </w:rPr>
        <w:t>лизации муниципальной программы</w:t>
      </w:r>
    </w:p>
    <w:p w14:paraId="57D4B2EF" w14:textId="77777777" w:rsidR="00E27D35" w:rsidRPr="003447ED" w:rsidRDefault="00E27D35" w:rsidP="00171CB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14:paraId="15E1569D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3447ED">
        <w:rPr>
          <w:rFonts w:cs="Calibri"/>
          <w:sz w:val="20"/>
          <w:szCs w:val="20"/>
        </w:rPr>
        <w:t xml:space="preserve">Реализация муниципальной  программы предполагает </w:t>
      </w:r>
      <w:r w:rsidR="00754B45" w:rsidRPr="003447ED">
        <w:rPr>
          <w:rFonts w:cs="Calibri"/>
          <w:sz w:val="20"/>
          <w:szCs w:val="20"/>
        </w:rPr>
        <w:t>разработку,</w:t>
      </w:r>
      <w:r w:rsidRPr="003447ED">
        <w:rPr>
          <w:rFonts w:cs="Calibri"/>
          <w:sz w:val="20"/>
          <w:szCs w:val="20"/>
        </w:rPr>
        <w:t xml:space="preserve"> и утверждение комплекса мер правового регулирования.</w:t>
      </w:r>
    </w:p>
    <w:p w14:paraId="00C48C12" w14:textId="77777777" w:rsidR="004C0C08" w:rsidRPr="003447ED" w:rsidRDefault="00121232" w:rsidP="00171CB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r:id="rId8" w:anchor="Par1218" w:history="1">
        <w:r w:rsidR="004C0C08" w:rsidRPr="003447ED">
          <w:rPr>
            <w:sz w:val="20"/>
            <w:szCs w:val="20"/>
          </w:rPr>
          <w:t>Сведения</w:t>
        </w:r>
      </w:hyperlink>
      <w:r w:rsidR="004C0C08" w:rsidRPr="003447ED">
        <w:rPr>
          <w:sz w:val="20"/>
          <w:szCs w:val="20"/>
        </w:rPr>
        <w:t xml:space="preserve"> об основных мерах правового регулирования в сфере реализации муниципальной программы приведены в приложении № 2</w:t>
      </w:r>
      <w:r w:rsidR="00E27D35" w:rsidRPr="003447ED">
        <w:rPr>
          <w:sz w:val="20"/>
          <w:szCs w:val="20"/>
        </w:rPr>
        <w:t>.</w:t>
      </w:r>
    </w:p>
    <w:p w14:paraId="0F3E4983" w14:textId="77777777" w:rsidR="004C0C08" w:rsidRPr="003447ED" w:rsidRDefault="004C0C08" w:rsidP="00171CB3">
      <w:pPr>
        <w:jc w:val="both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ab/>
      </w:r>
    </w:p>
    <w:p w14:paraId="6396D831" w14:textId="77777777" w:rsidR="0087353A" w:rsidRPr="003447ED" w:rsidRDefault="00E27D35" w:rsidP="00171CB3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5</w:t>
      </w:r>
      <w:r w:rsidR="004C0C08" w:rsidRPr="003447ED">
        <w:rPr>
          <w:b/>
          <w:sz w:val="20"/>
          <w:szCs w:val="20"/>
        </w:rPr>
        <w:t>.Ресурсное обеспе</w:t>
      </w:r>
      <w:r w:rsidR="00550059" w:rsidRPr="003447ED">
        <w:rPr>
          <w:b/>
          <w:sz w:val="20"/>
          <w:szCs w:val="20"/>
        </w:rPr>
        <w:t>чение  муниципальной  программы</w:t>
      </w:r>
      <w:r w:rsidR="004C0C08" w:rsidRPr="003447ED">
        <w:rPr>
          <w:b/>
          <w:sz w:val="20"/>
          <w:szCs w:val="20"/>
        </w:rPr>
        <w:t xml:space="preserve"> </w:t>
      </w:r>
    </w:p>
    <w:p w14:paraId="2CF0BE95" w14:textId="77777777" w:rsidR="0087353A" w:rsidRPr="003447ED" w:rsidRDefault="0087353A" w:rsidP="00171CB3">
      <w:pPr>
        <w:jc w:val="center"/>
        <w:rPr>
          <w:b/>
          <w:sz w:val="20"/>
          <w:szCs w:val="20"/>
        </w:rPr>
      </w:pPr>
    </w:p>
    <w:p w14:paraId="2ACC3624" w14:textId="77777777" w:rsidR="004C0C08" w:rsidRPr="003447ED" w:rsidRDefault="004C0C08" w:rsidP="00171CB3">
      <w:pPr>
        <w:jc w:val="both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 xml:space="preserve">          </w:t>
      </w:r>
      <w:r w:rsidRPr="003447ED">
        <w:rPr>
          <w:sz w:val="20"/>
          <w:szCs w:val="20"/>
        </w:rPr>
        <w:t>Ресурсное обеспечение программы осуществляется за счет средств бюджета</w:t>
      </w:r>
      <w:r w:rsidR="00550059" w:rsidRPr="003447ED">
        <w:rPr>
          <w:sz w:val="20"/>
          <w:szCs w:val="20"/>
        </w:rPr>
        <w:t xml:space="preserve"> поселения</w:t>
      </w:r>
      <w:r w:rsidR="0087353A" w:rsidRPr="003447ED">
        <w:rPr>
          <w:sz w:val="20"/>
          <w:szCs w:val="20"/>
        </w:rPr>
        <w:t xml:space="preserve"> и областного бюджета</w:t>
      </w:r>
      <w:r w:rsidRPr="003447ED">
        <w:rPr>
          <w:sz w:val="20"/>
          <w:szCs w:val="20"/>
        </w:rPr>
        <w:t>.</w:t>
      </w:r>
    </w:p>
    <w:p w14:paraId="7745DF03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rFonts w:cs="Calibri"/>
          <w:sz w:val="20"/>
          <w:szCs w:val="20"/>
        </w:rPr>
        <w:tab/>
        <w:t>Информация о ресурсном обеспечении реализации муниципальной программы представлена в</w:t>
      </w:r>
      <w:r w:rsidR="0087353A" w:rsidRPr="003447ED">
        <w:rPr>
          <w:rFonts w:cs="Calibri"/>
          <w:sz w:val="20"/>
          <w:szCs w:val="20"/>
        </w:rPr>
        <w:t xml:space="preserve"> </w:t>
      </w:r>
      <w:r w:rsidR="0087353A" w:rsidRPr="003447ED">
        <w:rPr>
          <w:sz w:val="20"/>
          <w:szCs w:val="20"/>
        </w:rPr>
        <w:t>приложении №</w:t>
      </w:r>
      <w:r w:rsidR="00754B45" w:rsidRPr="003447ED">
        <w:rPr>
          <w:sz w:val="20"/>
          <w:szCs w:val="20"/>
        </w:rPr>
        <w:t xml:space="preserve"> </w:t>
      </w:r>
      <w:r w:rsidR="0087353A" w:rsidRPr="003447ED">
        <w:rPr>
          <w:sz w:val="20"/>
          <w:szCs w:val="20"/>
        </w:rPr>
        <w:t>3</w:t>
      </w:r>
      <w:r w:rsidRPr="003447ED">
        <w:rPr>
          <w:rFonts w:cs="Calibri"/>
          <w:sz w:val="20"/>
          <w:szCs w:val="20"/>
        </w:rPr>
        <w:t>.</w:t>
      </w:r>
    </w:p>
    <w:p w14:paraId="4E89716C" w14:textId="77777777" w:rsidR="004C0C08" w:rsidRPr="003447ED" w:rsidRDefault="004C0C08" w:rsidP="00171CB3">
      <w:pPr>
        <w:jc w:val="both"/>
        <w:rPr>
          <w:b/>
          <w:sz w:val="20"/>
          <w:szCs w:val="20"/>
        </w:rPr>
      </w:pPr>
    </w:p>
    <w:p w14:paraId="09D1157A" w14:textId="77777777" w:rsidR="0087353A" w:rsidRPr="003447ED" w:rsidRDefault="0087353A" w:rsidP="00171CB3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6</w:t>
      </w:r>
      <w:r w:rsidR="004C0C08" w:rsidRPr="003447ED">
        <w:rPr>
          <w:b/>
          <w:sz w:val="20"/>
          <w:szCs w:val="20"/>
        </w:rPr>
        <w:t>.Анализ рисков реализации</w:t>
      </w:r>
      <w:r w:rsidRPr="003447ED">
        <w:rPr>
          <w:b/>
          <w:sz w:val="20"/>
          <w:szCs w:val="20"/>
        </w:rPr>
        <w:t xml:space="preserve"> муниципальной</w:t>
      </w:r>
      <w:r w:rsidR="004C0C08" w:rsidRPr="003447ED">
        <w:rPr>
          <w:b/>
          <w:sz w:val="20"/>
          <w:szCs w:val="20"/>
        </w:rPr>
        <w:t xml:space="preserve"> программы </w:t>
      </w:r>
    </w:p>
    <w:p w14:paraId="3531A99C" w14:textId="77777777" w:rsidR="004C0C08" w:rsidRPr="003447ED" w:rsidRDefault="004C0C08" w:rsidP="00171CB3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и описание мер управления рисками</w:t>
      </w:r>
    </w:p>
    <w:p w14:paraId="4D4499AA" w14:textId="77777777" w:rsidR="0087353A" w:rsidRPr="003447ED" w:rsidRDefault="0087353A" w:rsidP="00171CB3">
      <w:pPr>
        <w:jc w:val="center"/>
        <w:rPr>
          <w:b/>
          <w:sz w:val="20"/>
          <w:szCs w:val="20"/>
        </w:rPr>
      </w:pPr>
    </w:p>
    <w:p w14:paraId="5BC80059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К основным рискам реализации муниципальной программы относятся финансово-экономические риски, в том числе непредвиденные, нормативно-правовые риски, организационные и управленческие риски.</w:t>
      </w:r>
    </w:p>
    <w:p w14:paraId="22C23E42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Финансово-экономические риски связаны с возможным недофинансированием мероприятий муниципальной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 муниципального образования и к необходимости концентрации средств бюджета на преодоление последствий данных процессов.</w:t>
      </w:r>
    </w:p>
    <w:p w14:paraId="10DB4159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Нормативно-правовые риски могут быть определены непринятием или  несвоевременным принятием необходимых нормативных правовых актов, внесением изменений в федеральное законодательство, влияющих на мероприятия муниципальной программы.</w:t>
      </w:r>
    </w:p>
    <w:p w14:paraId="46669EDE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Организационные и управленческие риски могут возникнуть по причине</w:t>
      </w:r>
      <w:r w:rsidR="00550059" w:rsidRPr="003447ED">
        <w:rPr>
          <w:sz w:val="20"/>
          <w:szCs w:val="20"/>
        </w:rPr>
        <w:t xml:space="preserve"> </w:t>
      </w:r>
      <w:r w:rsidRPr="003447ED">
        <w:rPr>
          <w:sz w:val="20"/>
          <w:szCs w:val="20"/>
        </w:rPr>
        <w:t>недостаточной проработки вопросов, решаемых в рамках муниципальной программы, неадекватности системы мониторинга реализации муниципальной программы, отставания от сроков реализации мероприятий.</w:t>
      </w:r>
    </w:p>
    <w:p w14:paraId="69E97294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Для предотвращения и минимизации рисков предполагается организовать мониторинг хода реализации мероприятий муниципальной программы, что позволит своевременно принимать управленческие решения в отношении повышения эффективности использования средств и ресурсов муниципальной программы, своевременной и качественной подготовки нормативных правовых документов</w:t>
      </w:r>
      <w:r w:rsidR="00547F6A" w:rsidRPr="003447ED">
        <w:rPr>
          <w:sz w:val="20"/>
          <w:szCs w:val="20"/>
        </w:rPr>
        <w:t>.</w:t>
      </w:r>
    </w:p>
    <w:p w14:paraId="3BDD7FFE" w14:textId="77777777" w:rsidR="004C0C08" w:rsidRPr="003447ED" w:rsidRDefault="004C0C08" w:rsidP="00171CB3">
      <w:pPr>
        <w:spacing w:line="360" w:lineRule="auto"/>
        <w:jc w:val="both"/>
        <w:rPr>
          <w:b/>
          <w:sz w:val="20"/>
          <w:szCs w:val="20"/>
        </w:rPr>
      </w:pPr>
    </w:p>
    <w:p w14:paraId="3B840027" w14:textId="77777777" w:rsidR="004C0C08" w:rsidRPr="003447ED" w:rsidRDefault="004A1573" w:rsidP="00171CB3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7</w:t>
      </w:r>
      <w:r w:rsidR="004C0C08" w:rsidRPr="003447ED">
        <w:rPr>
          <w:b/>
          <w:sz w:val="20"/>
          <w:szCs w:val="20"/>
        </w:rPr>
        <w:t>.Методика оценки эффективности реализации  муниципальной  программы</w:t>
      </w:r>
    </w:p>
    <w:p w14:paraId="52069994" w14:textId="77777777" w:rsidR="004A1573" w:rsidRPr="003447ED" w:rsidRDefault="004A1573" w:rsidP="00171CB3">
      <w:pPr>
        <w:jc w:val="center"/>
        <w:rPr>
          <w:b/>
          <w:sz w:val="20"/>
          <w:szCs w:val="20"/>
        </w:rPr>
      </w:pPr>
    </w:p>
    <w:p w14:paraId="623EB28F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 учетом объема ресурсов, направленных на реализацию муниципальной программы.</w:t>
      </w:r>
    </w:p>
    <w:p w14:paraId="1A54F217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Оценка достижения показателей эффективности реализации муниципальной программы осуществляется по формуле: </w:t>
      </w:r>
    </w:p>
    <w:p w14:paraId="47D8238A" w14:textId="7BBE17D1" w:rsidR="004C0C08" w:rsidRPr="003447ED" w:rsidRDefault="001E08C1" w:rsidP="00171CB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E1EA4D8" wp14:editId="2D3F982F">
            <wp:extent cx="15049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, где</w:t>
      </w:r>
    </w:p>
    <w:p w14:paraId="49D82E0A" w14:textId="5A788EC9" w:rsidR="004C0C08" w:rsidRPr="003447ED" w:rsidRDefault="001E08C1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8A6CB7C" wp14:editId="6F2430FF">
            <wp:extent cx="676275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 -степень достижения показателей эффективности реализации муниципальной программы в целом (%);</w:t>
      </w:r>
    </w:p>
    <w:p w14:paraId="056B055C" w14:textId="2E18AB4A" w:rsidR="004C0C08" w:rsidRPr="003447ED" w:rsidRDefault="001E08C1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1D925CA" wp14:editId="0B4D4339">
            <wp:extent cx="561975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- степень достижения </w:t>
      </w:r>
      <w:r w:rsidR="004C0C08" w:rsidRPr="003447ED">
        <w:rPr>
          <w:sz w:val="20"/>
          <w:szCs w:val="20"/>
          <w:lang w:val="en-US"/>
        </w:rPr>
        <w:t>i</w:t>
      </w:r>
      <w:r w:rsidR="004C0C08" w:rsidRPr="003447ED">
        <w:rPr>
          <w:sz w:val="20"/>
          <w:szCs w:val="20"/>
        </w:rPr>
        <w:t>-того показателя эффективности реализации муниципальной программы в целом (%);</w:t>
      </w:r>
    </w:p>
    <w:p w14:paraId="75B95816" w14:textId="6F5D0DA3" w:rsidR="004C0C08" w:rsidRPr="003447ED" w:rsidRDefault="001E08C1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328BBD1B" wp14:editId="0935C897">
            <wp:extent cx="333375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     – количество показателей эффективности реализации муниципальной</w:t>
      </w:r>
      <w:r w:rsidR="004A1573" w:rsidRPr="003447ED">
        <w:rPr>
          <w:sz w:val="20"/>
          <w:szCs w:val="20"/>
        </w:rPr>
        <w:t xml:space="preserve"> </w:t>
      </w:r>
      <w:r w:rsidR="004C0C08" w:rsidRPr="003447ED">
        <w:rPr>
          <w:sz w:val="20"/>
          <w:szCs w:val="20"/>
        </w:rPr>
        <w:t>программы;</w:t>
      </w:r>
    </w:p>
    <w:p w14:paraId="627530A3" w14:textId="77777777" w:rsidR="004C0C08" w:rsidRPr="003447ED" w:rsidRDefault="004C0C08" w:rsidP="00171CB3">
      <w:pPr>
        <w:rPr>
          <w:sz w:val="20"/>
          <w:szCs w:val="20"/>
        </w:rPr>
      </w:pPr>
    </w:p>
    <w:p w14:paraId="44D7C5BD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Степень достижения i-го показателя эффективности реализации муниципальной программы рассчитывается путем сопоставления фактически достигнутого и планового значения показателя эффективности реализации муниципальной программы за отчетный период по следующей формуле:</w:t>
      </w:r>
    </w:p>
    <w:p w14:paraId="24C9CC69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>для показателей, желаемой тенденцией развития которых является рост  значений:</w:t>
      </w:r>
    </w:p>
    <w:p w14:paraId="6CB3AF6F" w14:textId="0C34D96B" w:rsidR="004C0C08" w:rsidRPr="003447ED" w:rsidRDefault="001E08C1" w:rsidP="00171CB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5E27F10" wp14:editId="40440306">
            <wp:extent cx="1866900" cy="609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E269E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6AFC4773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для показателей, желаемой тенденцией развития которых является снижение значений:</w:t>
      </w:r>
    </w:p>
    <w:p w14:paraId="6B4DEEA0" w14:textId="5DD6AECC" w:rsidR="004C0C08" w:rsidRPr="003447ED" w:rsidRDefault="001E08C1" w:rsidP="00171CB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D3162E0" wp14:editId="709D4E6D">
            <wp:extent cx="1581150" cy="619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, где</w:t>
      </w:r>
    </w:p>
    <w:p w14:paraId="27C8670A" w14:textId="0E0612FA" w:rsidR="004C0C08" w:rsidRPr="003447ED" w:rsidRDefault="001E08C1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AAB11F3" wp14:editId="41810769">
            <wp:extent cx="333375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 – фактическое значение i-того показателя эффективности реализации муниципальной программы (в соответствующих единицах измерения);</w:t>
      </w:r>
    </w:p>
    <w:p w14:paraId="4E25A84C" w14:textId="0721ED86" w:rsidR="004C0C08" w:rsidRPr="003447ED" w:rsidRDefault="001E08C1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FDC8AAC" wp14:editId="6208D00A">
            <wp:extent cx="371475" cy="200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 – плановое значение i-того показателя эффективности реализации муниципальной программы (в соответствующих единицах измерения).</w:t>
      </w:r>
    </w:p>
    <w:p w14:paraId="15B65842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При условии выполнения значений показателей «не более», «не менее» степень достижения i-го показателя эффективности реализации муниципальной программы считать равным 1.</w:t>
      </w:r>
    </w:p>
    <w:p w14:paraId="0F649DFE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В случае, если значения показателей эффективности реализации муниципальной программы являются относительными (выражаются в процентах), то при расчете эти показатели отражаются в долях единицы.</w:t>
      </w:r>
    </w:p>
    <w:p w14:paraId="220DCDBA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ab/>
        <w:t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14:paraId="069A11BF" w14:textId="3F13C797" w:rsidR="004C0C08" w:rsidRPr="003447ED" w:rsidRDefault="001E08C1" w:rsidP="00171CB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AC09179" wp14:editId="49182A18">
            <wp:extent cx="1524000" cy="561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где:</w:t>
      </w:r>
    </w:p>
    <w:p w14:paraId="5FA77033" w14:textId="4D754B72" w:rsidR="004C0C08" w:rsidRPr="003447ED" w:rsidRDefault="001E08C1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8999024" wp14:editId="22590DDB">
            <wp:extent cx="295275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 – уровень финансирования муниципальной программы в целом;</w:t>
      </w:r>
    </w:p>
    <w:p w14:paraId="35884DFD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4924A73F" w14:textId="10A3284E" w:rsidR="004C0C08" w:rsidRPr="003447ED" w:rsidRDefault="001E08C1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63BB654" wp14:editId="23D3D51B">
            <wp:extent cx="333375" cy="257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– фактический объем финансовых ресурсов за счет всех источников</w:t>
      </w:r>
      <w:r w:rsidR="002C7276" w:rsidRPr="003447ED">
        <w:rPr>
          <w:sz w:val="20"/>
          <w:szCs w:val="20"/>
        </w:rPr>
        <w:t xml:space="preserve"> </w:t>
      </w:r>
      <w:r w:rsidR="004C0C08" w:rsidRPr="003447ED">
        <w:rPr>
          <w:sz w:val="20"/>
          <w:szCs w:val="20"/>
        </w:rPr>
        <w:t>финансирования, направленный в отчетном периоде на реализацию мероприятий муниципальной программы (тыс. рублей);</w:t>
      </w:r>
    </w:p>
    <w:p w14:paraId="1E30E88A" w14:textId="43CA1422" w:rsidR="004C0C08" w:rsidRPr="003447ED" w:rsidRDefault="001E08C1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BCE9B05" wp14:editId="380C1D3A">
            <wp:extent cx="333375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–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14:paraId="5555C901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Оценка эффективности реализации муниципальной программы производится по формуле:</w:t>
      </w:r>
    </w:p>
    <w:p w14:paraId="570D0128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28F2348C" w14:textId="4EEA0726" w:rsidR="004C0C08" w:rsidRPr="003447ED" w:rsidRDefault="001E08C1" w:rsidP="00171CB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01DD4DF" wp14:editId="17486226">
            <wp:extent cx="1666875" cy="657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, где</w:t>
      </w:r>
    </w:p>
    <w:p w14:paraId="6ED6B09B" w14:textId="719DBADF" w:rsidR="004C0C08" w:rsidRPr="003447ED" w:rsidRDefault="001E08C1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37C68D8" wp14:editId="52FDE742">
            <wp:extent cx="523875" cy="2952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- оценка эффективности реализации муниципальной программы (%);</w:t>
      </w:r>
    </w:p>
    <w:p w14:paraId="3D420AAB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29A00C60" w14:textId="424034ED" w:rsidR="004C0C08" w:rsidRPr="003447ED" w:rsidRDefault="001E08C1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6CF0DA6" wp14:editId="54C91BE6">
            <wp:extent cx="400050" cy="304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 xml:space="preserve"> - степень достижения показателей эффективности реализации муниципальной программы (%);</w:t>
      </w:r>
    </w:p>
    <w:p w14:paraId="7C0798EF" w14:textId="77777777" w:rsidR="004C0C08" w:rsidRPr="003447ED" w:rsidRDefault="004C0C08" w:rsidP="00171CB3">
      <w:pPr>
        <w:jc w:val="both"/>
        <w:rPr>
          <w:sz w:val="20"/>
          <w:szCs w:val="20"/>
        </w:rPr>
      </w:pPr>
    </w:p>
    <w:p w14:paraId="4A8315C4" w14:textId="7C8E829B" w:rsidR="004C0C08" w:rsidRPr="003447ED" w:rsidRDefault="001E08C1" w:rsidP="00171CB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04B516D" wp14:editId="2D53A285">
            <wp:extent cx="333375" cy="2571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C08" w:rsidRPr="003447ED">
        <w:rPr>
          <w:sz w:val="20"/>
          <w:szCs w:val="20"/>
        </w:rPr>
        <w:t>- уровень финансирования муниципальной программы в целом (%);</w:t>
      </w:r>
    </w:p>
    <w:p w14:paraId="21E6CD4E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Для оценки эффективности реализации муниципальной программы устанавливаются следующие критерии:</w:t>
      </w:r>
    </w:p>
    <w:p w14:paraId="2E5EFFA8" w14:textId="7711476C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если значение </w:t>
      </w:r>
      <w:r w:rsidR="001E08C1">
        <w:rPr>
          <w:noProof/>
          <w:sz w:val="20"/>
          <w:szCs w:val="20"/>
        </w:rPr>
        <w:drawing>
          <wp:inline distT="0" distB="0" distL="0" distR="0" wp14:anchorId="747F9E4F" wp14:editId="2D001423">
            <wp:extent cx="371475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7ED">
        <w:rPr>
          <w:sz w:val="20"/>
          <w:szCs w:val="20"/>
        </w:rPr>
        <w:t xml:space="preserve">   равно 80% и выше, то уровень эффективности реализации муниципальной программы оценивается как высокий;</w:t>
      </w:r>
    </w:p>
    <w:p w14:paraId="0D828D1A" w14:textId="69F8198D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если значение </w:t>
      </w:r>
      <w:r w:rsidR="001E08C1">
        <w:rPr>
          <w:noProof/>
          <w:sz w:val="20"/>
          <w:szCs w:val="20"/>
        </w:rPr>
        <w:drawing>
          <wp:inline distT="0" distB="0" distL="0" distR="0" wp14:anchorId="5EE92320" wp14:editId="312B6CC2">
            <wp:extent cx="371475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7ED">
        <w:rPr>
          <w:sz w:val="20"/>
          <w:szCs w:val="20"/>
        </w:rPr>
        <w:t xml:space="preserve">   от 60 до 80%, то уровень эффективности реализации муниципальной программы оценивается как удовлетворительный;</w:t>
      </w:r>
    </w:p>
    <w:p w14:paraId="646BD358" w14:textId="3E51FE7D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если значение </w:t>
      </w:r>
      <w:r w:rsidR="001E08C1">
        <w:rPr>
          <w:noProof/>
          <w:sz w:val="20"/>
          <w:szCs w:val="20"/>
        </w:rPr>
        <w:drawing>
          <wp:inline distT="0" distB="0" distL="0" distR="0" wp14:anchorId="30F56827" wp14:editId="282C15ED">
            <wp:extent cx="371475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7ED">
        <w:rPr>
          <w:sz w:val="20"/>
          <w:szCs w:val="20"/>
        </w:rPr>
        <w:t xml:space="preserve">  ниже 60%, то уровень эффективности реализации муниципальной программы оценивается как неудовлетворительный;</w:t>
      </w:r>
    </w:p>
    <w:p w14:paraId="1797B9F4" w14:textId="77777777" w:rsidR="004C0C08" w:rsidRPr="003447ED" w:rsidRDefault="004C0C08" w:rsidP="00171CB3">
      <w:pPr>
        <w:jc w:val="both"/>
        <w:rPr>
          <w:sz w:val="20"/>
          <w:szCs w:val="20"/>
        </w:rPr>
      </w:pPr>
      <w:r w:rsidRPr="003447ED">
        <w:rPr>
          <w:sz w:val="20"/>
          <w:szCs w:val="20"/>
        </w:rPr>
        <w:t>Достижение показателей эффективности реализации муниципальной программы в полном объеме (100% и выше) по итогам ее реализации свидетельствует, что качественные показатели эффективности реализации муниципальной программы достигнуты.</w:t>
      </w:r>
    </w:p>
    <w:p w14:paraId="32C57718" w14:textId="77777777" w:rsidR="004C0C08" w:rsidRPr="003447ED" w:rsidRDefault="004C0C08" w:rsidP="00171CB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7ED">
        <w:rPr>
          <w:sz w:val="20"/>
          <w:szCs w:val="20"/>
        </w:rPr>
        <w:t xml:space="preserve">Годовой отчет о ходе реализации и оценке эффективности реализации соответствующей муниципальной  </w:t>
      </w:r>
      <w:r w:rsidRPr="003447ED">
        <w:rPr>
          <w:sz w:val="20"/>
          <w:szCs w:val="20"/>
        </w:rPr>
        <w:lastRenderedPageBreak/>
        <w:t>программы (далее - годовой отчет) подготавливается ответственным исполнителем совместно с соисполнителями  муниципальной  программы, согласовывается с глав</w:t>
      </w:r>
      <w:r w:rsidR="00754B45" w:rsidRPr="003447ED">
        <w:rPr>
          <w:sz w:val="20"/>
          <w:szCs w:val="20"/>
        </w:rPr>
        <w:t>ой</w:t>
      </w:r>
      <w:r w:rsidRPr="003447ED">
        <w:rPr>
          <w:sz w:val="20"/>
          <w:szCs w:val="20"/>
        </w:rPr>
        <w:t xml:space="preserve"> администрации </w:t>
      </w:r>
      <w:r w:rsidR="002C7276" w:rsidRPr="003447ED">
        <w:rPr>
          <w:sz w:val="20"/>
          <w:szCs w:val="20"/>
        </w:rPr>
        <w:t>поселения</w:t>
      </w:r>
      <w:r w:rsidRPr="003447ED">
        <w:rPr>
          <w:sz w:val="20"/>
          <w:szCs w:val="20"/>
        </w:rPr>
        <w:t xml:space="preserve">, курирующим работу ответственного исполнителя  муниципальной  программы, и в срок до 01 марта года, следующего за отчетным, представляется ответственным исполнителем в </w:t>
      </w:r>
      <w:r w:rsidR="00754B45" w:rsidRPr="003447ED">
        <w:rPr>
          <w:sz w:val="20"/>
          <w:szCs w:val="20"/>
        </w:rPr>
        <w:t>бухгалтерию администрации поселения</w:t>
      </w:r>
      <w:r w:rsidRPr="003447ED">
        <w:rPr>
          <w:sz w:val="20"/>
          <w:szCs w:val="20"/>
        </w:rPr>
        <w:t xml:space="preserve">. </w:t>
      </w:r>
    </w:p>
    <w:p w14:paraId="5C76A910" w14:textId="77777777" w:rsidR="004C0C08" w:rsidRDefault="004C0C08" w:rsidP="00171CB3">
      <w:pPr>
        <w:rPr>
          <w:rFonts w:cs="Calibri"/>
          <w:sz w:val="20"/>
          <w:szCs w:val="20"/>
        </w:rPr>
      </w:pPr>
    </w:p>
    <w:p w14:paraId="4F40A061" w14:textId="77777777" w:rsidR="009F36F0" w:rsidRDefault="009F36F0" w:rsidP="00171CB3">
      <w:pPr>
        <w:rPr>
          <w:rFonts w:cs="Calibri"/>
          <w:sz w:val="20"/>
          <w:szCs w:val="20"/>
        </w:rPr>
      </w:pPr>
    </w:p>
    <w:p w14:paraId="7D5593B5" w14:textId="77777777" w:rsidR="009F36F0" w:rsidRDefault="009F36F0" w:rsidP="00171CB3">
      <w:pPr>
        <w:rPr>
          <w:rFonts w:cs="Calibri"/>
          <w:sz w:val="20"/>
          <w:szCs w:val="20"/>
        </w:rPr>
      </w:pPr>
    </w:p>
    <w:p w14:paraId="57108B3A" w14:textId="77777777" w:rsidR="00FE0CA6" w:rsidRPr="003447ED" w:rsidRDefault="00FE0CA6" w:rsidP="00171CB3">
      <w:pPr>
        <w:rPr>
          <w:rFonts w:cs="Calibri"/>
          <w:sz w:val="20"/>
          <w:szCs w:val="20"/>
        </w:rPr>
        <w:sectPr w:rsidR="00FE0CA6" w:rsidRPr="003447ED" w:rsidSect="00B663C2">
          <w:pgSz w:w="11906" w:h="16838"/>
          <w:pgMar w:top="426" w:right="566" w:bottom="1134" w:left="1440" w:header="709" w:footer="709" w:gutter="0"/>
          <w:cols w:space="720"/>
        </w:sectPr>
      </w:pPr>
    </w:p>
    <w:p w14:paraId="30BA0F4E" w14:textId="77777777" w:rsidR="008A5610" w:rsidRPr="003447ED" w:rsidRDefault="008A5610" w:rsidP="008A5610">
      <w:pPr>
        <w:tabs>
          <w:tab w:val="left" w:pos="504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>Приложение № 1</w:t>
      </w:r>
    </w:p>
    <w:p w14:paraId="6CE9F801" w14:textId="77777777" w:rsidR="008A5610" w:rsidRPr="003447ED" w:rsidRDefault="008A5610" w:rsidP="008A561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к Программе  </w:t>
      </w:r>
    </w:p>
    <w:p w14:paraId="66DC21F1" w14:textId="77777777" w:rsidR="008A5610" w:rsidRPr="003447ED" w:rsidRDefault="008A5610" w:rsidP="008A5610">
      <w:pPr>
        <w:tabs>
          <w:tab w:val="left" w:pos="504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t xml:space="preserve">  </w:t>
      </w:r>
    </w:p>
    <w:p w14:paraId="260F03D4" w14:textId="77777777" w:rsidR="008A5610" w:rsidRPr="003447ED" w:rsidRDefault="008A5610" w:rsidP="008A5610">
      <w:pPr>
        <w:tabs>
          <w:tab w:val="left" w:pos="504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tab/>
      </w:r>
    </w:p>
    <w:p w14:paraId="2912975C" w14:textId="77777777" w:rsidR="008A5610" w:rsidRPr="003447ED" w:rsidRDefault="008A5610" w:rsidP="008A5610">
      <w:pPr>
        <w:tabs>
          <w:tab w:val="left" w:pos="5040"/>
        </w:tabs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Сведения о целевых показателях эффективности реализации муниципальной   программы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25"/>
        <w:gridCol w:w="709"/>
        <w:gridCol w:w="992"/>
        <w:gridCol w:w="992"/>
        <w:gridCol w:w="992"/>
        <w:gridCol w:w="993"/>
        <w:gridCol w:w="992"/>
        <w:gridCol w:w="1276"/>
        <w:gridCol w:w="992"/>
        <w:gridCol w:w="851"/>
        <w:gridCol w:w="992"/>
        <w:gridCol w:w="992"/>
      </w:tblGrid>
      <w:tr w:rsidR="008A5610" w:rsidRPr="003447ED" w14:paraId="33323BC5" w14:textId="77777777" w:rsidTr="007F2722">
        <w:trPr>
          <w:trHeight w:val="525"/>
          <w:tblHeader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78DE" w14:textId="77777777" w:rsidR="008A5610" w:rsidRPr="003447ED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№</w:t>
            </w:r>
          </w:p>
          <w:p w14:paraId="093AAB54" w14:textId="77777777" w:rsidR="008A5610" w:rsidRPr="003447ED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п/п*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5E5A" w14:textId="77777777" w:rsidR="008A5610" w:rsidRPr="00F14DD4" w:rsidRDefault="008A5610" w:rsidP="007F2722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Наименование муниципальной   программы, подпрограммы, ведомственной целевой программы, отдельного мероприятия, наименование показателей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7C4F" w14:textId="77777777" w:rsidR="008A5610" w:rsidRPr="00F14DD4" w:rsidRDefault="008A5610" w:rsidP="007F2722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C5D4" w14:textId="77777777" w:rsidR="008A5610" w:rsidRPr="00F14DD4" w:rsidRDefault="008A5610" w:rsidP="007F2722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Значение показателя эффективности</w:t>
            </w:r>
          </w:p>
        </w:tc>
      </w:tr>
      <w:tr w:rsidR="008A5610" w:rsidRPr="003447ED" w14:paraId="677607BB" w14:textId="77777777" w:rsidTr="007F2722">
        <w:trPr>
          <w:trHeight w:val="510"/>
          <w:tblHeader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C1AB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9371" w14:textId="77777777" w:rsidR="008A5610" w:rsidRPr="00F14DD4" w:rsidRDefault="008A5610" w:rsidP="007F272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131E" w14:textId="77777777" w:rsidR="008A5610" w:rsidRPr="00F14DD4" w:rsidRDefault="008A5610" w:rsidP="007F272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4412A" w14:textId="77777777" w:rsidR="008A5610" w:rsidRPr="00F14DD4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</w:t>
            </w:r>
          </w:p>
          <w:p w14:paraId="3754A4E0" w14:textId="77777777" w:rsidR="008A5610" w:rsidRPr="00F14DD4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(2018)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5FD31" w14:textId="77777777" w:rsidR="008A5610" w:rsidRPr="00F14DD4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(2019)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625" w14:textId="77777777" w:rsidR="008A5610" w:rsidRPr="00F14DD4" w:rsidRDefault="008A5610" w:rsidP="007F2722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(2020)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15F02" w14:textId="77777777" w:rsidR="008A5610" w:rsidRPr="00F14DD4" w:rsidRDefault="008A5610" w:rsidP="007F2722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год (2021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BA32" w14:textId="77777777" w:rsidR="008A5610" w:rsidRPr="00F14DD4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отчетный </w:t>
            </w:r>
            <w:r w:rsidRPr="00F14DD4">
              <w:rPr>
                <w:sz w:val="16"/>
                <w:szCs w:val="16"/>
              </w:rPr>
              <w:t xml:space="preserve"> год (202</w:t>
            </w:r>
            <w:r>
              <w:rPr>
                <w:sz w:val="16"/>
                <w:szCs w:val="16"/>
              </w:rPr>
              <w:t>2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14A3" w14:textId="77777777" w:rsidR="008A5610" w:rsidRPr="00F14DD4" w:rsidRDefault="008A5610" w:rsidP="007F2722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</w:t>
            </w:r>
            <w:r w:rsidRPr="00F14DD4">
              <w:rPr>
                <w:sz w:val="16"/>
                <w:szCs w:val="16"/>
              </w:rPr>
              <w:t xml:space="preserve"> год</w:t>
            </w:r>
          </w:p>
          <w:p w14:paraId="322E9073" w14:textId="77777777" w:rsidR="008A5610" w:rsidRPr="00F14DD4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(202</w:t>
            </w:r>
            <w:r>
              <w:rPr>
                <w:sz w:val="16"/>
                <w:szCs w:val="16"/>
              </w:rPr>
              <w:t>3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6072" w14:textId="77777777" w:rsidR="008A5610" w:rsidRPr="00171CB3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год (2024)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D8FF" w14:textId="77777777" w:rsidR="008A5610" w:rsidRPr="00171CB3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71CB3">
              <w:rPr>
                <w:sz w:val="16"/>
                <w:szCs w:val="16"/>
              </w:rPr>
              <w:t>чередной год (2025)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97179" w14:textId="77777777" w:rsidR="008A5610" w:rsidRPr="00F14DD4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 w:rsidRPr="001E33C2">
              <w:rPr>
                <w:i/>
                <w:sz w:val="16"/>
                <w:szCs w:val="16"/>
              </w:rPr>
              <w:t>первый</w:t>
            </w:r>
            <w:r w:rsidRPr="00F14DD4">
              <w:rPr>
                <w:sz w:val="16"/>
                <w:szCs w:val="16"/>
              </w:rPr>
              <w:t xml:space="preserve"> год</w:t>
            </w:r>
          </w:p>
          <w:p w14:paraId="684309B1" w14:textId="77777777" w:rsidR="008A5610" w:rsidRPr="00F14DD4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планового периода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7CA3A" w14:textId="77777777" w:rsidR="008A5610" w:rsidRPr="00F14DD4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второй год   </w:t>
            </w:r>
            <w:r w:rsidRPr="00F14DD4">
              <w:rPr>
                <w:sz w:val="16"/>
                <w:szCs w:val="16"/>
              </w:rPr>
              <w:br/>
              <w:t xml:space="preserve">планового  </w:t>
            </w:r>
            <w:r w:rsidRPr="00F14DD4">
              <w:rPr>
                <w:sz w:val="16"/>
                <w:szCs w:val="16"/>
              </w:rPr>
              <w:br/>
              <w:t>периода    год</w:t>
            </w:r>
          </w:p>
        </w:tc>
      </w:tr>
      <w:tr w:rsidR="008A5610" w:rsidRPr="003447ED" w14:paraId="3802ABB4" w14:textId="77777777" w:rsidTr="007F2722">
        <w:trPr>
          <w:trHeight w:val="406"/>
          <w:tblHeader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8A18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898C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76A2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F639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CC96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7534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1624" w14:textId="77777777" w:rsidR="008A5610" w:rsidRPr="003447ED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6381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3297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A5E4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1044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E508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4611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</w:tr>
      <w:tr w:rsidR="008A5610" w:rsidRPr="003447ED" w14:paraId="3E61E7C7" w14:textId="77777777" w:rsidTr="007F2722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F4B3" w14:textId="77777777" w:rsidR="008A5610" w:rsidRPr="003447ED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6ED6" w14:textId="77777777" w:rsidR="008A5610" w:rsidRPr="00F14DD4" w:rsidRDefault="008A5610" w:rsidP="007F2722">
            <w:pPr>
              <w:tabs>
                <w:tab w:val="left" w:pos="5040"/>
              </w:tabs>
              <w:rPr>
                <w:b/>
                <w:sz w:val="16"/>
                <w:szCs w:val="16"/>
              </w:rPr>
            </w:pPr>
            <w:r w:rsidRPr="00F14DD4">
              <w:rPr>
                <w:b/>
                <w:sz w:val="16"/>
                <w:szCs w:val="16"/>
              </w:rPr>
              <w:t>Муниципальная   программа «Развитие муниципального управления на 2018-202</w:t>
            </w:r>
            <w:r>
              <w:rPr>
                <w:b/>
                <w:sz w:val="16"/>
                <w:szCs w:val="16"/>
              </w:rPr>
              <w:t>5</w:t>
            </w:r>
            <w:r w:rsidRPr="00F14DD4">
              <w:rPr>
                <w:b/>
                <w:sz w:val="16"/>
                <w:szCs w:val="1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F298" w14:textId="77777777" w:rsidR="008A5610" w:rsidRPr="003447ED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6571" w14:textId="77777777" w:rsidR="008A5610" w:rsidRPr="003447ED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910B" w14:textId="77777777" w:rsidR="008A5610" w:rsidRPr="003447ED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98A" w14:textId="77777777" w:rsidR="008A5610" w:rsidRPr="003447ED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651B" w14:textId="77777777" w:rsidR="008A5610" w:rsidRPr="003447ED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8BB6" w14:textId="77777777" w:rsidR="008A5610" w:rsidRPr="003447ED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82DB" w14:textId="77777777" w:rsidR="008A5610" w:rsidRPr="003447ED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F2C" w14:textId="77777777" w:rsidR="008A5610" w:rsidRPr="003447ED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1F3C" w14:textId="77777777" w:rsidR="008A5610" w:rsidRPr="003447ED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4259" w14:textId="77777777" w:rsidR="008A5610" w:rsidRPr="003447ED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2C6B" w14:textId="77777777" w:rsidR="008A5610" w:rsidRPr="003447ED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</w:tr>
      <w:tr w:rsidR="008A5610" w:rsidRPr="003447ED" w14:paraId="31719175" w14:textId="77777777" w:rsidTr="007F2722">
        <w:trPr>
          <w:trHeight w:val="38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E24" w14:textId="77777777" w:rsidR="008A5610" w:rsidRPr="003447ED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D48A" w14:textId="77777777" w:rsidR="008A5610" w:rsidRPr="00F14DD4" w:rsidRDefault="008A5610" w:rsidP="007F2722">
            <w:pPr>
              <w:rPr>
                <w:rFonts w:cs="Calibri"/>
                <w:b/>
                <w:sz w:val="16"/>
                <w:szCs w:val="16"/>
              </w:rPr>
            </w:pPr>
            <w:r w:rsidRPr="00F14DD4">
              <w:rPr>
                <w:b/>
                <w:sz w:val="16"/>
                <w:szCs w:val="16"/>
              </w:rPr>
              <w:t xml:space="preserve">Отдельное мероприятие </w:t>
            </w:r>
            <w:r w:rsidRPr="00F14DD4">
              <w:rPr>
                <w:rFonts w:cs="Calibri"/>
                <w:b/>
                <w:sz w:val="16"/>
                <w:szCs w:val="16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2B28ADB1" w14:textId="77777777" w:rsidR="008A5610" w:rsidRPr="00F14DD4" w:rsidRDefault="008A5610" w:rsidP="007F2722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26EE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B2D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AB6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5808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026C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C911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773B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0B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F331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3BC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6A1B" w14:textId="77777777" w:rsidR="008A5610" w:rsidRPr="003447ED" w:rsidRDefault="008A5610" w:rsidP="007F2722">
            <w:pPr>
              <w:rPr>
                <w:sz w:val="20"/>
                <w:szCs w:val="20"/>
              </w:rPr>
            </w:pPr>
          </w:p>
        </w:tc>
      </w:tr>
      <w:tr w:rsidR="008A5610" w:rsidRPr="00C50AA6" w14:paraId="0FC27BAB" w14:textId="77777777" w:rsidTr="007F2722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14E3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2B12" w14:textId="77777777" w:rsidR="008A5610" w:rsidRPr="00F14DD4" w:rsidRDefault="008A5610" w:rsidP="007F27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количество  нормативных  правовых  актов   администрации поселения, противоречащих законодательству  Российской  Федерации по решению суда и  не  приведенных  в соответствие  в  течение установленного  федеральным  законодательством срока со дня вступления решения суда в законную силу;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2CE1" w14:textId="77777777" w:rsidR="008A5610" w:rsidRPr="00C50AA6" w:rsidRDefault="008A5610" w:rsidP="007F2722">
            <w:pPr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единиц</w:t>
            </w:r>
            <w:r w:rsidRPr="00C50AA6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7752" w14:textId="77777777" w:rsidR="008A5610" w:rsidRPr="00C50AA6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ED9" w14:textId="77777777" w:rsidR="008A5610" w:rsidRPr="00C50AA6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20A0" w14:textId="77777777" w:rsidR="008A5610" w:rsidRPr="00C50AA6" w:rsidRDefault="008A5610" w:rsidP="007F2722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7323" w14:textId="77777777" w:rsidR="008A5610" w:rsidRPr="00C50AA6" w:rsidRDefault="008A5610" w:rsidP="007F2722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FDD4" w14:textId="77777777" w:rsidR="008A5610" w:rsidRPr="00C50AA6" w:rsidRDefault="008A5610" w:rsidP="007F2722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6803" w14:textId="77777777" w:rsidR="008A5610" w:rsidRPr="00C50AA6" w:rsidRDefault="008A5610" w:rsidP="007F2722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532" w14:textId="77777777" w:rsidR="008A5610" w:rsidRPr="00C50AA6" w:rsidRDefault="008A5610" w:rsidP="007F2722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B4B" w14:textId="77777777" w:rsidR="008A5610" w:rsidRPr="00C50AA6" w:rsidRDefault="008A5610" w:rsidP="007F2722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4B3" w14:textId="77777777" w:rsidR="008A5610" w:rsidRPr="00C50AA6" w:rsidRDefault="008A5610" w:rsidP="007F2722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9AB" w14:textId="77777777" w:rsidR="008A5610" w:rsidRPr="00C50AA6" w:rsidRDefault="008A5610" w:rsidP="007F2722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</w:tr>
      <w:tr w:rsidR="008A5610" w:rsidRPr="00C50AA6" w14:paraId="460006E9" w14:textId="77777777" w:rsidTr="007F2722">
        <w:trPr>
          <w:trHeight w:val="1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FABB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A6D5" w14:textId="77777777" w:rsidR="008A5610" w:rsidRPr="00F14DD4" w:rsidRDefault="008A5610" w:rsidP="007F2722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количество обращений граждан в администрацию Знаменского сельского поселения, рассмотренных с нарушением сроков, установленных законодательством;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1D7C" w14:textId="77777777" w:rsidR="008A5610" w:rsidRPr="00C50AA6" w:rsidRDefault="008A5610" w:rsidP="007F2722">
            <w:pPr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единиц</w:t>
            </w:r>
            <w:r w:rsidRPr="00C50AA6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EB4D" w14:textId="77777777" w:rsidR="008A5610" w:rsidRPr="00C50AA6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A6DE" w14:textId="77777777" w:rsidR="008A5610" w:rsidRPr="00C50AA6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77A" w14:textId="77777777" w:rsidR="008A5610" w:rsidRPr="00C50AA6" w:rsidRDefault="008A5610" w:rsidP="007F2722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C8F9" w14:textId="77777777" w:rsidR="008A5610" w:rsidRPr="00C50AA6" w:rsidRDefault="008A5610" w:rsidP="007F2722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AE08" w14:textId="77777777" w:rsidR="008A5610" w:rsidRPr="00C50AA6" w:rsidRDefault="008A5610" w:rsidP="007F2722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3DE0" w14:textId="77777777" w:rsidR="008A5610" w:rsidRPr="00C50AA6" w:rsidRDefault="008A5610" w:rsidP="007F2722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9376" w14:textId="77777777" w:rsidR="008A5610" w:rsidRPr="00C50AA6" w:rsidRDefault="008A5610" w:rsidP="007F2722">
            <w:pPr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4F2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6427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6A6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</w:tr>
      <w:tr w:rsidR="008A5610" w:rsidRPr="00C50AA6" w14:paraId="1EAD556F" w14:textId="77777777" w:rsidTr="007F2722">
        <w:trPr>
          <w:trHeight w:val="6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F2DD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B013" w14:textId="77777777" w:rsidR="008A5610" w:rsidRPr="00F14DD4" w:rsidRDefault="008A5610" w:rsidP="007F2722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количество информационных материалов о деятельности администрации Знаменского сельского поселения, размещенных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DAF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публикаций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6909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5ED9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B035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A105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0666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38C5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9C83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0E2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D6C9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AED6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 w:rsidRPr="00C50AA6">
              <w:rPr>
                <w:color w:val="993300"/>
                <w:sz w:val="20"/>
                <w:szCs w:val="20"/>
              </w:rPr>
              <w:t>0</w:t>
            </w:r>
          </w:p>
        </w:tc>
      </w:tr>
      <w:tr w:rsidR="008A5610" w:rsidRPr="00C50AA6" w14:paraId="51585F5E" w14:textId="77777777" w:rsidTr="007F2722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4961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0812" w14:textId="77777777" w:rsidR="008A5610" w:rsidRPr="00F14DD4" w:rsidRDefault="008A5610" w:rsidP="007F2722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14DD4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81DE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E7A2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FE5B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DFF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C74F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F9F7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185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3E85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10A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5B0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8E9A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</w:tr>
      <w:tr w:rsidR="008A5610" w:rsidRPr="00C50AA6" w14:paraId="2EE4D0FE" w14:textId="77777777" w:rsidTr="007F2722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868B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63D3" w14:textId="77777777" w:rsidR="008A5610" w:rsidRPr="00F14DD4" w:rsidRDefault="008A5610" w:rsidP="007F2722">
            <w:pPr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доля муниципальных служащих, не прошедших аттестацию в отчетном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93FB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79D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4D4C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3F97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BAB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AD4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CA9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8A79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DF2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AC86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61D5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0</w:t>
            </w:r>
          </w:p>
        </w:tc>
      </w:tr>
      <w:tr w:rsidR="008A5610" w:rsidRPr="00C50AA6" w14:paraId="3699917B" w14:textId="77777777" w:rsidTr="007F2722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64FC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E0AD" w14:textId="77777777" w:rsidR="008A5610" w:rsidRPr="00F14DD4" w:rsidRDefault="008A5610" w:rsidP="007F2722">
            <w:pPr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17A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D10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D30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0421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29B9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7FD7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2896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EED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88EC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A2DF" w14:textId="77777777" w:rsidR="008A5610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662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C50AA6">
              <w:rPr>
                <w:sz w:val="20"/>
                <w:szCs w:val="20"/>
              </w:rPr>
              <w:t>,0</w:t>
            </w:r>
          </w:p>
        </w:tc>
      </w:tr>
      <w:tr w:rsidR="008A5610" w:rsidRPr="00C50AA6" w14:paraId="141B4948" w14:textId="77777777" w:rsidTr="007F2722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FA65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BEF3" w14:textId="77777777" w:rsidR="008A5610" w:rsidRPr="00F14DD4" w:rsidRDefault="008A5610" w:rsidP="007F2722">
            <w:pPr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Отдельное мероприятие 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23FB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466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5A15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B27B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E88E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18D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E2A0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FD3F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404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0A8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829B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</w:tr>
      <w:tr w:rsidR="008A5610" w:rsidRPr="00C50AA6" w14:paraId="45EDBFFC" w14:textId="77777777" w:rsidTr="007F2722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01E1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13D1" w14:textId="77777777" w:rsidR="008A5610" w:rsidRPr="00F14DD4" w:rsidRDefault="008A5610" w:rsidP="007F2722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составление проекта бюджета поселения в установленные законодательством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1529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6BD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943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FEA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6886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A18A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0234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3AEB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B6D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4F6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C54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A5610" w:rsidRPr="00C50AA6" w14:paraId="26F278A7" w14:textId="77777777" w:rsidTr="007F2722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EEC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4E8B" w14:textId="77777777" w:rsidR="008A5610" w:rsidRPr="00F14DD4" w:rsidRDefault="008A5610" w:rsidP="007F2722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составление годового отчета об исполнении бюджета поселения в установленный срок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066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5CF2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9FB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2265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7014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A4FB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F271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E145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F698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FF4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9B5A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8A5610" w:rsidRPr="00C50AA6" w14:paraId="2B2FADEC" w14:textId="77777777" w:rsidTr="007F2722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7E9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F16F" w14:textId="77777777" w:rsidR="008A5610" w:rsidRPr="00F14DD4" w:rsidRDefault="008A5610" w:rsidP="007F2722">
            <w:pPr>
              <w:pStyle w:val="western"/>
              <w:spacing w:before="0" w:beforeAutospacing="0" w:after="0" w:afterAutospacing="0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 xml:space="preserve">доля материально-технического обеспечения подготовки и проведения референдума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11EE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B2CC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2610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E14C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DE6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B0B9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7FD3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9A97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8400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B245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25F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A5610" w:rsidRPr="00C50AA6" w14:paraId="438DAB40" w14:textId="77777777" w:rsidTr="007F2722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EE2E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46F" w14:textId="77777777" w:rsidR="008A5610" w:rsidRPr="00F14DD4" w:rsidRDefault="008A5610" w:rsidP="007F2722">
            <w:pPr>
              <w:pStyle w:val="western"/>
              <w:spacing w:before="0" w:beforeAutospacing="0" w:after="0" w:afterAutospacing="0"/>
              <w:jc w:val="left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освоение бюджетных средств по деятельности добровольной дружины и ее материальное стимулирование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3B7B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9966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D557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4B0B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8FC8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AA2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9D90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671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E1AE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7E1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2A26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A5610" w:rsidRPr="00C50AA6" w14:paraId="5029C6D7" w14:textId="77777777" w:rsidTr="007F2722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9FFA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F89B" w14:textId="77777777" w:rsidR="008A5610" w:rsidRPr="00F14DD4" w:rsidRDefault="008A5610" w:rsidP="007F2722">
            <w:pPr>
              <w:pStyle w:val="western"/>
              <w:spacing w:before="0" w:beforeAutospacing="0" w:after="0" w:afterAutospacing="0"/>
              <w:jc w:val="left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своевременность выплаты пенсии за выслугу лет лицам, замещавшим должности муниципальной службы в администрации Знаменского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5AC1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6F1C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C92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105B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3B70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235C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5AF0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6CD8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C50AA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9B7E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28E3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689" w14:textId="77777777" w:rsidR="008A5610" w:rsidRPr="00C50AA6" w:rsidRDefault="008A5610" w:rsidP="007F2722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6DBE1479" w14:textId="77777777" w:rsidR="008A5610" w:rsidRDefault="008A5610" w:rsidP="008A5610">
      <w:pPr>
        <w:tabs>
          <w:tab w:val="left" w:pos="5040"/>
        </w:tabs>
        <w:rPr>
          <w:b/>
          <w:sz w:val="20"/>
          <w:szCs w:val="20"/>
          <w:vertAlign w:val="subscript"/>
        </w:rPr>
      </w:pPr>
    </w:p>
    <w:p w14:paraId="30245527" w14:textId="77777777" w:rsidR="008A5610" w:rsidRPr="003447ED" w:rsidRDefault="008A5610" w:rsidP="008A5610">
      <w:pPr>
        <w:tabs>
          <w:tab w:val="left" w:pos="5040"/>
        </w:tabs>
        <w:jc w:val="center"/>
        <w:rPr>
          <w:b/>
          <w:sz w:val="20"/>
          <w:szCs w:val="20"/>
          <w:vertAlign w:val="subscript"/>
        </w:rPr>
      </w:pPr>
    </w:p>
    <w:p w14:paraId="7CE381EC" w14:textId="77777777" w:rsidR="008A5610" w:rsidRPr="00C50AA6" w:rsidRDefault="008A5610" w:rsidP="008A5610">
      <w:pPr>
        <w:tabs>
          <w:tab w:val="left" w:pos="5040"/>
        </w:tabs>
        <w:spacing w:line="220" w:lineRule="exact"/>
        <w:rPr>
          <w:sz w:val="20"/>
          <w:szCs w:val="20"/>
        </w:rPr>
      </w:pPr>
    </w:p>
    <w:p w14:paraId="3EFC22E3" w14:textId="77777777" w:rsidR="008A5610" w:rsidRPr="003447ED" w:rsidRDefault="008A5610" w:rsidP="008A5610">
      <w:pPr>
        <w:tabs>
          <w:tab w:val="left" w:pos="5040"/>
        </w:tabs>
        <w:spacing w:line="220" w:lineRule="exact"/>
        <w:rPr>
          <w:sz w:val="20"/>
          <w:szCs w:val="20"/>
        </w:rPr>
      </w:pPr>
      <w:r w:rsidRPr="003447ED">
        <w:rPr>
          <w:sz w:val="20"/>
          <w:szCs w:val="20"/>
        </w:rPr>
        <w:t>* Нумерация и строки макета приводятся в соответствии с составными частями муниципальной   программы</w:t>
      </w:r>
    </w:p>
    <w:p w14:paraId="69D32485" w14:textId="77777777" w:rsidR="008A5610" w:rsidRDefault="008A5610" w:rsidP="008A5610">
      <w:pPr>
        <w:jc w:val="right"/>
        <w:rPr>
          <w:sz w:val="20"/>
          <w:szCs w:val="20"/>
        </w:rPr>
      </w:pPr>
    </w:p>
    <w:p w14:paraId="642CFC26" w14:textId="77777777" w:rsidR="008A5610" w:rsidRDefault="008A5610" w:rsidP="008A5610">
      <w:pPr>
        <w:jc w:val="right"/>
        <w:rPr>
          <w:sz w:val="20"/>
          <w:szCs w:val="20"/>
        </w:rPr>
      </w:pPr>
    </w:p>
    <w:p w14:paraId="2CD224FC" w14:textId="77777777" w:rsidR="008A5610" w:rsidRDefault="008A5610" w:rsidP="008A5610">
      <w:pPr>
        <w:jc w:val="right"/>
        <w:rPr>
          <w:sz w:val="20"/>
          <w:szCs w:val="20"/>
        </w:rPr>
      </w:pPr>
    </w:p>
    <w:p w14:paraId="14E18F99" w14:textId="77777777" w:rsidR="008A5610" w:rsidRDefault="008A5610" w:rsidP="008A5610">
      <w:pPr>
        <w:jc w:val="right"/>
        <w:rPr>
          <w:sz w:val="20"/>
          <w:szCs w:val="20"/>
        </w:rPr>
      </w:pPr>
    </w:p>
    <w:p w14:paraId="2C4E8EF7" w14:textId="77777777" w:rsidR="008A5610" w:rsidRDefault="008A5610" w:rsidP="008A5610">
      <w:pPr>
        <w:jc w:val="right"/>
        <w:rPr>
          <w:sz w:val="20"/>
          <w:szCs w:val="20"/>
        </w:rPr>
      </w:pPr>
    </w:p>
    <w:p w14:paraId="5CCF5DEA" w14:textId="77777777" w:rsidR="008A5610" w:rsidRDefault="008A5610" w:rsidP="008A5610">
      <w:pPr>
        <w:jc w:val="right"/>
        <w:rPr>
          <w:sz w:val="20"/>
          <w:szCs w:val="20"/>
        </w:rPr>
      </w:pPr>
    </w:p>
    <w:p w14:paraId="1A52BF17" w14:textId="77777777" w:rsidR="008A5610" w:rsidRDefault="008A5610" w:rsidP="008A5610">
      <w:pPr>
        <w:jc w:val="right"/>
        <w:rPr>
          <w:sz w:val="20"/>
          <w:szCs w:val="20"/>
        </w:rPr>
      </w:pPr>
    </w:p>
    <w:p w14:paraId="73798A1A" w14:textId="77777777" w:rsidR="008A5610" w:rsidRDefault="008A5610" w:rsidP="008A5610">
      <w:pPr>
        <w:jc w:val="right"/>
        <w:rPr>
          <w:sz w:val="20"/>
          <w:szCs w:val="20"/>
        </w:rPr>
      </w:pPr>
    </w:p>
    <w:p w14:paraId="18B402DB" w14:textId="77777777" w:rsidR="008A5610" w:rsidRDefault="008A5610" w:rsidP="008A5610">
      <w:pPr>
        <w:jc w:val="right"/>
        <w:rPr>
          <w:sz w:val="20"/>
          <w:szCs w:val="20"/>
        </w:rPr>
      </w:pPr>
    </w:p>
    <w:p w14:paraId="4CDE4554" w14:textId="77777777" w:rsidR="008A5610" w:rsidRDefault="008A5610" w:rsidP="008A5610">
      <w:pPr>
        <w:jc w:val="right"/>
        <w:rPr>
          <w:sz w:val="20"/>
          <w:szCs w:val="20"/>
        </w:rPr>
      </w:pPr>
    </w:p>
    <w:p w14:paraId="06168315" w14:textId="77777777" w:rsidR="008A5610" w:rsidRDefault="008A5610" w:rsidP="008A5610">
      <w:pPr>
        <w:jc w:val="right"/>
        <w:rPr>
          <w:sz w:val="20"/>
          <w:szCs w:val="20"/>
        </w:rPr>
      </w:pPr>
    </w:p>
    <w:p w14:paraId="28AF6EC2" w14:textId="77777777" w:rsidR="008A5610" w:rsidRDefault="008A5610" w:rsidP="008A5610">
      <w:pPr>
        <w:jc w:val="right"/>
        <w:rPr>
          <w:sz w:val="20"/>
          <w:szCs w:val="20"/>
        </w:rPr>
      </w:pPr>
    </w:p>
    <w:p w14:paraId="6D38CFCE" w14:textId="77777777" w:rsidR="008A5610" w:rsidRDefault="008A5610" w:rsidP="008A5610">
      <w:pPr>
        <w:jc w:val="right"/>
        <w:rPr>
          <w:sz w:val="20"/>
          <w:szCs w:val="20"/>
        </w:rPr>
      </w:pPr>
    </w:p>
    <w:p w14:paraId="37890F0B" w14:textId="77777777" w:rsidR="008A5610" w:rsidRDefault="008A5610" w:rsidP="008A5610">
      <w:pPr>
        <w:jc w:val="right"/>
        <w:rPr>
          <w:sz w:val="20"/>
          <w:szCs w:val="20"/>
        </w:rPr>
      </w:pPr>
    </w:p>
    <w:p w14:paraId="2012E08E" w14:textId="77777777" w:rsidR="008A5610" w:rsidRPr="003447ED" w:rsidRDefault="008A5610" w:rsidP="008A5610">
      <w:pPr>
        <w:jc w:val="right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                                                                                              Приложение № 2</w:t>
      </w:r>
    </w:p>
    <w:p w14:paraId="0F3D6CF9" w14:textId="77777777" w:rsidR="008A5610" w:rsidRPr="003447ED" w:rsidRDefault="008A5610" w:rsidP="008A5610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3447ED">
        <w:rPr>
          <w:sz w:val="20"/>
          <w:szCs w:val="20"/>
        </w:rPr>
        <w:t xml:space="preserve">   к Программе  </w:t>
      </w:r>
    </w:p>
    <w:p w14:paraId="428A4793" w14:textId="77777777" w:rsidR="008A5610" w:rsidRPr="003447ED" w:rsidRDefault="008A5610" w:rsidP="008A5610">
      <w:pPr>
        <w:tabs>
          <w:tab w:val="left" w:pos="6555"/>
        </w:tabs>
        <w:spacing w:line="240" w:lineRule="atLeast"/>
        <w:jc w:val="center"/>
        <w:rPr>
          <w:sz w:val="20"/>
          <w:szCs w:val="20"/>
        </w:rPr>
      </w:pPr>
    </w:p>
    <w:p w14:paraId="4DE8B84E" w14:textId="77777777" w:rsidR="008A5610" w:rsidRPr="003447ED" w:rsidRDefault="008A5610" w:rsidP="008A5610">
      <w:pPr>
        <w:tabs>
          <w:tab w:val="left" w:pos="6555"/>
        </w:tabs>
        <w:spacing w:line="240" w:lineRule="atLeast"/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Сведения об  основных мерах правового регулирования в сфере реализации  муниципальной программы</w:t>
      </w:r>
    </w:p>
    <w:p w14:paraId="73F3635F" w14:textId="77777777" w:rsidR="008A5610" w:rsidRDefault="008A5610" w:rsidP="008A5610">
      <w:pPr>
        <w:tabs>
          <w:tab w:val="left" w:pos="6555"/>
        </w:tabs>
        <w:spacing w:line="240" w:lineRule="atLeast"/>
        <w:rPr>
          <w:sz w:val="20"/>
          <w:szCs w:val="20"/>
          <w:u w:val="single"/>
        </w:rPr>
      </w:pPr>
    </w:p>
    <w:p w14:paraId="5B3827F3" w14:textId="77777777" w:rsidR="008A5610" w:rsidRPr="003447ED" w:rsidRDefault="008A5610" w:rsidP="008A5610">
      <w:pPr>
        <w:tabs>
          <w:tab w:val="left" w:pos="6555"/>
        </w:tabs>
        <w:spacing w:line="240" w:lineRule="atLeast"/>
        <w:jc w:val="center"/>
        <w:rPr>
          <w:sz w:val="20"/>
          <w:szCs w:val="20"/>
          <w:u w:val="single"/>
        </w:rPr>
      </w:pPr>
    </w:p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06"/>
        <w:gridCol w:w="2625"/>
        <w:gridCol w:w="1925"/>
        <w:gridCol w:w="2318"/>
        <w:gridCol w:w="2318"/>
      </w:tblGrid>
      <w:tr w:rsidR="008A5610" w:rsidRPr="003447ED" w14:paraId="076BF5A0" w14:textId="77777777" w:rsidTr="007F2722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99C" w14:textId="77777777" w:rsidR="008A5610" w:rsidRPr="003447ED" w:rsidRDefault="008A5610" w:rsidP="007F272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 xml:space="preserve">№ </w:t>
            </w:r>
          </w:p>
          <w:p w14:paraId="7A831176" w14:textId="77777777" w:rsidR="008A5610" w:rsidRPr="003447ED" w:rsidRDefault="008A5610" w:rsidP="007F272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A20" w14:textId="77777777" w:rsidR="008A5610" w:rsidRPr="003447ED" w:rsidRDefault="008A5610" w:rsidP="007F272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 xml:space="preserve">Вид правового акта (в разрезе подпрограмм, ведомственных целевых программ, </w:t>
            </w:r>
            <w:r w:rsidRPr="003447ED">
              <w:rPr>
                <w:b/>
                <w:sz w:val="20"/>
                <w:szCs w:val="20"/>
              </w:rPr>
              <w:lastRenderedPageBreak/>
              <w:t>отдельных мероприятий)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B3A6" w14:textId="77777777" w:rsidR="008A5610" w:rsidRPr="003447ED" w:rsidRDefault="008A5610" w:rsidP="007F272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lastRenderedPageBreak/>
              <w:t xml:space="preserve">Основные положения правового акта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BFB8" w14:textId="77777777" w:rsidR="008A5610" w:rsidRPr="003447ED" w:rsidRDefault="008A5610" w:rsidP="007F272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DC91" w14:textId="77777777" w:rsidR="008A5610" w:rsidRPr="003447ED" w:rsidRDefault="008A5610" w:rsidP="007F272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A800" w14:textId="77777777" w:rsidR="008A5610" w:rsidRPr="003447ED" w:rsidRDefault="008A5610" w:rsidP="007F272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447ED">
              <w:rPr>
                <w:b/>
                <w:sz w:val="20"/>
                <w:szCs w:val="20"/>
              </w:rPr>
              <w:t>Ожидаемые сроки принятия правового акта</w:t>
            </w:r>
          </w:p>
        </w:tc>
      </w:tr>
      <w:tr w:rsidR="008A5610" w:rsidRPr="003447ED" w14:paraId="032560BF" w14:textId="77777777" w:rsidTr="007F2722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A4A2" w14:textId="77777777" w:rsidR="008A5610" w:rsidRPr="003447ED" w:rsidRDefault="008A5610" w:rsidP="007F27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1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CCD1" w14:textId="77777777" w:rsidR="008A5610" w:rsidRPr="003447ED" w:rsidRDefault="008A5610" w:rsidP="007F27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Решение Знаменской сельской Думы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5254" w14:textId="77777777" w:rsidR="008A5610" w:rsidRPr="003447ED" w:rsidRDefault="008A5610" w:rsidP="007F27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ежегодно утверждается бюджет поселения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49A4" w14:textId="77777777" w:rsidR="008A5610" w:rsidRPr="003447ED" w:rsidRDefault="008A5610" w:rsidP="007F27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C59" w14:textId="77777777" w:rsidR="008A5610" w:rsidRPr="003447ED" w:rsidRDefault="008A5610" w:rsidP="007F27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EF05" w14:textId="77777777" w:rsidR="008A5610" w:rsidRPr="003447ED" w:rsidRDefault="008A5610" w:rsidP="007F27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ежегодно</w:t>
            </w:r>
          </w:p>
        </w:tc>
      </w:tr>
      <w:tr w:rsidR="008A5610" w:rsidRPr="003447ED" w14:paraId="38AFCEB2" w14:textId="77777777" w:rsidTr="007F2722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2F44" w14:textId="77777777" w:rsidR="008A5610" w:rsidRPr="003447ED" w:rsidRDefault="008A5610" w:rsidP="007F27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2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02B" w14:textId="77777777" w:rsidR="008A5610" w:rsidRPr="003447ED" w:rsidRDefault="008A5610" w:rsidP="007F27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Решение Знаменской сельской Думы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E1A6" w14:textId="77777777" w:rsidR="008A5610" w:rsidRPr="003447ED" w:rsidRDefault="008A5610" w:rsidP="007F27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об отчете главы администрации Знаменского сельского поселения о результатах своей деятельности и деятельности администрации поселения</w:t>
            </w:r>
            <w:r w:rsidRPr="003447ED">
              <w:rPr>
                <w:sz w:val="20"/>
                <w:szCs w:val="20"/>
              </w:rPr>
              <w:tab/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507B" w14:textId="77777777" w:rsidR="008A5610" w:rsidRPr="003447ED" w:rsidRDefault="008A5610" w:rsidP="007F27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AD9" w14:textId="77777777" w:rsidR="008A5610" w:rsidRPr="003447ED" w:rsidRDefault="008A5610" w:rsidP="007F27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FA58" w14:textId="77777777" w:rsidR="008A5610" w:rsidRPr="003447ED" w:rsidRDefault="008A5610" w:rsidP="007F27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ежегодно</w:t>
            </w:r>
          </w:p>
        </w:tc>
      </w:tr>
      <w:tr w:rsidR="008A5610" w:rsidRPr="003447ED" w14:paraId="03FAE0FF" w14:textId="77777777" w:rsidTr="007F2722">
        <w:trPr>
          <w:trHeight w:val="168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5C81" w14:textId="77777777" w:rsidR="008A5610" w:rsidRPr="003447ED" w:rsidRDefault="008A5610" w:rsidP="007F27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9289" w14:textId="77777777" w:rsidR="008A5610" w:rsidRPr="003447ED" w:rsidRDefault="008A5610" w:rsidP="007F27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Решение Знаменской сельской Думы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6B28" w14:textId="77777777" w:rsidR="008A5610" w:rsidRPr="003447ED" w:rsidRDefault="008A5610" w:rsidP="007F27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Положение о муниципальной службе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21E" w14:textId="77777777" w:rsidR="008A5610" w:rsidRPr="003447ED" w:rsidRDefault="008A5610" w:rsidP="007F27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администрация Знаменского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B03" w14:textId="77777777" w:rsidR="008A5610" w:rsidRPr="003447ED" w:rsidRDefault="008A5610" w:rsidP="007F27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546F" w14:textId="77777777" w:rsidR="008A5610" w:rsidRPr="003447ED" w:rsidRDefault="008A5610" w:rsidP="007F27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один раз, с последующим внесением изменений  с целью приведения в соответствие с действующим законодательством</w:t>
            </w:r>
          </w:p>
        </w:tc>
      </w:tr>
    </w:tbl>
    <w:p w14:paraId="4A9652BB" w14:textId="77777777" w:rsidR="008A5610" w:rsidRDefault="008A5610" w:rsidP="008A5610">
      <w:pPr>
        <w:tabs>
          <w:tab w:val="left" w:pos="6300"/>
        </w:tabs>
        <w:jc w:val="right"/>
        <w:rPr>
          <w:sz w:val="20"/>
          <w:szCs w:val="20"/>
        </w:rPr>
      </w:pPr>
    </w:p>
    <w:p w14:paraId="03F09D57" w14:textId="77777777" w:rsidR="008A5610" w:rsidRDefault="008A5610" w:rsidP="008A5610">
      <w:pPr>
        <w:tabs>
          <w:tab w:val="left" w:pos="6300"/>
        </w:tabs>
        <w:jc w:val="right"/>
        <w:rPr>
          <w:sz w:val="20"/>
          <w:szCs w:val="20"/>
        </w:rPr>
      </w:pPr>
    </w:p>
    <w:p w14:paraId="40D0B812" w14:textId="77777777" w:rsidR="008A5610" w:rsidRDefault="008A5610" w:rsidP="008A5610">
      <w:pPr>
        <w:tabs>
          <w:tab w:val="left" w:pos="6300"/>
        </w:tabs>
        <w:jc w:val="right"/>
        <w:rPr>
          <w:sz w:val="20"/>
          <w:szCs w:val="20"/>
        </w:rPr>
      </w:pPr>
    </w:p>
    <w:p w14:paraId="22325D7D" w14:textId="77777777" w:rsidR="008A5610" w:rsidRPr="003447ED" w:rsidRDefault="008A5610" w:rsidP="008A5610">
      <w:pPr>
        <w:tabs>
          <w:tab w:val="left" w:pos="630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t>Приложение № 3</w:t>
      </w:r>
    </w:p>
    <w:p w14:paraId="01393AD0" w14:textId="77777777" w:rsidR="008A5610" w:rsidRPr="003447ED" w:rsidRDefault="008A5610" w:rsidP="008A561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к Программе  </w:t>
      </w:r>
    </w:p>
    <w:p w14:paraId="0B91EC19" w14:textId="77777777" w:rsidR="008A5610" w:rsidRDefault="008A5610" w:rsidP="008A5610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Расходы на реализацию муниципальной   программы за счет средств бюджета поселения</w:t>
      </w:r>
    </w:p>
    <w:p w14:paraId="781B26D7" w14:textId="77777777" w:rsidR="008A5610" w:rsidRDefault="008A5610" w:rsidP="008A5610">
      <w:pPr>
        <w:jc w:val="center"/>
        <w:rPr>
          <w:b/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6"/>
        <w:gridCol w:w="1559"/>
        <w:gridCol w:w="2551"/>
        <w:gridCol w:w="851"/>
        <w:gridCol w:w="850"/>
        <w:gridCol w:w="851"/>
        <w:gridCol w:w="850"/>
        <w:gridCol w:w="993"/>
        <w:gridCol w:w="850"/>
        <w:gridCol w:w="992"/>
        <w:gridCol w:w="851"/>
        <w:gridCol w:w="850"/>
        <w:gridCol w:w="709"/>
        <w:gridCol w:w="1134"/>
      </w:tblGrid>
      <w:tr w:rsidR="008A5610" w:rsidRPr="00043473" w14:paraId="4C452920" w14:textId="77777777" w:rsidTr="007F2722">
        <w:trPr>
          <w:trHeight w:val="451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E71" w14:textId="77777777" w:rsidR="008A5610" w:rsidRPr="00043473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043473">
              <w:rPr>
                <w:sz w:val="18"/>
                <w:szCs w:val="20"/>
              </w:rPr>
              <w:t>№</w:t>
            </w:r>
            <w:r w:rsidRPr="00043473">
              <w:rPr>
                <w:sz w:val="18"/>
                <w:szCs w:val="20"/>
              </w:rPr>
              <w:br/>
            </w:r>
            <w:r w:rsidRPr="00043473">
              <w:rPr>
                <w:sz w:val="18"/>
                <w:szCs w:val="20"/>
                <w:lang w:val="en-US"/>
              </w:rPr>
              <w:t xml:space="preserve"> </w:t>
            </w:r>
            <w:r w:rsidRPr="00043473">
              <w:rPr>
                <w:sz w:val="18"/>
                <w:szCs w:val="20"/>
              </w:rPr>
              <w:t>п/п</w:t>
            </w:r>
            <w:r w:rsidRPr="00043473">
              <w:rPr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4FAC" w14:textId="77777777" w:rsidR="008A5610" w:rsidRPr="00043473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8" w14:textId="77777777" w:rsidR="008A5610" w:rsidRPr="00043473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Наименование муниципальной  программы, подпрограммы, районной  целевой программы, ведомственной целевой 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E966" w14:textId="77777777" w:rsidR="008A5610" w:rsidRPr="00043473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Главный распорядитель бюджетных средств, структурные подразделения ГРБС</w:t>
            </w:r>
          </w:p>
          <w:p w14:paraId="1627C37A" w14:textId="77777777" w:rsidR="008A5610" w:rsidRPr="00043473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57F" w14:textId="77777777" w:rsidR="008A5610" w:rsidRPr="00043473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043473">
              <w:rPr>
                <w:sz w:val="18"/>
                <w:szCs w:val="20"/>
              </w:rPr>
              <w:t>Расходы (тыс. рублей)</w:t>
            </w:r>
          </w:p>
        </w:tc>
      </w:tr>
      <w:tr w:rsidR="008A5610" w:rsidRPr="00043473" w14:paraId="5B39FA41" w14:textId="77777777" w:rsidTr="007F2722">
        <w:trPr>
          <w:trHeight w:val="141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8F1D" w14:textId="77777777" w:rsidR="008A5610" w:rsidRPr="00043473" w:rsidRDefault="008A5610" w:rsidP="007F2722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00E3" w14:textId="77777777" w:rsidR="008A5610" w:rsidRPr="00043473" w:rsidRDefault="008A5610" w:rsidP="007F27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C487" w14:textId="77777777" w:rsidR="008A5610" w:rsidRPr="00043473" w:rsidRDefault="008A5610" w:rsidP="007F272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5480" w14:textId="77777777" w:rsidR="008A5610" w:rsidRPr="00043473" w:rsidRDefault="008A5610" w:rsidP="007F27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63BA" w14:textId="77777777" w:rsidR="008A5610" w:rsidRPr="00043473" w:rsidRDefault="008A5610" w:rsidP="007F2722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</w:t>
            </w:r>
          </w:p>
          <w:p w14:paraId="09ECBD60" w14:textId="77777777" w:rsidR="008A5610" w:rsidRPr="00043473" w:rsidRDefault="008A5610" w:rsidP="007F2722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(2018)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C771" w14:textId="77777777" w:rsidR="008A5610" w:rsidRPr="00043473" w:rsidRDefault="008A5610" w:rsidP="007F2722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(2019)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367" w14:textId="77777777" w:rsidR="008A5610" w:rsidRPr="00043473" w:rsidRDefault="008A5610" w:rsidP="007F2722">
            <w:pPr>
              <w:ind w:left="48"/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E8BA" w14:textId="77777777" w:rsidR="008A5610" w:rsidRPr="00043473" w:rsidRDefault="008A5610" w:rsidP="007F2722">
            <w:pPr>
              <w:ind w:left="48"/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(2021)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E43" w14:textId="77777777" w:rsidR="008A5610" w:rsidRPr="00043473" w:rsidRDefault="008A5610" w:rsidP="007F2722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 год (2022)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9906" w14:textId="77777777" w:rsidR="008A5610" w:rsidRPr="00043473" w:rsidRDefault="008A5610" w:rsidP="007F2722">
            <w:pPr>
              <w:ind w:left="48"/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</w:t>
            </w:r>
          </w:p>
          <w:p w14:paraId="72D86D38" w14:textId="77777777" w:rsidR="008A5610" w:rsidRPr="00043473" w:rsidRDefault="008A5610" w:rsidP="007F2722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(2023)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E8B7" w14:textId="77777777" w:rsidR="008A5610" w:rsidRPr="00043473" w:rsidRDefault="008A5610" w:rsidP="007F2722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отчетный год (2024)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98F" w14:textId="77777777" w:rsidR="008A5610" w:rsidRPr="00043473" w:rsidRDefault="008A5610" w:rsidP="007F2722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текущий год (2025)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DE24" w14:textId="77777777" w:rsidR="008A5610" w:rsidRPr="00043473" w:rsidRDefault="008A5610" w:rsidP="007F2722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очередной год (202</w:t>
            </w:r>
            <w:r>
              <w:rPr>
                <w:sz w:val="18"/>
                <w:szCs w:val="16"/>
              </w:rPr>
              <w:t>6</w:t>
            </w:r>
            <w:r w:rsidRPr="00043473">
              <w:rPr>
                <w:sz w:val="18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C0BA" w14:textId="77777777" w:rsidR="008A5610" w:rsidRPr="00043473" w:rsidRDefault="008A5610" w:rsidP="007F2722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i/>
                <w:sz w:val="18"/>
                <w:szCs w:val="16"/>
              </w:rPr>
              <w:t>первый</w:t>
            </w:r>
            <w:r w:rsidRPr="00043473">
              <w:rPr>
                <w:sz w:val="18"/>
                <w:szCs w:val="16"/>
              </w:rPr>
              <w:t xml:space="preserve"> год</w:t>
            </w:r>
          </w:p>
          <w:p w14:paraId="67117B81" w14:textId="77777777" w:rsidR="008A5610" w:rsidRPr="00043473" w:rsidRDefault="008A5610" w:rsidP="007F2722">
            <w:pPr>
              <w:contextualSpacing/>
              <w:jc w:val="center"/>
              <w:rPr>
                <w:sz w:val="18"/>
                <w:szCs w:val="16"/>
              </w:rPr>
            </w:pPr>
            <w:r w:rsidRPr="00043473">
              <w:rPr>
                <w:sz w:val="18"/>
                <w:szCs w:val="16"/>
              </w:rPr>
              <w:t>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BFF32" w14:textId="77777777" w:rsidR="008A5610" w:rsidRPr="00043473" w:rsidRDefault="008A5610" w:rsidP="007F2722">
            <w:pPr>
              <w:tabs>
                <w:tab w:val="left" w:pos="555"/>
                <w:tab w:val="left" w:pos="743"/>
                <w:tab w:val="left" w:pos="5987"/>
              </w:tabs>
              <w:ind w:right="1779"/>
              <w:jc w:val="center"/>
              <w:rPr>
                <w:b/>
                <w:sz w:val="18"/>
                <w:szCs w:val="20"/>
              </w:rPr>
            </w:pPr>
            <w:r w:rsidRPr="00043473">
              <w:rPr>
                <w:b/>
                <w:sz w:val="18"/>
                <w:szCs w:val="20"/>
              </w:rPr>
              <w:t>И</w:t>
            </w:r>
            <w:r>
              <w:rPr>
                <w:b/>
                <w:sz w:val="18"/>
                <w:szCs w:val="20"/>
              </w:rPr>
              <w:t>того</w:t>
            </w:r>
          </w:p>
        </w:tc>
      </w:tr>
      <w:tr w:rsidR="008A5610" w:rsidRPr="00043473" w14:paraId="2C7E8149" w14:textId="77777777" w:rsidTr="007F272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6854" w14:textId="77777777" w:rsidR="008A5610" w:rsidRPr="00043473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3AC1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Муниципальная   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898" w14:textId="77777777" w:rsidR="008A5610" w:rsidRPr="00043473" w:rsidRDefault="008A5610" w:rsidP="007F2722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«Развитие муниципального управления»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7D4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73DD" w14:textId="77777777" w:rsidR="008A5610" w:rsidRPr="00522DA8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1351,6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D9CD" w14:textId="77777777" w:rsidR="008A5610" w:rsidRPr="00522DA8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1537,43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254" w14:textId="77777777" w:rsidR="008A5610" w:rsidRPr="00522DA8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1624,89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DF3" w14:textId="77777777" w:rsidR="008A5610" w:rsidRPr="00522DA8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1729,59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E973" w14:textId="77777777" w:rsidR="008A5610" w:rsidRPr="00522DA8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2201,63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C722" w14:textId="77777777" w:rsidR="008A5610" w:rsidRPr="00522DA8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22DA8">
              <w:rPr>
                <w:b/>
                <w:bCs/>
                <w:color w:val="000000"/>
                <w:sz w:val="18"/>
                <w:szCs w:val="22"/>
              </w:rPr>
              <w:t>2507,79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1BA0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2673,99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8C69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7654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AB8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1564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22663,42</w:t>
            </w:r>
          </w:p>
        </w:tc>
      </w:tr>
      <w:tr w:rsidR="008A5610" w:rsidRPr="00043473" w14:paraId="6408A7BD" w14:textId="77777777" w:rsidTr="007F272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CD6" w14:textId="77777777" w:rsidR="008A5610" w:rsidRPr="00043473" w:rsidRDefault="008A5610" w:rsidP="007F2722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B3E1" w14:textId="77777777" w:rsidR="008A5610" w:rsidRPr="00043473" w:rsidRDefault="008A5610" w:rsidP="007F27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72CF" w14:textId="77777777" w:rsidR="008A5610" w:rsidRPr="00043473" w:rsidRDefault="008A5610" w:rsidP="007F2722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789E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ответственный </w:t>
            </w:r>
            <w:r w:rsidRPr="00043473">
              <w:rPr>
                <w:b/>
                <w:sz w:val="18"/>
                <w:szCs w:val="18"/>
              </w:rPr>
              <w:lastRenderedPageBreak/>
              <w:t>исполнитель муниципальной программы:</w:t>
            </w:r>
            <w:r w:rsidRPr="00043473">
              <w:rPr>
                <w:sz w:val="18"/>
                <w:szCs w:val="18"/>
              </w:rPr>
              <w:t xml:space="preserve"> 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2456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lastRenderedPageBreak/>
              <w:t>1351,6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B009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1537,43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3D55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1624,89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D95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1729,59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F98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2201,63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721D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941A1C">
              <w:rPr>
                <w:bCs/>
                <w:color w:val="000000"/>
                <w:sz w:val="18"/>
                <w:szCs w:val="22"/>
              </w:rPr>
              <w:t>2507,79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AFB4" w14:textId="77777777" w:rsidR="008A5610" w:rsidRPr="007F2760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2673,99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F2F" w14:textId="77777777" w:rsidR="008A5610" w:rsidRPr="005D0DE2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D0DE2">
              <w:rPr>
                <w:bCs/>
                <w:color w:val="000000"/>
                <w:sz w:val="18"/>
                <w:szCs w:val="18"/>
              </w:rPr>
              <w:t>2979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EC0A" w14:textId="77777777" w:rsidR="008A5610" w:rsidRPr="005D0DE2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D0DE2">
              <w:rPr>
                <w:bCs/>
                <w:color w:val="000000"/>
                <w:sz w:val="18"/>
                <w:szCs w:val="18"/>
              </w:rPr>
              <w:t>2991,3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DCA" w14:textId="77777777" w:rsidR="008A5610" w:rsidRPr="005D0DE2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D0DE2">
              <w:rPr>
                <w:bCs/>
                <w:color w:val="000000"/>
                <w:sz w:val="18"/>
                <w:szCs w:val="18"/>
              </w:rPr>
              <w:t>3066,</w:t>
            </w:r>
            <w:r w:rsidRPr="005D0DE2">
              <w:rPr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A646" w14:textId="77777777" w:rsidR="008A5610" w:rsidRPr="005D0DE2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D0DE2">
              <w:rPr>
                <w:bCs/>
                <w:color w:val="000000"/>
                <w:sz w:val="18"/>
                <w:szCs w:val="18"/>
              </w:rPr>
              <w:lastRenderedPageBreak/>
              <w:t>22663,42</w:t>
            </w:r>
          </w:p>
        </w:tc>
      </w:tr>
      <w:tr w:rsidR="008A5610" w:rsidRPr="00043473" w14:paraId="0F66B1CC" w14:textId="77777777" w:rsidTr="007F2722">
        <w:trPr>
          <w:trHeight w:val="12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F579" w14:textId="77777777" w:rsidR="008A5610" w:rsidRPr="00043473" w:rsidRDefault="008A5610" w:rsidP="007F2722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E772" w14:textId="77777777" w:rsidR="008A5610" w:rsidRPr="00043473" w:rsidRDefault="008A5610" w:rsidP="007F27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B4A3" w14:textId="77777777" w:rsidR="008A5610" w:rsidRPr="00043473" w:rsidRDefault="008A5610" w:rsidP="007F2722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C234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соисполнители муниципальной программы</w:t>
            </w:r>
            <w:r w:rsidRPr="00043473">
              <w:rPr>
                <w:sz w:val="18"/>
                <w:szCs w:val="18"/>
              </w:rPr>
              <w:t>: организационно-правовой отдел администрации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41CD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115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189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A327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35B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08C6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6F0A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CE0A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5B1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9BE5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CCE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8A5610" w:rsidRPr="00043473" w14:paraId="6E67E805" w14:textId="77777777" w:rsidTr="007F272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931B" w14:textId="77777777" w:rsidR="008A5610" w:rsidRPr="00043473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043473">
              <w:rPr>
                <w:sz w:val="18"/>
                <w:szCs w:val="20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7542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 xml:space="preserve">Отдельное мероприятие </w:t>
            </w:r>
          </w:p>
          <w:p w14:paraId="644E47F4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59D2" w14:textId="77777777" w:rsidR="008A5610" w:rsidRPr="00043473" w:rsidRDefault="008A5610" w:rsidP="007F2722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5C21A2A2" w14:textId="77777777" w:rsidR="008A5610" w:rsidRPr="00043473" w:rsidRDefault="008A5610" w:rsidP="007F2722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66C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ответственный исполнитель отдельного мероприятия:</w:t>
            </w:r>
            <w:r w:rsidRPr="00043473">
              <w:rPr>
                <w:sz w:val="18"/>
                <w:szCs w:val="18"/>
              </w:rPr>
              <w:t xml:space="preserve"> администрация Знаменского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5159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7B13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1418,6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8D80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1494,1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532C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1595,9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97F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1889,7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8729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0A8F" w14:textId="77777777" w:rsidR="008A5610" w:rsidRPr="007F2760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2210,7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E18D" w14:textId="77777777" w:rsidR="008A5610" w:rsidRPr="007F2760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A49" w14:textId="77777777" w:rsidR="008A5610" w:rsidRPr="007F2760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BE80" w14:textId="77777777" w:rsidR="008A5610" w:rsidRPr="007F2760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263D" w14:textId="77777777" w:rsidR="008A5610" w:rsidRPr="007F2760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2760">
              <w:rPr>
                <w:bCs/>
                <w:color w:val="000000"/>
                <w:sz w:val="18"/>
                <w:szCs w:val="18"/>
              </w:rPr>
              <w:t>19184,7</w:t>
            </w:r>
          </w:p>
        </w:tc>
      </w:tr>
      <w:tr w:rsidR="008A5610" w:rsidRPr="00043473" w14:paraId="781CC5EA" w14:textId="77777777" w:rsidTr="007F272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FD4E" w14:textId="77777777" w:rsidR="008A5610" w:rsidRPr="00043473" w:rsidRDefault="008A5610" w:rsidP="007F2722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6BFB" w14:textId="77777777" w:rsidR="008A5610" w:rsidRPr="00043473" w:rsidRDefault="008A5610" w:rsidP="007F27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6370" w14:textId="77777777" w:rsidR="008A5610" w:rsidRPr="00043473" w:rsidRDefault="008A5610" w:rsidP="007F2722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7EDA" w14:textId="77777777" w:rsidR="008A5610" w:rsidRPr="00043473" w:rsidRDefault="008A5610" w:rsidP="007F2722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4FC1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81CB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2B0E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78E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04A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F73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0CDC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2299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16C8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D046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CA32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8A5610" w:rsidRPr="00043473" w14:paraId="0339F229" w14:textId="77777777" w:rsidTr="007F27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57A" w14:textId="77777777" w:rsidR="008A5610" w:rsidRPr="00043473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195A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5BD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Глава местной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D515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3A8E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2EB4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966B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5759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7F4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2571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25CF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542A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7A31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86B6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D6F3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5956,9</w:t>
            </w:r>
          </w:p>
        </w:tc>
      </w:tr>
      <w:tr w:rsidR="008A5610" w:rsidRPr="00043473" w14:paraId="57300DAF" w14:textId="77777777" w:rsidTr="007F2722">
        <w:trPr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C61D" w14:textId="77777777" w:rsidR="008A5610" w:rsidRPr="00043473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41B9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1201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Органы исполнительной власти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61E4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425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EA87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0187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2A1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B7B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F439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270C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FE5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F84B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8DC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042E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13227,8</w:t>
            </w:r>
          </w:p>
        </w:tc>
      </w:tr>
      <w:tr w:rsidR="008A5610" w:rsidRPr="00043473" w14:paraId="555E85E7" w14:textId="77777777" w:rsidTr="007F2722">
        <w:trPr>
          <w:trHeight w:val="12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DC85" w14:textId="77777777" w:rsidR="008A5610" w:rsidRPr="00043473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D45F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  <w:p w14:paraId="21293C98" w14:textId="77777777" w:rsidR="008A5610" w:rsidRPr="00043473" w:rsidRDefault="008A5610" w:rsidP="007F27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544" w14:textId="77777777" w:rsidR="008A5610" w:rsidRPr="00043473" w:rsidRDefault="008A5610" w:rsidP="007F2722">
            <w:pPr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«Развитие муниципальной службы»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B791" w14:textId="77777777" w:rsidR="008A5610" w:rsidRPr="00043473" w:rsidRDefault="008A5610" w:rsidP="007F2722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3C05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7FE1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C284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0B75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89C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1218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125E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623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8A13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E12F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93B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8A5610" w:rsidRPr="00043473" w14:paraId="63F1A3D9" w14:textId="77777777" w:rsidTr="007F2722">
        <w:trPr>
          <w:trHeight w:val="58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E079" w14:textId="77777777" w:rsidR="008A5610" w:rsidRPr="00043473" w:rsidRDefault="008A5610" w:rsidP="007F2722">
            <w:pPr>
              <w:rPr>
                <w:sz w:val="18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532F" w14:textId="77777777" w:rsidR="008A5610" w:rsidRPr="00043473" w:rsidRDefault="008A5610" w:rsidP="007F27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E1A7" w14:textId="77777777" w:rsidR="008A5610" w:rsidRPr="00043473" w:rsidRDefault="008A5610" w:rsidP="007F2722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A9F" w14:textId="77777777" w:rsidR="008A5610" w:rsidRPr="00043473" w:rsidRDefault="008A5610" w:rsidP="007F2722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5F44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94CF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B29F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6D68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FAFC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4F9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C9C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99CE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3481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2F9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771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8A5610" w:rsidRPr="00043473" w14:paraId="4DCAE372" w14:textId="77777777" w:rsidTr="007F2722">
        <w:trPr>
          <w:trHeight w:val="6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7F4" w14:textId="77777777" w:rsidR="008A5610" w:rsidRPr="00043473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199A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FA3E" w14:textId="77777777" w:rsidR="008A5610" w:rsidRPr="00043473" w:rsidRDefault="008A5610" w:rsidP="007F2722">
            <w:pPr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F96F" w14:textId="77777777" w:rsidR="008A5610" w:rsidRPr="00043473" w:rsidRDefault="008A5610" w:rsidP="007F2722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ответственный исполнитель отдельного мероприятия:</w:t>
            </w:r>
            <w:r w:rsidRPr="00043473">
              <w:rPr>
                <w:sz w:val="18"/>
                <w:szCs w:val="18"/>
              </w:rPr>
              <w:t xml:space="preserve"> 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FA27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9A6A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8BE2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197E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E00D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0E12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769F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8071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17E4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3915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9765" w14:textId="77777777" w:rsidR="008A5610" w:rsidRPr="007C5C1E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  <w:tr w:rsidR="008A5610" w:rsidRPr="00043473" w14:paraId="402AA195" w14:textId="77777777" w:rsidTr="007F27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9A9" w14:textId="77777777" w:rsidR="008A5610" w:rsidRPr="00043473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B304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556D" w14:textId="77777777" w:rsidR="008A5610" w:rsidRPr="00043473" w:rsidRDefault="008A5610" w:rsidP="007F2722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08C" w14:textId="77777777" w:rsidR="008A5610" w:rsidRPr="00043473" w:rsidRDefault="008A5610" w:rsidP="007F2722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6E8E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134D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6963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AA8C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7D73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8549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198F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6D34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06BC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F89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8374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1994,9</w:t>
            </w:r>
          </w:p>
        </w:tc>
      </w:tr>
      <w:tr w:rsidR="008A5610" w:rsidRPr="00043473" w14:paraId="0577C817" w14:textId="77777777" w:rsidTr="007F27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B61D" w14:textId="77777777" w:rsidR="008A5610" w:rsidRPr="00043473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28C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A0CD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8713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E35B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F2DA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520A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0FFE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4C41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304F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003E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378B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B45A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A6E8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D53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</w:tr>
      <w:tr w:rsidR="008A5610" w:rsidRPr="00043473" w14:paraId="24D2CBC4" w14:textId="77777777" w:rsidTr="007F2722">
        <w:trPr>
          <w:trHeight w:val="8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D326" w14:textId="77777777" w:rsidR="008A5610" w:rsidRPr="00043473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4CDE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85A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Мероприятия по противопожарной безопасности</w:t>
            </w:r>
            <w:r>
              <w:rPr>
                <w:sz w:val="18"/>
                <w:szCs w:val="18"/>
              </w:rPr>
              <w:t>, условно утверждаемые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E728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C7CB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8904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4939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09B0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A0D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BAE5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9252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  <w:r w:rsidRPr="007C5C1E">
              <w:rPr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74B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25F1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6564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9B2C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260,6</w:t>
            </w:r>
          </w:p>
        </w:tc>
      </w:tr>
      <w:tr w:rsidR="008A5610" w:rsidRPr="00043473" w14:paraId="21EB9139" w14:textId="77777777" w:rsidTr="007F27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DD71" w14:textId="77777777" w:rsidR="008A5610" w:rsidRPr="00043473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D94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9553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73D6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94B0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E368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BA7C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1F9B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131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4D26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750F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A83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7A2B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90A6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FA7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1994,9</w:t>
            </w:r>
          </w:p>
        </w:tc>
      </w:tr>
      <w:tr w:rsidR="008A5610" w:rsidRPr="00043473" w14:paraId="5FEED088" w14:textId="77777777" w:rsidTr="007F27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EC3B" w14:textId="77777777" w:rsidR="008A5610" w:rsidRPr="00043473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9EF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  <w:p w14:paraId="5637B23F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EE5C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Исполнение</w:t>
            </w:r>
            <w:r w:rsidRPr="00043473">
              <w:rPr>
                <w:sz w:val="18"/>
                <w:szCs w:val="18"/>
              </w:rPr>
              <w:t xml:space="preserve"> </w:t>
            </w:r>
            <w:r w:rsidRPr="00043473">
              <w:rPr>
                <w:b/>
                <w:sz w:val="18"/>
                <w:szCs w:val="18"/>
              </w:rPr>
              <w:t>переданных государственных полномочий»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03C" w14:textId="77777777" w:rsidR="008A5610" w:rsidRPr="00043473" w:rsidRDefault="008A5610" w:rsidP="007F2722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043473">
              <w:rPr>
                <w:sz w:val="18"/>
                <w:szCs w:val="18"/>
              </w:rPr>
              <w:t xml:space="preserve">администрация Знаменского </w:t>
            </w:r>
            <w:r w:rsidRPr="00043473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DC35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B200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6E2F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E626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148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3C33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5097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5F16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B9B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2BBA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7749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15,32</w:t>
            </w:r>
          </w:p>
        </w:tc>
      </w:tr>
      <w:tr w:rsidR="008A5610" w:rsidRPr="00043473" w14:paraId="66C9C552" w14:textId="77777777" w:rsidTr="007F27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E744" w14:textId="77777777" w:rsidR="008A5610" w:rsidRPr="00043473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1131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043473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5773" w14:textId="77777777" w:rsidR="008A5610" w:rsidRPr="00043473" w:rsidRDefault="008A5610" w:rsidP="007F2722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>Субвенции по осуществлению первичного воинского учета на территориях, 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97AA" w14:textId="77777777" w:rsidR="008A5610" w:rsidRPr="00043473" w:rsidRDefault="008A5610" w:rsidP="007F2722">
            <w:pPr>
              <w:rPr>
                <w:b/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3A23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156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CB2B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BD0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776E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43E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7CF9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3D1D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6784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E98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D89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1202,9</w:t>
            </w:r>
          </w:p>
        </w:tc>
      </w:tr>
      <w:tr w:rsidR="008A5610" w:rsidRPr="00043473" w14:paraId="552AA8E1" w14:textId="77777777" w:rsidTr="007F27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1FF" w14:textId="77777777" w:rsidR="008A5610" w:rsidRPr="00043473" w:rsidRDefault="008A5610" w:rsidP="007F2722">
            <w:pPr>
              <w:tabs>
                <w:tab w:val="left" w:pos="655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2377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616D" w14:textId="77777777" w:rsidR="008A5610" w:rsidRPr="00043473" w:rsidRDefault="008A5610" w:rsidP="007F2722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5A3B" w14:textId="77777777" w:rsidR="008A5610" w:rsidRPr="00043473" w:rsidRDefault="008A5610" w:rsidP="007F2722">
            <w:pPr>
              <w:rPr>
                <w:sz w:val="18"/>
                <w:szCs w:val="18"/>
              </w:rPr>
            </w:pPr>
            <w:r w:rsidRPr="00043473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043473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55CA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DD62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B884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7778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66E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39A5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7E47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5611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8FB5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022B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2FA6" w14:textId="77777777" w:rsidR="008A5610" w:rsidRPr="00043473" w:rsidRDefault="008A5610" w:rsidP="007F2722">
            <w:pPr>
              <w:tabs>
                <w:tab w:val="left" w:pos="6555"/>
              </w:tabs>
              <w:rPr>
                <w:sz w:val="18"/>
                <w:szCs w:val="20"/>
              </w:rPr>
            </w:pPr>
          </w:p>
        </w:tc>
      </w:tr>
    </w:tbl>
    <w:p w14:paraId="609D94B5" w14:textId="77777777" w:rsidR="008A5610" w:rsidRDefault="008A5610" w:rsidP="008A5610">
      <w:pPr>
        <w:rPr>
          <w:b/>
          <w:sz w:val="20"/>
          <w:szCs w:val="20"/>
        </w:rPr>
      </w:pPr>
    </w:p>
    <w:p w14:paraId="185EBCD9" w14:textId="77777777" w:rsidR="008A5610" w:rsidRPr="003447ED" w:rsidRDefault="008A5610" w:rsidP="008A5610">
      <w:pPr>
        <w:jc w:val="center"/>
        <w:rPr>
          <w:b/>
          <w:sz w:val="20"/>
          <w:szCs w:val="20"/>
        </w:rPr>
      </w:pPr>
    </w:p>
    <w:p w14:paraId="057F8330" w14:textId="77777777" w:rsidR="008A5610" w:rsidRPr="003D01EB" w:rsidRDefault="008A5610" w:rsidP="008A5610">
      <w:pPr>
        <w:spacing w:line="220" w:lineRule="exact"/>
        <w:rPr>
          <w:sz w:val="20"/>
          <w:szCs w:val="20"/>
          <w:vertAlign w:val="superscript"/>
        </w:rPr>
      </w:pPr>
    </w:p>
    <w:p w14:paraId="07D87E51" w14:textId="77777777" w:rsidR="008A5610" w:rsidRPr="003D01EB" w:rsidRDefault="008A5610" w:rsidP="008A5610">
      <w:pPr>
        <w:spacing w:line="220" w:lineRule="exact"/>
        <w:rPr>
          <w:sz w:val="20"/>
          <w:szCs w:val="20"/>
        </w:rPr>
      </w:pPr>
      <w:r w:rsidRPr="003D01EB">
        <w:rPr>
          <w:sz w:val="20"/>
          <w:szCs w:val="20"/>
          <w:vertAlign w:val="superscript"/>
        </w:rPr>
        <w:t xml:space="preserve">* </w:t>
      </w:r>
      <w:r w:rsidRPr="003D01EB">
        <w:rPr>
          <w:sz w:val="20"/>
          <w:szCs w:val="20"/>
        </w:rPr>
        <w:t>Нумерация и строки макета приводятся в соответствии с составными частями  муниципальной   программ</w:t>
      </w:r>
    </w:p>
    <w:p w14:paraId="17728D8B" w14:textId="77777777" w:rsidR="008A5610" w:rsidRDefault="008A5610" w:rsidP="008A5610">
      <w:pPr>
        <w:pStyle w:val="ConsPlusNonformat"/>
        <w:rPr>
          <w:rFonts w:ascii="Times New Roman" w:hAnsi="Times New Roman" w:cs="Times New Roman"/>
        </w:rPr>
      </w:pPr>
    </w:p>
    <w:p w14:paraId="20ACD61B" w14:textId="77777777" w:rsidR="008A5610" w:rsidRPr="003D01EB" w:rsidRDefault="008A5610" w:rsidP="008A5610">
      <w:pPr>
        <w:pStyle w:val="ConsPlusNonformat"/>
        <w:jc w:val="right"/>
        <w:rPr>
          <w:rFonts w:ascii="Times New Roman" w:hAnsi="Times New Roman" w:cs="Times New Roman"/>
        </w:rPr>
      </w:pPr>
    </w:p>
    <w:p w14:paraId="219E7DA9" w14:textId="77777777" w:rsidR="008A5610" w:rsidRPr="003D01EB" w:rsidRDefault="008A5610" w:rsidP="008A5610">
      <w:pPr>
        <w:pStyle w:val="ConsPlusNonformat"/>
        <w:jc w:val="right"/>
        <w:rPr>
          <w:rFonts w:ascii="Times New Roman" w:hAnsi="Times New Roman" w:cs="Times New Roman"/>
        </w:rPr>
      </w:pPr>
      <w:r w:rsidRPr="003D01EB">
        <w:rPr>
          <w:rFonts w:ascii="Times New Roman" w:hAnsi="Times New Roman" w:cs="Times New Roman"/>
        </w:rPr>
        <w:t>Приложение 4</w:t>
      </w:r>
    </w:p>
    <w:p w14:paraId="58478A8B" w14:textId="77777777" w:rsidR="008A5610" w:rsidRPr="003D01EB" w:rsidRDefault="008A5610" w:rsidP="008A5610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D01EB">
        <w:rPr>
          <w:sz w:val="20"/>
          <w:szCs w:val="20"/>
        </w:rPr>
        <w:t xml:space="preserve">к Программе  </w:t>
      </w:r>
    </w:p>
    <w:p w14:paraId="4B9AE1A5" w14:textId="77777777" w:rsidR="008A5610" w:rsidRPr="003D01EB" w:rsidRDefault="008A5610" w:rsidP="008A5610">
      <w:pPr>
        <w:pStyle w:val="ConsPlusNonformat"/>
        <w:jc w:val="right"/>
        <w:rPr>
          <w:rFonts w:ascii="Times New Roman" w:hAnsi="Times New Roman" w:cs="Times New Roman"/>
        </w:rPr>
      </w:pPr>
    </w:p>
    <w:p w14:paraId="0FCF470B" w14:textId="77777777" w:rsidR="008A5610" w:rsidRPr="003D01EB" w:rsidRDefault="008A5610" w:rsidP="008A561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D01EB">
        <w:rPr>
          <w:rFonts w:ascii="Times New Roman" w:hAnsi="Times New Roman" w:cs="Times New Roman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14:paraId="1DE52B25" w14:textId="77777777" w:rsidR="008A5610" w:rsidRDefault="008A5610" w:rsidP="008A5610">
      <w:pPr>
        <w:tabs>
          <w:tab w:val="left" w:pos="3315"/>
        </w:tabs>
        <w:rPr>
          <w:sz w:val="20"/>
          <w:szCs w:val="20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1559"/>
        <w:gridCol w:w="851"/>
        <w:gridCol w:w="850"/>
        <w:gridCol w:w="993"/>
        <w:gridCol w:w="1134"/>
        <w:gridCol w:w="1134"/>
        <w:gridCol w:w="1134"/>
        <w:gridCol w:w="1134"/>
        <w:gridCol w:w="1134"/>
        <w:gridCol w:w="1134"/>
        <w:gridCol w:w="1134"/>
      </w:tblGrid>
      <w:tr w:rsidR="008A5610" w:rsidRPr="003D01EB" w14:paraId="5C9FAB7A" w14:textId="77777777" w:rsidTr="007F2722">
        <w:trPr>
          <w:trHeight w:val="5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DC1E" w14:textId="77777777" w:rsidR="008A5610" w:rsidRPr="003D01EB" w:rsidRDefault="008A5610" w:rsidP="007F2722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525" w14:textId="77777777" w:rsidR="008A5610" w:rsidRPr="003D01EB" w:rsidRDefault="008A5610" w:rsidP="007F2722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Наименование  муниципальной</w:t>
            </w:r>
            <w:r w:rsidRPr="003D01EB">
              <w:rPr>
                <w:sz w:val="20"/>
                <w:szCs w:val="20"/>
              </w:rPr>
              <w:br/>
            </w:r>
            <w:r w:rsidRPr="003D01EB">
              <w:rPr>
                <w:sz w:val="20"/>
                <w:szCs w:val="20"/>
              </w:rPr>
              <w:lastRenderedPageBreak/>
              <w:t xml:space="preserve">программы, </w:t>
            </w:r>
            <w:r w:rsidRPr="003D01EB">
              <w:rPr>
                <w:sz w:val="20"/>
                <w:szCs w:val="20"/>
              </w:rPr>
              <w:br/>
              <w:t>подпрограммы,        ведомственной целевой</w:t>
            </w:r>
            <w:r w:rsidRPr="003D01EB">
              <w:rPr>
                <w:sz w:val="20"/>
                <w:szCs w:val="20"/>
              </w:rPr>
              <w:br/>
              <w:t xml:space="preserve">программы, </w:t>
            </w:r>
            <w:r w:rsidRPr="003D01EB">
              <w:rPr>
                <w:sz w:val="20"/>
                <w:szCs w:val="20"/>
              </w:rPr>
              <w:br/>
              <w:t xml:space="preserve">отдельного </w:t>
            </w:r>
            <w:r w:rsidRPr="003D01EB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C29" w14:textId="77777777" w:rsidR="008A5610" w:rsidRPr="003D01EB" w:rsidRDefault="008A5610" w:rsidP="007F2722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lastRenderedPageBreak/>
              <w:t xml:space="preserve">   Источники    </w:t>
            </w:r>
            <w:r w:rsidRPr="003D01EB">
              <w:rPr>
                <w:sz w:val="20"/>
                <w:szCs w:val="20"/>
              </w:rPr>
              <w:br/>
              <w:t xml:space="preserve"> </w:t>
            </w:r>
            <w:r w:rsidRPr="003D01EB">
              <w:rPr>
                <w:sz w:val="20"/>
                <w:szCs w:val="20"/>
              </w:rPr>
              <w:lastRenderedPageBreak/>
              <w:t xml:space="preserve">финансирования </w:t>
            </w:r>
          </w:p>
        </w:tc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411" w14:textId="77777777" w:rsidR="008A5610" w:rsidRPr="003D01EB" w:rsidRDefault="008A5610" w:rsidP="007F2722">
            <w:pPr>
              <w:pStyle w:val="ConsPlusCell"/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lastRenderedPageBreak/>
              <w:t xml:space="preserve">Оценка расходов       </w:t>
            </w:r>
            <w:r w:rsidRPr="003D01EB">
              <w:rPr>
                <w:sz w:val="20"/>
                <w:szCs w:val="20"/>
              </w:rPr>
              <w:br/>
              <w:t xml:space="preserve">       (тыс. рублей)</w:t>
            </w:r>
          </w:p>
        </w:tc>
      </w:tr>
      <w:tr w:rsidR="008A5610" w:rsidRPr="003D01EB" w14:paraId="3B5214C4" w14:textId="77777777" w:rsidTr="007F2722">
        <w:trPr>
          <w:trHeight w:val="233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5636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4F3A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366A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240" w14:textId="77777777" w:rsidR="008A5610" w:rsidRPr="00F14DD4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</w:t>
            </w:r>
          </w:p>
          <w:p w14:paraId="6D55D0E5" w14:textId="77777777" w:rsidR="008A5610" w:rsidRPr="00F14DD4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(2018)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E49E" w14:textId="77777777" w:rsidR="008A5610" w:rsidRPr="00F14DD4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(2019)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4BF3" w14:textId="77777777" w:rsidR="008A5610" w:rsidRPr="00F14DD4" w:rsidRDefault="008A5610" w:rsidP="007F2722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отчетный год (2020)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9F36" w14:textId="77777777" w:rsidR="008A5610" w:rsidRPr="00F14DD4" w:rsidRDefault="008A5610" w:rsidP="007F2722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год (2021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712" w14:textId="77777777" w:rsidR="008A5610" w:rsidRPr="00F14DD4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отчетный </w:t>
            </w:r>
            <w:r w:rsidRPr="00F14DD4">
              <w:rPr>
                <w:sz w:val="16"/>
                <w:szCs w:val="16"/>
              </w:rPr>
              <w:t xml:space="preserve"> год (202</w:t>
            </w:r>
            <w:r>
              <w:rPr>
                <w:sz w:val="16"/>
                <w:szCs w:val="16"/>
              </w:rPr>
              <w:t>2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C280" w14:textId="77777777" w:rsidR="008A5610" w:rsidRPr="00F14DD4" w:rsidRDefault="008A5610" w:rsidP="007F2722">
            <w:pPr>
              <w:ind w:left="4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</w:t>
            </w:r>
            <w:r w:rsidRPr="00F14DD4">
              <w:rPr>
                <w:sz w:val="16"/>
                <w:szCs w:val="16"/>
              </w:rPr>
              <w:t xml:space="preserve"> год</w:t>
            </w:r>
          </w:p>
          <w:p w14:paraId="6C699717" w14:textId="77777777" w:rsidR="008A5610" w:rsidRPr="00F14DD4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 w:rsidRPr="00F14DD4">
              <w:rPr>
                <w:sz w:val="16"/>
                <w:szCs w:val="16"/>
              </w:rPr>
              <w:t>(202</w:t>
            </w:r>
            <w:r>
              <w:rPr>
                <w:sz w:val="16"/>
                <w:szCs w:val="16"/>
              </w:rPr>
              <w:t>3</w:t>
            </w:r>
            <w:r w:rsidRPr="00F14D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5175" w14:textId="77777777" w:rsidR="008A5610" w:rsidRPr="00171CB3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</w:t>
            </w:r>
            <w:r w:rsidRPr="00F14D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год (2024)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B1F9" w14:textId="77777777" w:rsidR="008A5610" w:rsidRPr="00171CB3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 </w:t>
            </w:r>
            <w:r w:rsidRPr="00171CB3">
              <w:rPr>
                <w:sz w:val="16"/>
                <w:szCs w:val="16"/>
              </w:rPr>
              <w:t>год (2025)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6755" w14:textId="77777777" w:rsidR="008A5610" w:rsidRPr="00113C3D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71CB3">
              <w:rPr>
                <w:sz w:val="16"/>
                <w:szCs w:val="16"/>
              </w:rPr>
              <w:t>чередной год (2025)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2BD4" w14:textId="77777777" w:rsidR="008A5610" w:rsidRPr="00113C3D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 w:rsidRPr="00113C3D">
              <w:rPr>
                <w:sz w:val="16"/>
                <w:szCs w:val="16"/>
              </w:rPr>
              <w:t>первый год</w:t>
            </w:r>
          </w:p>
          <w:p w14:paraId="3ED638E9" w14:textId="77777777" w:rsidR="008A5610" w:rsidRPr="00113C3D" w:rsidRDefault="008A5610" w:rsidP="007F2722">
            <w:pPr>
              <w:contextualSpacing/>
              <w:jc w:val="center"/>
              <w:rPr>
                <w:sz w:val="16"/>
                <w:szCs w:val="16"/>
              </w:rPr>
            </w:pPr>
            <w:r w:rsidRPr="00113C3D">
              <w:rPr>
                <w:sz w:val="16"/>
                <w:szCs w:val="16"/>
              </w:rPr>
              <w:t>планового периода</w:t>
            </w:r>
          </w:p>
        </w:tc>
      </w:tr>
      <w:tr w:rsidR="008A5610" w:rsidRPr="003D01EB" w14:paraId="6C9A655A" w14:textId="77777777" w:rsidTr="007F2722">
        <w:trPr>
          <w:trHeight w:val="1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00A" w14:textId="77777777" w:rsidR="008A5610" w:rsidRPr="003D01EB" w:rsidRDefault="008A5610" w:rsidP="007F2722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DB7E" w14:textId="77777777" w:rsidR="008A5610" w:rsidRPr="003D01EB" w:rsidRDefault="008A5610" w:rsidP="007F2722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«Развитие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524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CCED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870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1537,43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4072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1624,89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347F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1729,59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D93C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2201,63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9842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2507,79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E10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2 673,99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ED98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BA2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2991,3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0068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3066,2</w:t>
            </w:r>
          </w:p>
        </w:tc>
      </w:tr>
      <w:tr w:rsidR="008A5610" w:rsidRPr="003D01EB" w14:paraId="095BC227" w14:textId="77777777" w:rsidTr="007F2722">
        <w:trPr>
          <w:trHeight w:val="43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2A26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E8C4" w14:textId="77777777" w:rsidR="008A5610" w:rsidRPr="003D01EB" w:rsidRDefault="008A5610" w:rsidP="007F27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95DF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70C9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DAFC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DB14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676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F8C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802B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116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6D10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D103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D87" w14:textId="77777777" w:rsidR="008A5610" w:rsidRPr="00941A1C" w:rsidRDefault="008A5610" w:rsidP="007F27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1A1C">
              <w:rPr>
                <w:bCs/>
                <w:color w:val="000000"/>
                <w:sz w:val="18"/>
                <w:szCs w:val="18"/>
              </w:rPr>
              <w:t>184,4</w:t>
            </w:r>
          </w:p>
        </w:tc>
      </w:tr>
      <w:tr w:rsidR="008A5610" w:rsidRPr="003D01EB" w14:paraId="71D30247" w14:textId="77777777" w:rsidTr="007F2722">
        <w:trPr>
          <w:trHeight w:val="36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FA42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7046" w14:textId="77777777" w:rsidR="008A5610" w:rsidRPr="003D01EB" w:rsidRDefault="008A5610" w:rsidP="007F27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ED0A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A102" w14:textId="77777777" w:rsidR="008A5610" w:rsidRPr="00954A57" w:rsidRDefault="008A5610" w:rsidP="007F27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D51" w14:textId="77777777" w:rsidR="008A5610" w:rsidRPr="00954A57" w:rsidRDefault="008A5610" w:rsidP="007F27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A0FB" w14:textId="77777777" w:rsidR="008A5610" w:rsidRPr="00954A57" w:rsidRDefault="008A5610" w:rsidP="007F27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DE1" w14:textId="77777777" w:rsidR="008A5610" w:rsidRPr="00954A57" w:rsidRDefault="008A5610" w:rsidP="007F27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2A1" w14:textId="77777777" w:rsidR="008A5610" w:rsidRPr="00954A57" w:rsidRDefault="008A5610" w:rsidP="007F27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17ED" w14:textId="77777777" w:rsidR="008A5610" w:rsidRPr="00954A57" w:rsidRDefault="008A5610" w:rsidP="007F27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A5FB" w14:textId="77777777" w:rsidR="008A5610" w:rsidRPr="00954A57" w:rsidRDefault="008A5610" w:rsidP="007F27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6193" w14:textId="77777777" w:rsidR="008A5610" w:rsidRPr="00954A57" w:rsidRDefault="008A5610" w:rsidP="007F27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AF9" w14:textId="77777777" w:rsidR="008A5610" w:rsidRPr="00954A57" w:rsidRDefault="008A5610" w:rsidP="007F27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14FE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</w:tr>
      <w:tr w:rsidR="008A5610" w:rsidRPr="003D01EB" w14:paraId="1FBF8D12" w14:textId="77777777" w:rsidTr="007F2722">
        <w:trPr>
          <w:trHeight w:val="3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4BDD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30AF" w14:textId="77777777" w:rsidR="008A5610" w:rsidRPr="003D01EB" w:rsidRDefault="008A5610" w:rsidP="007F27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636B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E267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1 278,80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DCA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1 459,13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D617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1 535,99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3AD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1 638,99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D17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2 103,33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7BA6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2 394,89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CF0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2 538,59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8E6A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06F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59C5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2 881,80</w:t>
            </w:r>
          </w:p>
        </w:tc>
      </w:tr>
      <w:tr w:rsidR="008A5610" w:rsidRPr="003D01EB" w14:paraId="3D07F52D" w14:textId="77777777" w:rsidTr="007F2722">
        <w:trPr>
          <w:trHeight w:val="59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AF5B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E8EF" w14:textId="77777777" w:rsidR="008A5610" w:rsidRPr="003D01EB" w:rsidRDefault="008A5610" w:rsidP="007F27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FF7B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F50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1A8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B98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AD95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564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543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0D34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50C4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56FB" w14:textId="77777777" w:rsidR="008A5610" w:rsidRPr="007C5C1E" w:rsidRDefault="008A5610" w:rsidP="007F2722">
            <w:pPr>
              <w:tabs>
                <w:tab w:val="left" w:pos="6555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49C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</w:tr>
      <w:tr w:rsidR="008A5610" w:rsidRPr="003D01EB" w14:paraId="548E138E" w14:textId="77777777" w:rsidTr="007F2722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869A" w14:textId="77777777" w:rsidR="008A5610" w:rsidRPr="003D01EB" w:rsidRDefault="008A5610" w:rsidP="007F2722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  <w:p w14:paraId="6D19B82E" w14:textId="77777777" w:rsidR="008A5610" w:rsidRPr="003D01EB" w:rsidRDefault="008A5610" w:rsidP="007F272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AED4" w14:textId="77777777" w:rsidR="008A5610" w:rsidRPr="003D01EB" w:rsidRDefault="008A5610" w:rsidP="007F2722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  <w:p w14:paraId="512EC711" w14:textId="77777777" w:rsidR="008A5610" w:rsidRPr="003D01EB" w:rsidRDefault="008A5610" w:rsidP="007F272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BF08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3FF0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691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6699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C0F8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A536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EE86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3F5C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5422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8088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CCA1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</w:tr>
      <w:tr w:rsidR="008A5610" w:rsidRPr="003D01EB" w14:paraId="028B292D" w14:textId="77777777" w:rsidTr="007F2722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0AF8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CADE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B3BD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34B3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851B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1AA1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058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5019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D102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25F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756B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5879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E230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</w:tr>
      <w:tr w:rsidR="008A5610" w:rsidRPr="003D01EB" w14:paraId="361B9205" w14:textId="77777777" w:rsidTr="007F2722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5FBE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BEF0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CF88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8627" w14:textId="77777777" w:rsidR="008A5610" w:rsidRPr="003D01EB" w:rsidRDefault="008A5610" w:rsidP="007F272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F4E" w14:textId="77777777" w:rsidR="008A5610" w:rsidRPr="003D01EB" w:rsidRDefault="008A5610" w:rsidP="007F272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9276" w14:textId="77777777" w:rsidR="008A5610" w:rsidRPr="003D01EB" w:rsidRDefault="008A5610" w:rsidP="007F272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6FA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40E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F1C2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5CB1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DB80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983C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34B9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</w:tr>
      <w:tr w:rsidR="008A5610" w:rsidRPr="003D01EB" w14:paraId="0CBC8CCE" w14:textId="77777777" w:rsidTr="007F2722">
        <w:trPr>
          <w:trHeight w:val="1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AA79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C9EF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B7D5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3056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116E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A006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D1B5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EA31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20AE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ACF9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64D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A82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B23D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2418,4</w:t>
            </w:r>
          </w:p>
        </w:tc>
      </w:tr>
      <w:tr w:rsidR="008A5610" w:rsidRPr="003D01EB" w14:paraId="37D6A8E4" w14:textId="77777777" w:rsidTr="007F2722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689E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E91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9FF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3C2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9DF8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F82D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C252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3E2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BF9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677F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D63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682C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538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</w:tr>
      <w:tr w:rsidR="008A5610" w:rsidRPr="003D01EB" w14:paraId="2418C35B" w14:textId="77777777" w:rsidTr="007F2722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FA9C" w14:textId="77777777" w:rsidR="008A5610" w:rsidRPr="003D01EB" w:rsidRDefault="008A5610" w:rsidP="007F2722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0CF7" w14:textId="77777777" w:rsidR="008A5610" w:rsidRPr="003D01EB" w:rsidRDefault="008A5610" w:rsidP="007F2722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E7D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213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B35F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6DD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4FCC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11D6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1894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DDCD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B03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E41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20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</w:tr>
      <w:tr w:rsidR="008A5610" w:rsidRPr="003D01EB" w14:paraId="2A6BCDE8" w14:textId="77777777" w:rsidTr="007F2722">
        <w:trPr>
          <w:trHeight w:val="4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4489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2ABC" w14:textId="77777777" w:rsidR="008A5610" w:rsidRPr="003D01EB" w:rsidRDefault="008A5610" w:rsidP="007F27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6EE0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5586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0D3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F544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F9CA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3D2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33ED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CD42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5B9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7DC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3449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</w:tr>
      <w:tr w:rsidR="008A5610" w:rsidRPr="003D01EB" w14:paraId="6C4EC2A9" w14:textId="77777777" w:rsidTr="007F2722">
        <w:trPr>
          <w:trHeight w:val="18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FAA7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8313" w14:textId="77777777" w:rsidR="008A5610" w:rsidRPr="003D01EB" w:rsidRDefault="008A5610" w:rsidP="007F27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68C3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DA28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F7CA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D042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3F94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F52B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5BC0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8228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1539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346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D44F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</w:tr>
      <w:tr w:rsidR="008A5610" w:rsidRPr="003D01EB" w14:paraId="14E5CDF6" w14:textId="77777777" w:rsidTr="007F2722">
        <w:trPr>
          <w:trHeight w:val="2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BB64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B7AF" w14:textId="77777777" w:rsidR="008A5610" w:rsidRPr="003D01EB" w:rsidRDefault="008A5610" w:rsidP="007F27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6B93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A652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8F0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562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06BB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D96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289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331A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446A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536C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49ED" w14:textId="77777777" w:rsidR="008A5610" w:rsidRDefault="008A5610" w:rsidP="007F27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327,2</w:t>
            </w:r>
          </w:p>
        </w:tc>
      </w:tr>
      <w:tr w:rsidR="008A5610" w:rsidRPr="003D01EB" w14:paraId="44987703" w14:textId="77777777" w:rsidTr="007F2722">
        <w:trPr>
          <w:trHeight w:val="5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0712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19ED" w14:textId="77777777" w:rsidR="008A5610" w:rsidRPr="003D01EB" w:rsidRDefault="008A5610" w:rsidP="007F27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184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551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1F64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0670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B8A0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A5F8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FEC0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D58F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7F35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C6D5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429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</w:tr>
      <w:tr w:rsidR="008A5610" w:rsidRPr="003D01EB" w14:paraId="3CCA7E8E" w14:textId="77777777" w:rsidTr="007F2722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A77D2" w14:textId="77777777" w:rsidR="008A5610" w:rsidRPr="003D01EB" w:rsidRDefault="008A5610" w:rsidP="007F2722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382F1" w14:textId="77777777" w:rsidR="008A5610" w:rsidRPr="003D01EB" w:rsidRDefault="008A5610" w:rsidP="007F2722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«Исполнение переданных государственных</w:t>
            </w:r>
          </w:p>
          <w:p w14:paraId="5C730E3F" w14:textId="77777777" w:rsidR="008A5610" w:rsidRPr="003D01EB" w:rsidRDefault="008A5610" w:rsidP="007F2722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7A7" w14:textId="77777777" w:rsidR="008A5610" w:rsidRPr="003D01EB" w:rsidRDefault="008A5610" w:rsidP="007F2722">
            <w:pPr>
              <w:contextualSpacing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29AB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6374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4D48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8B9C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D250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1D75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589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E647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EDC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4930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</w:tr>
      <w:tr w:rsidR="008A5610" w:rsidRPr="003D01EB" w14:paraId="2A2A4589" w14:textId="77777777" w:rsidTr="007F2722">
        <w:trPr>
          <w:trHeight w:val="59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5F417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1DC6A" w14:textId="77777777" w:rsidR="008A5610" w:rsidRPr="003D01EB" w:rsidRDefault="008A5610" w:rsidP="007F27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A1FA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AFF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4720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4BFA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75E2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448E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D355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BE4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85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C90D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D95B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</w:tr>
      <w:tr w:rsidR="008A5610" w:rsidRPr="003D01EB" w14:paraId="2B32EEE3" w14:textId="77777777" w:rsidTr="007F2722">
        <w:trPr>
          <w:trHeight w:val="3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A6B91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D6880" w14:textId="77777777" w:rsidR="008A5610" w:rsidRPr="003D01EB" w:rsidRDefault="008A5610" w:rsidP="007F27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D3A2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E597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F5F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0E39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6AF6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96E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1789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D629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23E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DC13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9FCA" w14:textId="77777777" w:rsidR="008A5610" w:rsidRPr="003D01EB" w:rsidRDefault="008A5610" w:rsidP="007F2722">
            <w:pPr>
              <w:jc w:val="center"/>
              <w:rPr>
                <w:sz w:val="20"/>
                <w:szCs w:val="20"/>
              </w:rPr>
            </w:pPr>
          </w:p>
        </w:tc>
      </w:tr>
      <w:tr w:rsidR="008A5610" w:rsidRPr="003D01EB" w14:paraId="2DDEE9A7" w14:textId="77777777" w:rsidTr="007F2722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34085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F2827" w14:textId="77777777" w:rsidR="008A5610" w:rsidRPr="003D01EB" w:rsidRDefault="008A5610" w:rsidP="007F27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0FB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1B97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AF7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49FD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5AF4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026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AECC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9C68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284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7FC2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0E6A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</w:tr>
      <w:tr w:rsidR="008A5610" w:rsidRPr="003D01EB" w14:paraId="5316640E" w14:textId="77777777" w:rsidTr="007F2722">
        <w:trPr>
          <w:trHeight w:val="59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69C8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0DC1" w14:textId="77777777" w:rsidR="008A5610" w:rsidRPr="003D01EB" w:rsidRDefault="008A5610" w:rsidP="007F27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E66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7C1F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329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B0C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7EA4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6FB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3703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410A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D308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AECC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C098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</w:tr>
      <w:tr w:rsidR="008A5610" w:rsidRPr="003D01EB" w14:paraId="1BA7CBFC" w14:textId="77777777" w:rsidTr="007F2722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948F3" w14:textId="77777777" w:rsidR="008A5610" w:rsidRPr="003D01EB" w:rsidRDefault="008A5610" w:rsidP="007F2722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06048" w14:textId="77777777" w:rsidR="008A5610" w:rsidRPr="003D01EB" w:rsidRDefault="008A5610" w:rsidP="007F2722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Субвенции по осуществлению первичного воинского учета на территориях, 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101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3BB5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4826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8E4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990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5EC5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404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3F63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7C07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E1D3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27DB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</w:tr>
      <w:tr w:rsidR="008A5610" w:rsidRPr="003D01EB" w14:paraId="44AFF72D" w14:textId="77777777" w:rsidTr="007F2722">
        <w:trPr>
          <w:trHeight w:val="59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94AB5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3B229" w14:textId="77777777" w:rsidR="008A5610" w:rsidRPr="003D01EB" w:rsidRDefault="008A5610" w:rsidP="007F27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F69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1AF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571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82BD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5976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E4AD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E67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B8D1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1AFE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5FDC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4FBD" w14:textId="77777777" w:rsidR="008A5610" w:rsidRDefault="008A5610" w:rsidP="007F27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184,4</w:t>
            </w:r>
          </w:p>
        </w:tc>
      </w:tr>
      <w:tr w:rsidR="008A5610" w:rsidRPr="003D01EB" w14:paraId="69F7A258" w14:textId="77777777" w:rsidTr="007F2722">
        <w:trPr>
          <w:trHeight w:val="30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A5A4E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73DD2" w14:textId="77777777" w:rsidR="008A5610" w:rsidRPr="003D01EB" w:rsidRDefault="008A5610" w:rsidP="007F27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992C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1ECD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4F0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0C8E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769C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FC0A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DC68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5448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011D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566F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89D6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</w:tr>
      <w:tr w:rsidR="008A5610" w:rsidRPr="003D01EB" w14:paraId="57823664" w14:textId="77777777" w:rsidTr="007F2722">
        <w:trPr>
          <w:trHeight w:val="26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BEE5F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49BA3" w14:textId="77777777" w:rsidR="008A5610" w:rsidRPr="003D01EB" w:rsidRDefault="008A5610" w:rsidP="007F27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8FFB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933C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2CB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9951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B721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4CBF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1A79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5AC3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DDA1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4DD1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2D28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</w:tr>
      <w:tr w:rsidR="008A5610" w:rsidRPr="003D01EB" w14:paraId="084D86BB" w14:textId="77777777" w:rsidTr="007F2722">
        <w:trPr>
          <w:trHeight w:val="59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7285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2A24" w14:textId="77777777" w:rsidR="008A5610" w:rsidRPr="003D01EB" w:rsidRDefault="008A5610" w:rsidP="007F27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680A" w14:textId="77777777" w:rsidR="008A5610" w:rsidRPr="003D01EB" w:rsidRDefault="008A5610" w:rsidP="007F2722">
            <w:pPr>
              <w:contextualSpacing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3FA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F0B0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4F3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CEB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8784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C1E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DA95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5E3E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61BD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7B2F" w14:textId="77777777" w:rsidR="008A5610" w:rsidRPr="003D01EB" w:rsidRDefault="008A5610" w:rsidP="007F2722">
            <w:pPr>
              <w:rPr>
                <w:sz w:val="20"/>
                <w:szCs w:val="20"/>
              </w:rPr>
            </w:pPr>
          </w:p>
        </w:tc>
      </w:tr>
    </w:tbl>
    <w:p w14:paraId="21366071" w14:textId="77777777" w:rsidR="004C0C08" w:rsidRPr="003447ED" w:rsidRDefault="004C0C08" w:rsidP="008A5610">
      <w:pPr>
        <w:tabs>
          <w:tab w:val="left" w:pos="5040"/>
        </w:tabs>
        <w:jc w:val="right"/>
        <w:rPr>
          <w:sz w:val="20"/>
          <w:szCs w:val="20"/>
        </w:rPr>
      </w:pPr>
    </w:p>
    <w:sectPr w:rsidR="004C0C08" w:rsidRPr="003447ED" w:rsidSect="000726B2">
      <w:pgSz w:w="16838" w:h="11906" w:orient="landscape"/>
      <w:pgMar w:top="1258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CBE8D" w14:textId="77777777" w:rsidR="00121232" w:rsidRDefault="00121232" w:rsidP="00D41E7C">
      <w:r>
        <w:separator/>
      </w:r>
    </w:p>
  </w:endnote>
  <w:endnote w:type="continuationSeparator" w:id="0">
    <w:p w14:paraId="2B838B10" w14:textId="77777777" w:rsidR="00121232" w:rsidRDefault="00121232" w:rsidP="00D4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759A5" w14:textId="77777777" w:rsidR="00121232" w:rsidRDefault="00121232" w:rsidP="00D41E7C">
      <w:r>
        <w:separator/>
      </w:r>
    </w:p>
  </w:footnote>
  <w:footnote w:type="continuationSeparator" w:id="0">
    <w:p w14:paraId="12686C74" w14:textId="77777777" w:rsidR="00121232" w:rsidRDefault="00121232" w:rsidP="00D41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D20C0"/>
    <w:multiLevelType w:val="hybridMultilevel"/>
    <w:tmpl w:val="88B64B02"/>
    <w:lvl w:ilvl="0" w:tplc="FC1EC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CC0ADC">
      <w:numFmt w:val="none"/>
      <w:lvlText w:val=""/>
      <w:lvlJc w:val="left"/>
      <w:pPr>
        <w:tabs>
          <w:tab w:val="num" w:pos="360"/>
        </w:tabs>
      </w:pPr>
    </w:lvl>
    <w:lvl w:ilvl="2" w:tplc="1100810A">
      <w:numFmt w:val="none"/>
      <w:lvlText w:val=""/>
      <w:lvlJc w:val="left"/>
      <w:pPr>
        <w:tabs>
          <w:tab w:val="num" w:pos="360"/>
        </w:tabs>
      </w:pPr>
    </w:lvl>
    <w:lvl w:ilvl="3" w:tplc="0024C3B4">
      <w:numFmt w:val="none"/>
      <w:lvlText w:val=""/>
      <w:lvlJc w:val="left"/>
      <w:pPr>
        <w:tabs>
          <w:tab w:val="num" w:pos="360"/>
        </w:tabs>
      </w:pPr>
    </w:lvl>
    <w:lvl w:ilvl="4" w:tplc="4516E6DC">
      <w:numFmt w:val="none"/>
      <w:lvlText w:val=""/>
      <w:lvlJc w:val="left"/>
      <w:pPr>
        <w:tabs>
          <w:tab w:val="num" w:pos="360"/>
        </w:tabs>
      </w:pPr>
    </w:lvl>
    <w:lvl w:ilvl="5" w:tplc="4A808C7C">
      <w:numFmt w:val="none"/>
      <w:lvlText w:val=""/>
      <w:lvlJc w:val="left"/>
      <w:pPr>
        <w:tabs>
          <w:tab w:val="num" w:pos="360"/>
        </w:tabs>
      </w:pPr>
    </w:lvl>
    <w:lvl w:ilvl="6" w:tplc="E5A0CEDE">
      <w:numFmt w:val="none"/>
      <w:lvlText w:val=""/>
      <w:lvlJc w:val="left"/>
      <w:pPr>
        <w:tabs>
          <w:tab w:val="num" w:pos="360"/>
        </w:tabs>
      </w:pPr>
    </w:lvl>
    <w:lvl w:ilvl="7" w:tplc="AFA251F6">
      <w:numFmt w:val="none"/>
      <w:lvlText w:val=""/>
      <w:lvlJc w:val="left"/>
      <w:pPr>
        <w:tabs>
          <w:tab w:val="num" w:pos="360"/>
        </w:tabs>
      </w:pPr>
    </w:lvl>
    <w:lvl w:ilvl="8" w:tplc="A04AC06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5903E1"/>
    <w:multiLevelType w:val="hybridMultilevel"/>
    <w:tmpl w:val="0888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C6C"/>
    <w:multiLevelType w:val="multilevel"/>
    <w:tmpl w:val="C00E4CD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4302AB2"/>
    <w:multiLevelType w:val="hybridMultilevel"/>
    <w:tmpl w:val="25DE2CA4"/>
    <w:lvl w:ilvl="0" w:tplc="01EE78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4FE3056">
      <w:numFmt w:val="none"/>
      <w:lvlText w:val=""/>
      <w:lvlJc w:val="left"/>
      <w:pPr>
        <w:tabs>
          <w:tab w:val="num" w:pos="360"/>
        </w:tabs>
      </w:pPr>
    </w:lvl>
    <w:lvl w:ilvl="2" w:tplc="CAAA5FE0">
      <w:numFmt w:val="none"/>
      <w:lvlText w:val=""/>
      <w:lvlJc w:val="left"/>
      <w:pPr>
        <w:tabs>
          <w:tab w:val="num" w:pos="360"/>
        </w:tabs>
      </w:pPr>
    </w:lvl>
    <w:lvl w:ilvl="3" w:tplc="6BECB1D4">
      <w:numFmt w:val="none"/>
      <w:lvlText w:val=""/>
      <w:lvlJc w:val="left"/>
      <w:pPr>
        <w:tabs>
          <w:tab w:val="num" w:pos="360"/>
        </w:tabs>
      </w:pPr>
    </w:lvl>
    <w:lvl w:ilvl="4" w:tplc="C1B033C0">
      <w:numFmt w:val="none"/>
      <w:lvlText w:val=""/>
      <w:lvlJc w:val="left"/>
      <w:pPr>
        <w:tabs>
          <w:tab w:val="num" w:pos="360"/>
        </w:tabs>
      </w:pPr>
    </w:lvl>
    <w:lvl w:ilvl="5" w:tplc="B32055C0">
      <w:numFmt w:val="none"/>
      <w:lvlText w:val=""/>
      <w:lvlJc w:val="left"/>
      <w:pPr>
        <w:tabs>
          <w:tab w:val="num" w:pos="360"/>
        </w:tabs>
      </w:pPr>
    </w:lvl>
    <w:lvl w:ilvl="6" w:tplc="1C88F0F4">
      <w:numFmt w:val="none"/>
      <w:lvlText w:val=""/>
      <w:lvlJc w:val="left"/>
      <w:pPr>
        <w:tabs>
          <w:tab w:val="num" w:pos="360"/>
        </w:tabs>
      </w:pPr>
    </w:lvl>
    <w:lvl w:ilvl="7" w:tplc="739A7F76">
      <w:numFmt w:val="none"/>
      <w:lvlText w:val=""/>
      <w:lvlJc w:val="left"/>
      <w:pPr>
        <w:tabs>
          <w:tab w:val="num" w:pos="360"/>
        </w:tabs>
      </w:pPr>
    </w:lvl>
    <w:lvl w:ilvl="8" w:tplc="3998D90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8BF0F47"/>
    <w:multiLevelType w:val="hybridMultilevel"/>
    <w:tmpl w:val="40823EC4"/>
    <w:lvl w:ilvl="0" w:tplc="65B2BEC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262588"/>
    <w:multiLevelType w:val="hybridMultilevel"/>
    <w:tmpl w:val="351279FE"/>
    <w:lvl w:ilvl="0" w:tplc="4B28A2F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B72A96"/>
    <w:multiLevelType w:val="hybridMultilevel"/>
    <w:tmpl w:val="D1F4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E72D7"/>
    <w:multiLevelType w:val="hybridMultilevel"/>
    <w:tmpl w:val="729681AC"/>
    <w:lvl w:ilvl="0" w:tplc="D8642C3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E7B6A83"/>
    <w:multiLevelType w:val="hybridMultilevel"/>
    <w:tmpl w:val="BBC60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1A5106"/>
    <w:multiLevelType w:val="hybridMultilevel"/>
    <w:tmpl w:val="A52AD122"/>
    <w:lvl w:ilvl="0" w:tplc="A03A6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0C9B06">
      <w:numFmt w:val="none"/>
      <w:lvlText w:val=""/>
      <w:lvlJc w:val="left"/>
      <w:pPr>
        <w:tabs>
          <w:tab w:val="num" w:pos="360"/>
        </w:tabs>
      </w:pPr>
    </w:lvl>
    <w:lvl w:ilvl="2" w:tplc="A8FEB2E0">
      <w:numFmt w:val="none"/>
      <w:lvlText w:val=""/>
      <w:lvlJc w:val="left"/>
      <w:pPr>
        <w:tabs>
          <w:tab w:val="num" w:pos="360"/>
        </w:tabs>
      </w:pPr>
    </w:lvl>
    <w:lvl w:ilvl="3" w:tplc="B1EAF0E4">
      <w:numFmt w:val="none"/>
      <w:lvlText w:val=""/>
      <w:lvlJc w:val="left"/>
      <w:pPr>
        <w:tabs>
          <w:tab w:val="num" w:pos="360"/>
        </w:tabs>
      </w:pPr>
    </w:lvl>
    <w:lvl w:ilvl="4" w:tplc="FBA8F536">
      <w:numFmt w:val="none"/>
      <w:lvlText w:val=""/>
      <w:lvlJc w:val="left"/>
      <w:pPr>
        <w:tabs>
          <w:tab w:val="num" w:pos="360"/>
        </w:tabs>
      </w:pPr>
    </w:lvl>
    <w:lvl w:ilvl="5" w:tplc="A9D25F6C">
      <w:numFmt w:val="none"/>
      <w:lvlText w:val=""/>
      <w:lvlJc w:val="left"/>
      <w:pPr>
        <w:tabs>
          <w:tab w:val="num" w:pos="360"/>
        </w:tabs>
      </w:pPr>
    </w:lvl>
    <w:lvl w:ilvl="6" w:tplc="3A86A01A">
      <w:numFmt w:val="none"/>
      <w:lvlText w:val=""/>
      <w:lvlJc w:val="left"/>
      <w:pPr>
        <w:tabs>
          <w:tab w:val="num" w:pos="360"/>
        </w:tabs>
      </w:pPr>
    </w:lvl>
    <w:lvl w:ilvl="7" w:tplc="754A00CA">
      <w:numFmt w:val="none"/>
      <w:lvlText w:val=""/>
      <w:lvlJc w:val="left"/>
      <w:pPr>
        <w:tabs>
          <w:tab w:val="num" w:pos="360"/>
        </w:tabs>
      </w:pPr>
    </w:lvl>
    <w:lvl w:ilvl="8" w:tplc="A2E01A9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D8521EF"/>
    <w:multiLevelType w:val="hybridMultilevel"/>
    <w:tmpl w:val="EE26C370"/>
    <w:lvl w:ilvl="0" w:tplc="4224B4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09"/>
    <w:rsid w:val="000027CD"/>
    <w:rsid w:val="00006AEC"/>
    <w:rsid w:val="00011B16"/>
    <w:rsid w:val="000272A8"/>
    <w:rsid w:val="000334E8"/>
    <w:rsid w:val="00033E84"/>
    <w:rsid w:val="00042851"/>
    <w:rsid w:val="00043473"/>
    <w:rsid w:val="00052C91"/>
    <w:rsid w:val="000556F8"/>
    <w:rsid w:val="00060077"/>
    <w:rsid w:val="0006643C"/>
    <w:rsid w:val="000726B2"/>
    <w:rsid w:val="000742C4"/>
    <w:rsid w:val="00085807"/>
    <w:rsid w:val="00097B36"/>
    <w:rsid w:val="000A243E"/>
    <w:rsid w:val="000D2552"/>
    <w:rsid w:val="000D7480"/>
    <w:rsid w:val="000E6900"/>
    <w:rsid w:val="000E70A1"/>
    <w:rsid w:val="000F5352"/>
    <w:rsid w:val="0010104F"/>
    <w:rsid w:val="0010120E"/>
    <w:rsid w:val="00113C3D"/>
    <w:rsid w:val="0012035D"/>
    <w:rsid w:val="00121232"/>
    <w:rsid w:val="00131463"/>
    <w:rsid w:val="001332E5"/>
    <w:rsid w:val="00133CE9"/>
    <w:rsid w:val="00135209"/>
    <w:rsid w:val="00142CDE"/>
    <w:rsid w:val="00153135"/>
    <w:rsid w:val="001612A1"/>
    <w:rsid w:val="00171824"/>
    <w:rsid w:val="00171CB3"/>
    <w:rsid w:val="001746EC"/>
    <w:rsid w:val="001813E4"/>
    <w:rsid w:val="00184529"/>
    <w:rsid w:val="00184C26"/>
    <w:rsid w:val="001C025C"/>
    <w:rsid w:val="001D15C5"/>
    <w:rsid w:val="001D2164"/>
    <w:rsid w:val="001E08C1"/>
    <w:rsid w:val="001E0D0B"/>
    <w:rsid w:val="001E33C2"/>
    <w:rsid w:val="001F3659"/>
    <w:rsid w:val="002071FF"/>
    <w:rsid w:val="002102F4"/>
    <w:rsid w:val="00221EDC"/>
    <w:rsid w:val="0022600F"/>
    <w:rsid w:val="00231410"/>
    <w:rsid w:val="0025268B"/>
    <w:rsid w:val="002561F7"/>
    <w:rsid w:val="002627C8"/>
    <w:rsid w:val="00263A9A"/>
    <w:rsid w:val="0028290B"/>
    <w:rsid w:val="00285F2B"/>
    <w:rsid w:val="00290E6D"/>
    <w:rsid w:val="0029736F"/>
    <w:rsid w:val="002A6FAD"/>
    <w:rsid w:val="002B180B"/>
    <w:rsid w:val="002C10E8"/>
    <w:rsid w:val="002C477D"/>
    <w:rsid w:val="002C568F"/>
    <w:rsid w:val="002C6B20"/>
    <w:rsid w:val="002C7276"/>
    <w:rsid w:val="002C72D4"/>
    <w:rsid w:val="002D28EC"/>
    <w:rsid w:val="002D3804"/>
    <w:rsid w:val="002D6FB1"/>
    <w:rsid w:val="002E6F93"/>
    <w:rsid w:val="002F0FFE"/>
    <w:rsid w:val="00300702"/>
    <w:rsid w:val="00303F28"/>
    <w:rsid w:val="00311C70"/>
    <w:rsid w:val="00317CB0"/>
    <w:rsid w:val="00321686"/>
    <w:rsid w:val="00324468"/>
    <w:rsid w:val="00326534"/>
    <w:rsid w:val="00334BB1"/>
    <w:rsid w:val="00336301"/>
    <w:rsid w:val="00337042"/>
    <w:rsid w:val="003447ED"/>
    <w:rsid w:val="00356DA0"/>
    <w:rsid w:val="003601C9"/>
    <w:rsid w:val="00373BA2"/>
    <w:rsid w:val="0038141A"/>
    <w:rsid w:val="0038205D"/>
    <w:rsid w:val="00383249"/>
    <w:rsid w:val="00386E80"/>
    <w:rsid w:val="00392393"/>
    <w:rsid w:val="003A1184"/>
    <w:rsid w:val="003A755A"/>
    <w:rsid w:val="003B19A8"/>
    <w:rsid w:val="003B506A"/>
    <w:rsid w:val="003C21B4"/>
    <w:rsid w:val="003C3ADF"/>
    <w:rsid w:val="003C7C56"/>
    <w:rsid w:val="003D23E8"/>
    <w:rsid w:val="003F4E18"/>
    <w:rsid w:val="003F5A1B"/>
    <w:rsid w:val="003F6BD3"/>
    <w:rsid w:val="00402AC6"/>
    <w:rsid w:val="004064A2"/>
    <w:rsid w:val="00407BD2"/>
    <w:rsid w:val="00410687"/>
    <w:rsid w:val="004148B4"/>
    <w:rsid w:val="00415C91"/>
    <w:rsid w:val="00420DCA"/>
    <w:rsid w:val="004221C0"/>
    <w:rsid w:val="00425D76"/>
    <w:rsid w:val="00436930"/>
    <w:rsid w:val="0045061D"/>
    <w:rsid w:val="00485700"/>
    <w:rsid w:val="00493B48"/>
    <w:rsid w:val="004A1573"/>
    <w:rsid w:val="004B0DB4"/>
    <w:rsid w:val="004C0C08"/>
    <w:rsid w:val="004D37D3"/>
    <w:rsid w:val="004E0FB2"/>
    <w:rsid w:val="004F6CC7"/>
    <w:rsid w:val="004F6F19"/>
    <w:rsid w:val="004F6F27"/>
    <w:rsid w:val="00510494"/>
    <w:rsid w:val="00517359"/>
    <w:rsid w:val="00522DA8"/>
    <w:rsid w:val="0052510B"/>
    <w:rsid w:val="005324F9"/>
    <w:rsid w:val="005412D8"/>
    <w:rsid w:val="00545FB1"/>
    <w:rsid w:val="00547C74"/>
    <w:rsid w:val="00547F6A"/>
    <w:rsid w:val="00550059"/>
    <w:rsid w:val="00563F50"/>
    <w:rsid w:val="00570F5C"/>
    <w:rsid w:val="00571876"/>
    <w:rsid w:val="0058096A"/>
    <w:rsid w:val="00584DD0"/>
    <w:rsid w:val="00585BBC"/>
    <w:rsid w:val="005878A7"/>
    <w:rsid w:val="00593AFD"/>
    <w:rsid w:val="00595769"/>
    <w:rsid w:val="005B0E2F"/>
    <w:rsid w:val="005B5608"/>
    <w:rsid w:val="005C0421"/>
    <w:rsid w:val="005C61F6"/>
    <w:rsid w:val="005D0DE2"/>
    <w:rsid w:val="005E46A8"/>
    <w:rsid w:val="005E74FC"/>
    <w:rsid w:val="00613204"/>
    <w:rsid w:val="006161E5"/>
    <w:rsid w:val="00642B08"/>
    <w:rsid w:val="00644107"/>
    <w:rsid w:val="00654F47"/>
    <w:rsid w:val="00657308"/>
    <w:rsid w:val="00664A48"/>
    <w:rsid w:val="00671B0F"/>
    <w:rsid w:val="006800F5"/>
    <w:rsid w:val="00680DFC"/>
    <w:rsid w:val="00683213"/>
    <w:rsid w:val="00683D8F"/>
    <w:rsid w:val="0068768B"/>
    <w:rsid w:val="00690A58"/>
    <w:rsid w:val="00694BEE"/>
    <w:rsid w:val="006A35F0"/>
    <w:rsid w:val="006B1181"/>
    <w:rsid w:val="006B5A17"/>
    <w:rsid w:val="006E1DE8"/>
    <w:rsid w:val="006E48A9"/>
    <w:rsid w:val="006F0483"/>
    <w:rsid w:val="006F309A"/>
    <w:rsid w:val="00702DFC"/>
    <w:rsid w:val="00721CB2"/>
    <w:rsid w:val="007223DB"/>
    <w:rsid w:val="00723E28"/>
    <w:rsid w:val="00733EE7"/>
    <w:rsid w:val="007538E2"/>
    <w:rsid w:val="00754B45"/>
    <w:rsid w:val="007750EE"/>
    <w:rsid w:val="0078249D"/>
    <w:rsid w:val="007A2728"/>
    <w:rsid w:val="007B4D38"/>
    <w:rsid w:val="007C22F4"/>
    <w:rsid w:val="007C5C1E"/>
    <w:rsid w:val="007C5F21"/>
    <w:rsid w:val="007C7CCA"/>
    <w:rsid w:val="007D626E"/>
    <w:rsid w:val="007E6AFC"/>
    <w:rsid w:val="007E6B14"/>
    <w:rsid w:val="007F0E5F"/>
    <w:rsid w:val="007F2760"/>
    <w:rsid w:val="007F2BBE"/>
    <w:rsid w:val="007F42FD"/>
    <w:rsid w:val="00800BE1"/>
    <w:rsid w:val="00802CD3"/>
    <w:rsid w:val="0081050E"/>
    <w:rsid w:val="008120F7"/>
    <w:rsid w:val="008171E8"/>
    <w:rsid w:val="008204C4"/>
    <w:rsid w:val="00827F6A"/>
    <w:rsid w:val="00834E7B"/>
    <w:rsid w:val="008378FB"/>
    <w:rsid w:val="00842B69"/>
    <w:rsid w:val="00843CA8"/>
    <w:rsid w:val="00847D6F"/>
    <w:rsid w:val="00851937"/>
    <w:rsid w:val="008548CD"/>
    <w:rsid w:val="00870C3B"/>
    <w:rsid w:val="0087353A"/>
    <w:rsid w:val="0087694C"/>
    <w:rsid w:val="00877D5D"/>
    <w:rsid w:val="008A0C58"/>
    <w:rsid w:val="008A2FC8"/>
    <w:rsid w:val="008A5610"/>
    <w:rsid w:val="008B723D"/>
    <w:rsid w:val="008D0D6E"/>
    <w:rsid w:val="008D2C88"/>
    <w:rsid w:val="008E44E9"/>
    <w:rsid w:val="008E4954"/>
    <w:rsid w:val="008E50D0"/>
    <w:rsid w:val="008F43C3"/>
    <w:rsid w:val="008F7C52"/>
    <w:rsid w:val="00920D53"/>
    <w:rsid w:val="00935B88"/>
    <w:rsid w:val="009365C5"/>
    <w:rsid w:val="00941A1C"/>
    <w:rsid w:val="00944E75"/>
    <w:rsid w:val="009714AA"/>
    <w:rsid w:val="00975610"/>
    <w:rsid w:val="009A5EF2"/>
    <w:rsid w:val="009C128D"/>
    <w:rsid w:val="009E0255"/>
    <w:rsid w:val="009E761F"/>
    <w:rsid w:val="009F36F0"/>
    <w:rsid w:val="009F41E6"/>
    <w:rsid w:val="00A07F41"/>
    <w:rsid w:val="00A12E27"/>
    <w:rsid w:val="00A24C70"/>
    <w:rsid w:val="00A4533F"/>
    <w:rsid w:val="00A56CEF"/>
    <w:rsid w:val="00A624E2"/>
    <w:rsid w:val="00A83FB3"/>
    <w:rsid w:val="00A92514"/>
    <w:rsid w:val="00A92677"/>
    <w:rsid w:val="00A94E99"/>
    <w:rsid w:val="00A966C7"/>
    <w:rsid w:val="00AA223F"/>
    <w:rsid w:val="00AA7A23"/>
    <w:rsid w:val="00AB5F04"/>
    <w:rsid w:val="00AC0741"/>
    <w:rsid w:val="00AC147A"/>
    <w:rsid w:val="00AE321A"/>
    <w:rsid w:val="00AE50B3"/>
    <w:rsid w:val="00AF4774"/>
    <w:rsid w:val="00B0406F"/>
    <w:rsid w:val="00B046EA"/>
    <w:rsid w:val="00B05D31"/>
    <w:rsid w:val="00B16AA2"/>
    <w:rsid w:val="00B214E5"/>
    <w:rsid w:val="00B23104"/>
    <w:rsid w:val="00B23EDE"/>
    <w:rsid w:val="00B25B97"/>
    <w:rsid w:val="00B31B68"/>
    <w:rsid w:val="00B663C2"/>
    <w:rsid w:val="00B71BB9"/>
    <w:rsid w:val="00B743F0"/>
    <w:rsid w:val="00B80D5F"/>
    <w:rsid w:val="00B87023"/>
    <w:rsid w:val="00B915D2"/>
    <w:rsid w:val="00B928EC"/>
    <w:rsid w:val="00BA4CFA"/>
    <w:rsid w:val="00BD13C9"/>
    <w:rsid w:val="00BD234C"/>
    <w:rsid w:val="00BD4F2F"/>
    <w:rsid w:val="00BE0FF1"/>
    <w:rsid w:val="00BF3F7D"/>
    <w:rsid w:val="00C01343"/>
    <w:rsid w:val="00C03C4E"/>
    <w:rsid w:val="00C07FEE"/>
    <w:rsid w:val="00C117E8"/>
    <w:rsid w:val="00C21269"/>
    <w:rsid w:val="00C26A78"/>
    <w:rsid w:val="00C32A69"/>
    <w:rsid w:val="00C333DD"/>
    <w:rsid w:val="00C36F8E"/>
    <w:rsid w:val="00C37746"/>
    <w:rsid w:val="00C45C93"/>
    <w:rsid w:val="00C50AA6"/>
    <w:rsid w:val="00C51909"/>
    <w:rsid w:val="00C51AE1"/>
    <w:rsid w:val="00C55FD9"/>
    <w:rsid w:val="00C731ED"/>
    <w:rsid w:val="00C85194"/>
    <w:rsid w:val="00C96D18"/>
    <w:rsid w:val="00CA6258"/>
    <w:rsid w:val="00CB0F96"/>
    <w:rsid w:val="00CB2771"/>
    <w:rsid w:val="00CB710F"/>
    <w:rsid w:val="00CC0325"/>
    <w:rsid w:val="00CC2038"/>
    <w:rsid w:val="00CC234E"/>
    <w:rsid w:val="00CC578A"/>
    <w:rsid w:val="00CD29AB"/>
    <w:rsid w:val="00CD41C3"/>
    <w:rsid w:val="00CD62C8"/>
    <w:rsid w:val="00CE1185"/>
    <w:rsid w:val="00CE20BF"/>
    <w:rsid w:val="00CE5EE3"/>
    <w:rsid w:val="00CE5EF0"/>
    <w:rsid w:val="00CE7709"/>
    <w:rsid w:val="00CE7D2A"/>
    <w:rsid w:val="00CF0825"/>
    <w:rsid w:val="00CF1341"/>
    <w:rsid w:val="00D0004A"/>
    <w:rsid w:val="00D01CB1"/>
    <w:rsid w:val="00D06775"/>
    <w:rsid w:val="00D12E6E"/>
    <w:rsid w:val="00D16217"/>
    <w:rsid w:val="00D41E7C"/>
    <w:rsid w:val="00D42EF2"/>
    <w:rsid w:val="00D43580"/>
    <w:rsid w:val="00D4412F"/>
    <w:rsid w:val="00D47613"/>
    <w:rsid w:val="00D505CD"/>
    <w:rsid w:val="00D670F5"/>
    <w:rsid w:val="00D81440"/>
    <w:rsid w:val="00D94494"/>
    <w:rsid w:val="00DA09C5"/>
    <w:rsid w:val="00DA1945"/>
    <w:rsid w:val="00DA1D58"/>
    <w:rsid w:val="00DA356F"/>
    <w:rsid w:val="00DB182E"/>
    <w:rsid w:val="00DC198E"/>
    <w:rsid w:val="00DC632A"/>
    <w:rsid w:val="00DD3467"/>
    <w:rsid w:val="00E13997"/>
    <w:rsid w:val="00E14689"/>
    <w:rsid w:val="00E16CFF"/>
    <w:rsid w:val="00E2749C"/>
    <w:rsid w:val="00E27CA1"/>
    <w:rsid w:val="00E27D35"/>
    <w:rsid w:val="00E3087B"/>
    <w:rsid w:val="00E466F8"/>
    <w:rsid w:val="00E54F92"/>
    <w:rsid w:val="00E60ADB"/>
    <w:rsid w:val="00E63639"/>
    <w:rsid w:val="00E820C4"/>
    <w:rsid w:val="00E82B6F"/>
    <w:rsid w:val="00E924F5"/>
    <w:rsid w:val="00E95A2C"/>
    <w:rsid w:val="00E96F83"/>
    <w:rsid w:val="00EA7BEC"/>
    <w:rsid w:val="00EB56E6"/>
    <w:rsid w:val="00ED5475"/>
    <w:rsid w:val="00ED7452"/>
    <w:rsid w:val="00EE4643"/>
    <w:rsid w:val="00EE6299"/>
    <w:rsid w:val="00EF3F99"/>
    <w:rsid w:val="00EF548E"/>
    <w:rsid w:val="00EF64D5"/>
    <w:rsid w:val="00F10C2A"/>
    <w:rsid w:val="00F23B1D"/>
    <w:rsid w:val="00F27459"/>
    <w:rsid w:val="00F32C4B"/>
    <w:rsid w:val="00F3344A"/>
    <w:rsid w:val="00F40EA2"/>
    <w:rsid w:val="00F4186B"/>
    <w:rsid w:val="00F801BB"/>
    <w:rsid w:val="00F8104D"/>
    <w:rsid w:val="00F8177C"/>
    <w:rsid w:val="00F847A7"/>
    <w:rsid w:val="00F8508F"/>
    <w:rsid w:val="00FA470E"/>
    <w:rsid w:val="00FB396B"/>
    <w:rsid w:val="00FB3CCE"/>
    <w:rsid w:val="00FC3E54"/>
    <w:rsid w:val="00FC428A"/>
    <w:rsid w:val="00FC664B"/>
    <w:rsid w:val="00FD1135"/>
    <w:rsid w:val="00FD39CF"/>
    <w:rsid w:val="00FE0274"/>
    <w:rsid w:val="00FE0CA6"/>
    <w:rsid w:val="00FE3366"/>
    <w:rsid w:val="00FE52EB"/>
    <w:rsid w:val="00FE654A"/>
    <w:rsid w:val="00FF26E2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9231E"/>
  <w15:docId w15:val="{0DB98CDA-66CB-4E2B-AEB7-399519A8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0C08"/>
    <w:rPr>
      <w:sz w:val="24"/>
    </w:rPr>
  </w:style>
  <w:style w:type="character" w:customStyle="1" w:styleId="30">
    <w:name w:val="Заголовок 3 Знак"/>
    <w:link w:val="3"/>
    <w:rsid w:val="004C0C08"/>
    <w:rPr>
      <w:b/>
      <w:sz w:val="24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E6B14"/>
  </w:style>
  <w:style w:type="paragraph" w:styleId="a5">
    <w:name w:val="Body Text Indent"/>
    <w:basedOn w:val="a"/>
    <w:semiHidden/>
    <w:pPr>
      <w:ind w:firstLine="540"/>
    </w:pPr>
  </w:style>
  <w:style w:type="paragraph" w:styleId="a6">
    <w:name w:val="caption"/>
    <w:basedOn w:val="a"/>
    <w:next w:val="a"/>
    <w:qFormat/>
    <w:pPr>
      <w:spacing w:line="360" w:lineRule="auto"/>
    </w:pPr>
    <w:rPr>
      <w:szCs w:val="20"/>
    </w:rPr>
  </w:style>
  <w:style w:type="paragraph" w:styleId="20">
    <w:name w:val="Body Text Indent 2"/>
    <w:basedOn w:val="a"/>
    <w:semiHidden/>
    <w:pPr>
      <w:ind w:firstLine="540"/>
      <w:jc w:val="both"/>
    </w:pPr>
  </w:style>
  <w:style w:type="paragraph" w:styleId="a7">
    <w:name w:val="Body Text"/>
    <w:basedOn w:val="a"/>
    <w:link w:val="a8"/>
    <w:semiHidden/>
    <w:pPr>
      <w:jc w:val="center"/>
    </w:pPr>
    <w:rPr>
      <w:b/>
      <w:bCs/>
      <w:sz w:val="22"/>
    </w:rPr>
  </w:style>
  <w:style w:type="character" w:customStyle="1" w:styleId="a8">
    <w:name w:val="Основной текст Знак"/>
    <w:link w:val="a7"/>
    <w:semiHidden/>
    <w:rsid w:val="004C0C08"/>
    <w:rPr>
      <w:b/>
      <w:bCs/>
      <w:sz w:val="22"/>
      <w:szCs w:val="24"/>
    </w:rPr>
  </w:style>
  <w:style w:type="paragraph" w:styleId="31">
    <w:name w:val="Body Text Indent 3"/>
    <w:basedOn w:val="a"/>
    <w:semiHidden/>
    <w:pPr>
      <w:tabs>
        <w:tab w:val="num" w:pos="0"/>
      </w:tabs>
      <w:ind w:firstLine="360"/>
      <w:jc w:val="both"/>
    </w:pPr>
  </w:style>
  <w:style w:type="paragraph" w:styleId="a9">
    <w:name w:val="Balloon Text"/>
    <w:basedOn w:val="a"/>
    <w:link w:val="aa"/>
    <w:semiHidden/>
    <w:unhideWhenUsed/>
    <w:rsid w:val="006876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68768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semiHidden/>
    <w:unhideWhenUsed/>
    <w:rsid w:val="00D41E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semiHidden/>
    <w:rsid w:val="00D41E7C"/>
    <w:rPr>
      <w:sz w:val="24"/>
      <w:szCs w:val="24"/>
    </w:rPr>
  </w:style>
  <w:style w:type="character" w:styleId="ad">
    <w:name w:val="annotation reference"/>
    <w:uiPriority w:val="99"/>
    <w:semiHidden/>
    <w:unhideWhenUsed/>
    <w:rsid w:val="003601C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01C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01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01C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601C9"/>
    <w:rPr>
      <w:b/>
      <w:bCs/>
    </w:rPr>
  </w:style>
  <w:style w:type="character" w:styleId="af2">
    <w:name w:val="Hyperlink"/>
    <w:uiPriority w:val="99"/>
    <w:semiHidden/>
    <w:unhideWhenUsed/>
    <w:rsid w:val="007E6B14"/>
    <w:rPr>
      <w:color w:val="0000FF"/>
      <w:u w:val="single"/>
    </w:rPr>
  </w:style>
  <w:style w:type="paragraph" w:customStyle="1" w:styleId="ConsPlusNonformat">
    <w:name w:val="ConsPlusNonformat"/>
    <w:rsid w:val="00680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80D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stern">
    <w:name w:val="western"/>
    <w:basedOn w:val="a"/>
    <w:rsid w:val="004C0C0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ConsPlusNormal">
    <w:name w:val="ConsPlusNormal"/>
    <w:rsid w:val="004C0C0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C0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c">
    <w:name w:val="Абзац1 c отступом"/>
    <w:basedOn w:val="a"/>
    <w:rsid w:val="004C0C08"/>
    <w:pPr>
      <w:spacing w:after="60" w:line="360" w:lineRule="exact"/>
      <w:ind w:firstLine="709"/>
      <w:jc w:val="both"/>
    </w:pPr>
    <w:rPr>
      <w:sz w:val="28"/>
      <w:szCs w:val="20"/>
    </w:rPr>
  </w:style>
  <w:style w:type="table" w:styleId="af3">
    <w:name w:val="Table Grid"/>
    <w:basedOn w:val="a1"/>
    <w:rsid w:val="004C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B18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87;&#1083;&#1072;&#1085;&#1080;&#1088;-&#1085;&#1080;&#1077;%20&#1073;&#1102;&#1076;&#1078;&#1077;&#1090;&#1072;%20&#1085;&#1072;%202014%20&#1075;&#1086;&#1076;\&#1076;&#1086;&#1082;&#1091;&#1084;&#1077;&#1085;&#1090;&#1099;%20&#1088;&#1072;&#1081;&#1086;&#1085;&#1072;\&#1052;&#1055;%20&#1056;&#1072;&#1079;&#1074;&#1080;&#1090;&#1080;&#1077;%20&#1084;&#1091;&#1085;&#1080;&#1094;&#1080;&#1087;&#1072;&#1083;&#1100;&#1085;&#1086;&#1075;&#1086;%20&#1091;&#1087;&#1088;&#1072;&#1074;&#1083;&#1077;&#1085;&#1080;&#1103;.doc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C0EA-25C8-4CFD-A112-8D862643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7068</Words>
  <Characters>40293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ЯРАНСКОГО  ГОРОДСКОГО ПОСЕЛЕНИЯ</vt:lpstr>
    </vt:vector>
  </TitlesOfParts>
  <Company>2</Company>
  <LinksUpToDate>false</LinksUpToDate>
  <CharactersWithSpaces>47267</CharactersWithSpaces>
  <SharedDoc>false</SharedDoc>
  <HLinks>
    <vt:vector size="18" baseType="variant">
      <vt:variant>
        <vt:i4>7996430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Settings\Admin\Рабочий стол\планир-ние бюджета на 2014 год\документы района\МП Развитие муниципального управления.doc</vt:lpwstr>
      </vt:variant>
      <vt:variant>
        <vt:lpwstr>Par1218</vt:lpwstr>
      </vt:variant>
      <vt:variant>
        <vt:i4>6750266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6750266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ЯРАНСКОГО  ГОРОДСКОГО ПОСЕЛЕНИЯ</dc:title>
  <dc:creator>1</dc:creator>
  <cp:lastModifiedBy>User</cp:lastModifiedBy>
  <cp:revision>2</cp:revision>
  <cp:lastPrinted>2025-02-13T08:33:00Z</cp:lastPrinted>
  <dcterms:created xsi:type="dcterms:W3CDTF">2025-02-13T08:33:00Z</dcterms:created>
  <dcterms:modified xsi:type="dcterms:W3CDTF">2025-02-13T08:33:00Z</dcterms:modified>
</cp:coreProperties>
</file>