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D9" w:rsidRPr="00412AFA" w:rsidRDefault="007C10D9" w:rsidP="007C10D9">
      <w:bookmarkStart w:id="0" w:name="_GoBack"/>
      <w:bookmarkEnd w:id="0"/>
    </w:p>
    <w:p w:rsidR="007C10D9" w:rsidRPr="00412AFA" w:rsidRDefault="007C10D9" w:rsidP="007C10D9">
      <w:pPr>
        <w:jc w:val="center"/>
        <w:rPr>
          <w:b/>
        </w:rPr>
      </w:pPr>
      <w:r w:rsidRPr="00412AFA">
        <w:rPr>
          <w:b/>
        </w:rPr>
        <w:t>АДМИНИСТРАЦИЯ   ЗНАМЕНСКОГО СЕЛЬСКОГО ПОСЕЛЕНИЯ</w:t>
      </w:r>
      <w:r w:rsidRPr="00412AFA">
        <w:rPr>
          <w:b/>
        </w:rPr>
        <w:br/>
        <w:t xml:space="preserve">                             ЯРАНСКОГО РАЙОНА КИРОВСКОЙ ОБЛАСТИ</w:t>
      </w:r>
    </w:p>
    <w:p w:rsidR="007C10D9" w:rsidRPr="00412AFA" w:rsidRDefault="007C10D9" w:rsidP="007C10D9">
      <w:pPr>
        <w:rPr>
          <w:b/>
        </w:rPr>
      </w:pPr>
    </w:p>
    <w:p w:rsidR="007C10D9" w:rsidRPr="00412AFA" w:rsidRDefault="007C10D9" w:rsidP="007C10D9">
      <w:pPr>
        <w:jc w:val="center"/>
        <w:rPr>
          <w:b/>
        </w:rPr>
      </w:pPr>
      <w:r w:rsidRPr="00412AFA">
        <w:rPr>
          <w:b/>
        </w:rPr>
        <w:t>ПОСТАНОВЛЕНИЕ</w:t>
      </w:r>
    </w:p>
    <w:p w:rsidR="007C10D9" w:rsidRPr="00412AFA" w:rsidRDefault="007C10D9" w:rsidP="007C10D9">
      <w:pPr>
        <w:rPr>
          <w:b/>
        </w:rPr>
      </w:pPr>
    </w:p>
    <w:p w:rsidR="007C10D9" w:rsidRPr="00412AFA" w:rsidRDefault="007C10D9" w:rsidP="007C10D9">
      <w:pPr>
        <w:jc w:val="center"/>
      </w:pPr>
      <w:r w:rsidRPr="00412AFA">
        <w:t>м.Знаменка</w:t>
      </w:r>
    </w:p>
    <w:p w:rsidR="007C10D9" w:rsidRPr="00412AFA" w:rsidRDefault="007C10D9" w:rsidP="007C10D9"/>
    <w:p w:rsidR="007C10D9" w:rsidRDefault="0003119A" w:rsidP="007C10D9">
      <w:r>
        <w:t>1</w:t>
      </w:r>
      <w:r w:rsidR="00207256">
        <w:t>3</w:t>
      </w:r>
      <w:r w:rsidR="003B5EEF">
        <w:t>.11.20</w:t>
      </w:r>
      <w:r w:rsidR="000B6D5B">
        <w:t>2</w:t>
      </w:r>
      <w:r w:rsidR="00207256">
        <w:t>3</w:t>
      </w:r>
      <w:r w:rsidR="003C0CA6">
        <w:t xml:space="preserve">                                                                                                                          </w:t>
      </w:r>
      <w:r>
        <w:t>№</w:t>
      </w:r>
      <w:r w:rsidR="00207256">
        <w:t>124</w:t>
      </w:r>
    </w:p>
    <w:p w:rsidR="00DA46B6" w:rsidRDefault="00DA46B6" w:rsidP="007C10D9"/>
    <w:p w:rsidR="00DA46B6" w:rsidRDefault="00DA46B6" w:rsidP="007C10D9"/>
    <w:p w:rsidR="0096336D" w:rsidRPr="00412AFA" w:rsidRDefault="0096336D" w:rsidP="007C10D9"/>
    <w:p w:rsidR="007C10D9" w:rsidRPr="002E35C8" w:rsidRDefault="007C10D9" w:rsidP="005A25B3">
      <w:pPr>
        <w:jc w:val="center"/>
        <w:rPr>
          <w:b/>
          <w:sz w:val="28"/>
          <w:szCs w:val="28"/>
        </w:rPr>
      </w:pPr>
      <w:r w:rsidRPr="00264E0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одобрении прогноза социально – экономического развития муниципального образования Знаменское сельское поселение Яранского района Кировской области на 20</w:t>
      </w:r>
      <w:r w:rsidR="003B5EEF">
        <w:rPr>
          <w:b/>
          <w:sz w:val="28"/>
          <w:szCs w:val="28"/>
        </w:rPr>
        <w:t>2</w:t>
      </w:r>
      <w:r w:rsidR="0020725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2E35C8" w:rsidRPr="002E35C8">
        <w:rPr>
          <w:b/>
          <w:sz w:val="28"/>
          <w:szCs w:val="28"/>
        </w:rPr>
        <w:t xml:space="preserve"> и на плановый период 202</w:t>
      </w:r>
      <w:r w:rsidR="00207256">
        <w:rPr>
          <w:b/>
          <w:sz w:val="28"/>
          <w:szCs w:val="28"/>
        </w:rPr>
        <w:t>5</w:t>
      </w:r>
      <w:r w:rsidR="002E35C8" w:rsidRPr="002E35C8">
        <w:rPr>
          <w:b/>
          <w:sz w:val="28"/>
          <w:szCs w:val="28"/>
        </w:rPr>
        <w:t xml:space="preserve"> и 202</w:t>
      </w:r>
      <w:r w:rsidR="00207256">
        <w:rPr>
          <w:b/>
          <w:sz w:val="28"/>
          <w:szCs w:val="28"/>
        </w:rPr>
        <w:t>6</w:t>
      </w:r>
      <w:r w:rsidR="002E35C8" w:rsidRPr="002E35C8">
        <w:rPr>
          <w:b/>
          <w:sz w:val="28"/>
          <w:szCs w:val="28"/>
        </w:rPr>
        <w:t xml:space="preserve"> годов</w:t>
      </w:r>
      <w:r w:rsidR="00A61731">
        <w:rPr>
          <w:b/>
          <w:sz w:val="28"/>
          <w:szCs w:val="28"/>
        </w:rPr>
        <w:t>.</w:t>
      </w:r>
    </w:p>
    <w:p w:rsidR="007C10D9" w:rsidRPr="002E35C8" w:rsidRDefault="007C10D9" w:rsidP="005A25B3">
      <w:pPr>
        <w:jc w:val="center"/>
        <w:rPr>
          <w:b/>
          <w:sz w:val="28"/>
          <w:szCs w:val="28"/>
        </w:rPr>
      </w:pPr>
    </w:p>
    <w:p w:rsidR="007C10D9" w:rsidRPr="007C10D9" w:rsidRDefault="007C10D9" w:rsidP="005A25B3">
      <w:pPr>
        <w:jc w:val="center"/>
      </w:pPr>
    </w:p>
    <w:p w:rsidR="003E598F" w:rsidRDefault="007C10D9" w:rsidP="004A5BBC">
      <w:pPr>
        <w:jc w:val="both"/>
        <w:rPr>
          <w:sz w:val="28"/>
          <w:szCs w:val="28"/>
        </w:rPr>
      </w:pPr>
      <w:r w:rsidRPr="003E598F">
        <w:rPr>
          <w:sz w:val="28"/>
          <w:szCs w:val="28"/>
        </w:rPr>
        <w:t xml:space="preserve">В соответствии со статьей 173 Бюджетного  кодекса Российской Федерации, руководствуясь постановлением администрации Знаменского сельского поселения </w:t>
      </w:r>
      <w:r w:rsidR="003E598F" w:rsidRPr="003E598F">
        <w:rPr>
          <w:sz w:val="28"/>
          <w:szCs w:val="28"/>
        </w:rPr>
        <w:t>№ 54-А от 23.05.2013 г. « Об  утверждении порядка разработки прогноза социально – экономического развития муниципального образования Знаменское сельское  поселение»</w:t>
      </w:r>
      <w:r w:rsidR="003E598F">
        <w:rPr>
          <w:sz w:val="28"/>
          <w:szCs w:val="28"/>
        </w:rPr>
        <w:t xml:space="preserve">, </w:t>
      </w:r>
      <w:r w:rsidR="00DA46B6">
        <w:rPr>
          <w:sz w:val="28"/>
          <w:szCs w:val="28"/>
        </w:rPr>
        <w:t xml:space="preserve">администрация </w:t>
      </w:r>
      <w:r w:rsidR="003E598F">
        <w:rPr>
          <w:sz w:val="28"/>
          <w:szCs w:val="28"/>
        </w:rPr>
        <w:t>ПОСТАНОВЛЯЕТ</w:t>
      </w:r>
    </w:p>
    <w:p w:rsidR="003E598F" w:rsidRPr="003E598F" w:rsidRDefault="003E598F" w:rsidP="004A5BBC">
      <w:pPr>
        <w:jc w:val="both"/>
        <w:rPr>
          <w:sz w:val="28"/>
          <w:szCs w:val="28"/>
        </w:rPr>
      </w:pPr>
    </w:p>
    <w:p w:rsidR="003E598F" w:rsidRDefault="003E598F" w:rsidP="004A5BBC">
      <w:pPr>
        <w:jc w:val="both"/>
        <w:rPr>
          <w:sz w:val="28"/>
          <w:szCs w:val="28"/>
        </w:rPr>
      </w:pPr>
    </w:p>
    <w:p w:rsidR="004A06BC" w:rsidRDefault="003E598F" w:rsidP="004A5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Одобрить прогноз социально – экономического развития муниципального образования </w:t>
      </w:r>
      <w:r w:rsidR="002F074B">
        <w:rPr>
          <w:sz w:val="28"/>
          <w:szCs w:val="28"/>
        </w:rPr>
        <w:t xml:space="preserve"> Знаменское сельское поселение Яранского района Кировской области </w:t>
      </w:r>
      <w:r w:rsidR="004A06BC">
        <w:rPr>
          <w:sz w:val="28"/>
          <w:szCs w:val="28"/>
        </w:rPr>
        <w:t xml:space="preserve"> на 20</w:t>
      </w:r>
      <w:r w:rsidR="003B5EEF">
        <w:rPr>
          <w:sz w:val="28"/>
          <w:szCs w:val="28"/>
        </w:rPr>
        <w:t>2</w:t>
      </w:r>
      <w:r w:rsidR="00207256">
        <w:rPr>
          <w:sz w:val="28"/>
          <w:szCs w:val="28"/>
        </w:rPr>
        <w:t>4</w:t>
      </w:r>
      <w:r w:rsidR="004A06BC">
        <w:rPr>
          <w:sz w:val="28"/>
          <w:szCs w:val="28"/>
        </w:rPr>
        <w:t xml:space="preserve"> год</w:t>
      </w:r>
      <w:r w:rsidR="002E35C8" w:rsidRPr="002E35C8">
        <w:rPr>
          <w:sz w:val="28"/>
          <w:szCs w:val="28"/>
        </w:rPr>
        <w:t xml:space="preserve"> и на плановый период 202</w:t>
      </w:r>
      <w:r w:rsidR="00207256">
        <w:rPr>
          <w:sz w:val="28"/>
          <w:szCs w:val="28"/>
        </w:rPr>
        <w:t>5</w:t>
      </w:r>
      <w:r w:rsidR="002E35C8" w:rsidRPr="002E35C8">
        <w:rPr>
          <w:sz w:val="28"/>
          <w:szCs w:val="28"/>
        </w:rPr>
        <w:t xml:space="preserve"> и 202</w:t>
      </w:r>
      <w:r w:rsidR="00207256">
        <w:rPr>
          <w:sz w:val="28"/>
          <w:szCs w:val="28"/>
        </w:rPr>
        <w:t>6</w:t>
      </w:r>
      <w:r w:rsidR="002E35C8" w:rsidRPr="002E35C8">
        <w:rPr>
          <w:sz w:val="28"/>
          <w:szCs w:val="28"/>
        </w:rPr>
        <w:t xml:space="preserve"> годов</w:t>
      </w:r>
      <w:r w:rsidR="004A06BC">
        <w:rPr>
          <w:sz w:val="28"/>
          <w:szCs w:val="28"/>
        </w:rPr>
        <w:t>, согласно приложению.</w:t>
      </w:r>
    </w:p>
    <w:p w:rsidR="004A06BC" w:rsidRDefault="004A06BC" w:rsidP="004A5BBC">
      <w:pPr>
        <w:jc w:val="both"/>
        <w:rPr>
          <w:sz w:val="28"/>
          <w:szCs w:val="28"/>
        </w:rPr>
      </w:pPr>
    </w:p>
    <w:p w:rsidR="004A06BC" w:rsidRPr="004A06BC" w:rsidRDefault="00A61731" w:rsidP="004A5BB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06BC" w:rsidRPr="004A06BC">
        <w:rPr>
          <w:sz w:val="28"/>
          <w:szCs w:val="28"/>
        </w:rPr>
        <w:t>.Опубликовать настоящее постановление в Информационном бюллетене органов местного самоуправления.</w:t>
      </w:r>
    </w:p>
    <w:p w:rsidR="00DA46B6" w:rsidRDefault="00DA46B6" w:rsidP="004A5BBC">
      <w:pPr>
        <w:jc w:val="both"/>
        <w:rPr>
          <w:sz w:val="28"/>
          <w:szCs w:val="28"/>
        </w:rPr>
      </w:pPr>
    </w:p>
    <w:p w:rsidR="00DA46B6" w:rsidRPr="00DA46B6" w:rsidRDefault="00A61731" w:rsidP="004A5BB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46B6" w:rsidRPr="00DA46B6">
        <w:rPr>
          <w:sz w:val="28"/>
          <w:szCs w:val="28"/>
        </w:rPr>
        <w:t>.  Контроль за исполнением настоящего распоряжения оставляю за собой.</w:t>
      </w:r>
    </w:p>
    <w:p w:rsidR="00DA46B6" w:rsidRDefault="00DA46B6" w:rsidP="004A5BBC">
      <w:pPr>
        <w:jc w:val="both"/>
        <w:rPr>
          <w:sz w:val="28"/>
          <w:szCs w:val="28"/>
        </w:rPr>
      </w:pPr>
    </w:p>
    <w:p w:rsidR="00DA46B6" w:rsidRDefault="00DA46B6" w:rsidP="004A5BBC">
      <w:pPr>
        <w:jc w:val="both"/>
        <w:rPr>
          <w:sz w:val="28"/>
          <w:szCs w:val="28"/>
        </w:rPr>
      </w:pPr>
    </w:p>
    <w:p w:rsidR="0096336D" w:rsidRDefault="0096336D" w:rsidP="004A5BBC">
      <w:pPr>
        <w:jc w:val="both"/>
        <w:rPr>
          <w:sz w:val="28"/>
          <w:szCs w:val="28"/>
        </w:rPr>
      </w:pPr>
    </w:p>
    <w:p w:rsidR="0096336D" w:rsidRPr="00DA46B6" w:rsidRDefault="0096336D" w:rsidP="004A5BBC">
      <w:pPr>
        <w:jc w:val="both"/>
        <w:rPr>
          <w:sz w:val="28"/>
          <w:szCs w:val="28"/>
        </w:rPr>
      </w:pPr>
    </w:p>
    <w:p w:rsidR="00DA46B6" w:rsidRDefault="00DA46B6" w:rsidP="004A5BB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7669E" w:rsidRPr="00DA46B6" w:rsidRDefault="00DA46B6" w:rsidP="004A5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Знаменского сельского поселения -                                               </w:t>
      </w:r>
      <w:r w:rsidR="006D7B8F">
        <w:rPr>
          <w:sz w:val="28"/>
          <w:szCs w:val="28"/>
        </w:rPr>
        <w:t>А.Н. Шурыгин</w:t>
      </w:r>
    </w:p>
    <w:sectPr w:rsidR="0087669E" w:rsidRPr="00DA46B6" w:rsidSect="0087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AAA" w:rsidRDefault="00656AAA" w:rsidP="00DA46B6">
      <w:r>
        <w:separator/>
      </w:r>
    </w:p>
  </w:endnote>
  <w:endnote w:type="continuationSeparator" w:id="0">
    <w:p w:rsidR="00656AAA" w:rsidRDefault="00656AAA" w:rsidP="00DA4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AAA" w:rsidRDefault="00656AAA" w:rsidP="00DA46B6">
      <w:r>
        <w:separator/>
      </w:r>
    </w:p>
  </w:footnote>
  <w:footnote w:type="continuationSeparator" w:id="0">
    <w:p w:rsidR="00656AAA" w:rsidRDefault="00656AAA" w:rsidP="00DA4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D9"/>
    <w:rsid w:val="00012613"/>
    <w:rsid w:val="0003119A"/>
    <w:rsid w:val="000372C2"/>
    <w:rsid w:val="00041356"/>
    <w:rsid w:val="000920B9"/>
    <w:rsid w:val="000B6D5B"/>
    <w:rsid w:val="00103969"/>
    <w:rsid w:val="001C4BCE"/>
    <w:rsid w:val="001C6452"/>
    <w:rsid w:val="001F0927"/>
    <w:rsid w:val="00207256"/>
    <w:rsid w:val="00246D7F"/>
    <w:rsid w:val="0027795F"/>
    <w:rsid w:val="002E35C8"/>
    <w:rsid w:val="002F074B"/>
    <w:rsid w:val="003B5EEF"/>
    <w:rsid w:val="003C0CA6"/>
    <w:rsid w:val="003E598F"/>
    <w:rsid w:val="004A06BC"/>
    <w:rsid w:val="004A5BBC"/>
    <w:rsid w:val="00507928"/>
    <w:rsid w:val="005129C4"/>
    <w:rsid w:val="00596BAD"/>
    <w:rsid w:val="005A25B3"/>
    <w:rsid w:val="005D2680"/>
    <w:rsid w:val="005F4AEA"/>
    <w:rsid w:val="00656AAA"/>
    <w:rsid w:val="006B44A7"/>
    <w:rsid w:val="006B4F95"/>
    <w:rsid w:val="006B7EE6"/>
    <w:rsid w:val="006C0B7F"/>
    <w:rsid w:val="006D7B8F"/>
    <w:rsid w:val="006E7F51"/>
    <w:rsid w:val="007054A5"/>
    <w:rsid w:val="00726FB1"/>
    <w:rsid w:val="007C10D9"/>
    <w:rsid w:val="00805E18"/>
    <w:rsid w:val="0081474A"/>
    <w:rsid w:val="0087669E"/>
    <w:rsid w:val="008A38BD"/>
    <w:rsid w:val="008A6330"/>
    <w:rsid w:val="008A746C"/>
    <w:rsid w:val="008A7B0A"/>
    <w:rsid w:val="008D253D"/>
    <w:rsid w:val="00956D34"/>
    <w:rsid w:val="0096336D"/>
    <w:rsid w:val="00977430"/>
    <w:rsid w:val="009841DF"/>
    <w:rsid w:val="009A3FE0"/>
    <w:rsid w:val="00A24CFF"/>
    <w:rsid w:val="00A34F7C"/>
    <w:rsid w:val="00A61731"/>
    <w:rsid w:val="00BD14A3"/>
    <w:rsid w:val="00BE7733"/>
    <w:rsid w:val="00BE77AA"/>
    <w:rsid w:val="00C17FD1"/>
    <w:rsid w:val="00C65132"/>
    <w:rsid w:val="00CA1828"/>
    <w:rsid w:val="00D41891"/>
    <w:rsid w:val="00D603E4"/>
    <w:rsid w:val="00DA2F0B"/>
    <w:rsid w:val="00DA46B6"/>
    <w:rsid w:val="00DE00FA"/>
    <w:rsid w:val="00E27492"/>
    <w:rsid w:val="00E3406D"/>
    <w:rsid w:val="00ED4BDB"/>
    <w:rsid w:val="00F80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5A698-AA17-4999-8A32-97109679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4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4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A4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4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3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3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2023-11-10T12:05:00Z</cp:lastPrinted>
  <dcterms:created xsi:type="dcterms:W3CDTF">2023-11-10T12:05:00Z</dcterms:created>
  <dcterms:modified xsi:type="dcterms:W3CDTF">2023-11-10T12:05:00Z</dcterms:modified>
</cp:coreProperties>
</file>