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547DD" w14:textId="77777777" w:rsidR="002B180B" w:rsidRPr="00DA356F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522D8B4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>Администрация Знаменского сельского поселения</w:t>
      </w:r>
    </w:p>
    <w:p w14:paraId="64E04F0D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14:paraId="0C458183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6186459F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7729C617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18A15EB0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435BD">
        <w:rPr>
          <w:rFonts w:ascii="Times New Roman" w:hAnsi="Times New Roman"/>
          <w:sz w:val="28"/>
          <w:szCs w:val="28"/>
        </w:rPr>
        <w:t xml:space="preserve">от </w:t>
      </w:r>
      <w:r w:rsidR="00733EE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3F4E1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435BD">
        <w:rPr>
          <w:rFonts w:ascii="Times New Roman" w:hAnsi="Times New Roman"/>
          <w:sz w:val="28"/>
          <w:szCs w:val="28"/>
        </w:rPr>
        <w:t>№</w:t>
      </w:r>
      <w:r w:rsidR="003F4E18">
        <w:rPr>
          <w:rFonts w:ascii="Times New Roman" w:hAnsi="Times New Roman"/>
          <w:sz w:val="28"/>
          <w:szCs w:val="28"/>
        </w:rPr>
        <w:t>116</w:t>
      </w:r>
    </w:p>
    <w:p w14:paraId="01BA4302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61A958A0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62765">
        <w:rPr>
          <w:rFonts w:ascii="Times New Roman" w:hAnsi="Times New Roman"/>
          <w:sz w:val="28"/>
          <w:szCs w:val="28"/>
        </w:rPr>
        <w:t>м. Знаменка</w:t>
      </w:r>
    </w:p>
    <w:p w14:paraId="38B9D51C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4C315BA1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>в</w:t>
      </w:r>
      <w:r w:rsidR="00290E6D">
        <w:rPr>
          <w:rFonts w:ascii="Times New Roman" w:hAnsi="Times New Roman"/>
          <w:b/>
          <w:sz w:val="28"/>
          <w:szCs w:val="28"/>
        </w:rPr>
        <w:t xml:space="preserve"> </w:t>
      </w:r>
      <w:r w:rsidRPr="00062765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06276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</w:p>
    <w:p w14:paraId="1C94FBC5" w14:textId="77777777" w:rsidR="002B180B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</w:rPr>
        <w:t>муниципального управления  на 2018-202</w:t>
      </w:r>
      <w:r w:rsidR="003F4E1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  <w:r w:rsidRPr="00062765">
        <w:rPr>
          <w:rFonts w:ascii="Times New Roman" w:hAnsi="Times New Roman"/>
          <w:b/>
          <w:sz w:val="28"/>
          <w:szCs w:val="28"/>
        </w:rPr>
        <w:t>»</w:t>
      </w:r>
    </w:p>
    <w:p w14:paraId="1A8B6499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709F059D" w14:textId="77777777" w:rsidR="002B180B" w:rsidRPr="00A34B26" w:rsidRDefault="002B180B" w:rsidP="00B928EC">
      <w:pPr>
        <w:ind w:firstLine="567"/>
        <w:jc w:val="both"/>
        <w:rPr>
          <w:sz w:val="28"/>
          <w:szCs w:val="28"/>
        </w:rPr>
      </w:pPr>
      <w:r w:rsidRPr="00A34B2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43 </w:t>
      </w:r>
      <w:r w:rsidRPr="00A34B2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34B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34B2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A34B26">
        <w:rPr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 w:rsidRPr="0092244F">
        <w:rPr>
          <w:sz w:val="28"/>
          <w:szCs w:val="28"/>
        </w:rPr>
        <w:t>Решением Знаменской сельской Думы от 1</w:t>
      </w:r>
      <w:r>
        <w:rPr>
          <w:sz w:val="28"/>
          <w:szCs w:val="28"/>
        </w:rPr>
        <w:t>8</w:t>
      </w:r>
      <w:r w:rsidRPr="0092244F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2244F">
        <w:rPr>
          <w:sz w:val="28"/>
          <w:szCs w:val="28"/>
        </w:rPr>
        <w:t xml:space="preserve"> г. № </w:t>
      </w:r>
      <w:r>
        <w:rPr>
          <w:sz w:val="28"/>
          <w:szCs w:val="28"/>
        </w:rPr>
        <w:t>77</w:t>
      </w:r>
      <w:r w:rsidRPr="0092244F">
        <w:rPr>
          <w:sz w:val="28"/>
          <w:szCs w:val="28"/>
        </w:rPr>
        <w:t xml:space="preserve"> «О</w:t>
      </w:r>
      <w:r w:rsidR="00290E6D">
        <w:rPr>
          <w:sz w:val="28"/>
          <w:szCs w:val="28"/>
        </w:rPr>
        <w:t xml:space="preserve"> </w:t>
      </w:r>
      <w:r w:rsidRPr="0092244F">
        <w:rPr>
          <w:sz w:val="28"/>
          <w:szCs w:val="28"/>
        </w:rPr>
        <w:t>бюджете муниципального образования Знаменское сельское поселение</w:t>
      </w:r>
      <w:r w:rsidR="00290E6D">
        <w:rPr>
          <w:sz w:val="28"/>
          <w:szCs w:val="28"/>
        </w:rPr>
        <w:t xml:space="preserve"> </w:t>
      </w:r>
      <w:r w:rsidRPr="0092244F">
        <w:rPr>
          <w:sz w:val="28"/>
          <w:szCs w:val="28"/>
        </w:rPr>
        <w:t>Яранского района Кировской области на 202</w:t>
      </w:r>
      <w:r>
        <w:rPr>
          <w:sz w:val="28"/>
          <w:szCs w:val="28"/>
        </w:rPr>
        <w:t>4</w:t>
      </w:r>
      <w:r w:rsidRPr="0092244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2244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2244F">
        <w:rPr>
          <w:sz w:val="28"/>
          <w:szCs w:val="28"/>
        </w:rPr>
        <w:t xml:space="preserve"> годов»</w:t>
      </w:r>
      <w:r w:rsidR="00290E6D">
        <w:rPr>
          <w:sz w:val="28"/>
          <w:szCs w:val="28"/>
        </w:rPr>
        <w:t xml:space="preserve"> с последующими изменениями</w:t>
      </w:r>
      <w:r w:rsidRPr="00A34B26">
        <w:rPr>
          <w:sz w:val="28"/>
          <w:szCs w:val="28"/>
        </w:rPr>
        <w:t>,</w:t>
      </w:r>
      <w:r w:rsidR="003F4E18">
        <w:rPr>
          <w:sz w:val="28"/>
          <w:szCs w:val="28"/>
        </w:rPr>
        <w:t xml:space="preserve"> </w:t>
      </w:r>
      <w:r w:rsidR="003F4E18" w:rsidRPr="00045644">
        <w:rPr>
          <w:sz w:val="28"/>
          <w:szCs w:val="28"/>
        </w:rPr>
        <w:t>Решением Знаменской сельской Думы от 18.12.202</w:t>
      </w:r>
      <w:r w:rsidR="003F4E18">
        <w:rPr>
          <w:sz w:val="28"/>
          <w:szCs w:val="28"/>
        </w:rPr>
        <w:t>4</w:t>
      </w:r>
      <w:r w:rsidR="003F4E18" w:rsidRPr="00045644">
        <w:rPr>
          <w:sz w:val="28"/>
          <w:szCs w:val="28"/>
        </w:rPr>
        <w:t xml:space="preserve"> г. № </w:t>
      </w:r>
      <w:r w:rsidR="003F4E18">
        <w:rPr>
          <w:sz w:val="28"/>
          <w:szCs w:val="28"/>
        </w:rPr>
        <w:t>145</w:t>
      </w:r>
      <w:r w:rsidR="003F4E18" w:rsidRPr="00045644">
        <w:rPr>
          <w:sz w:val="28"/>
          <w:szCs w:val="28"/>
        </w:rPr>
        <w:t xml:space="preserve"> «О бюджете муниципального образования Знаменское сельское поселение  Яранского района Кировской области на 202</w:t>
      </w:r>
      <w:r w:rsidR="003F4E18">
        <w:rPr>
          <w:sz w:val="28"/>
          <w:szCs w:val="28"/>
        </w:rPr>
        <w:t>5</w:t>
      </w:r>
      <w:r w:rsidR="003F4E18" w:rsidRPr="00045644">
        <w:rPr>
          <w:sz w:val="28"/>
          <w:szCs w:val="28"/>
        </w:rPr>
        <w:t xml:space="preserve"> год и на плановый период 202</w:t>
      </w:r>
      <w:r w:rsidR="003F4E18">
        <w:rPr>
          <w:sz w:val="28"/>
          <w:szCs w:val="28"/>
        </w:rPr>
        <w:t>6</w:t>
      </w:r>
      <w:r w:rsidR="003F4E18" w:rsidRPr="00045644">
        <w:rPr>
          <w:sz w:val="28"/>
          <w:szCs w:val="28"/>
        </w:rPr>
        <w:t xml:space="preserve"> и 202</w:t>
      </w:r>
      <w:r w:rsidR="003F4E18">
        <w:rPr>
          <w:sz w:val="28"/>
          <w:szCs w:val="28"/>
        </w:rPr>
        <w:t>7</w:t>
      </w:r>
      <w:r w:rsidR="003F4E18" w:rsidRPr="00045644">
        <w:rPr>
          <w:sz w:val="28"/>
          <w:szCs w:val="28"/>
        </w:rPr>
        <w:t xml:space="preserve"> годов»</w:t>
      </w:r>
      <w:r w:rsidR="003F4E18" w:rsidRPr="00982F9A">
        <w:rPr>
          <w:sz w:val="28"/>
          <w:szCs w:val="28"/>
        </w:rPr>
        <w:t xml:space="preserve"> </w:t>
      </w:r>
      <w:r w:rsidRPr="00A34B26">
        <w:rPr>
          <w:sz w:val="28"/>
          <w:szCs w:val="28"/>
        </w:rPr>
        <w:t xml:space="preserve"> в целях эффективности расходов бюджетных средств, руководствуясь Уставом Знаменского сельского поселения, </w:t>
      </w:r>
      <w:r w:rsidRPr="00A34B26">
        <w:rPr>
          <w:rFonts w:eastAsia="Calibri"/>
          <w:sz w:val="28"/>
          <w:szCs w:val="28"/>
        </w:rPr>
        <w:t>администрация Знаменского сельского поселения ПОСТАНОВЛЯЕТ:</w:t>
      </w:r>
    </w:p>
    <w:p w14:paraId="1FA7558B" w14:textId="77777777" w:rsidR="002B180B" w:rsidRDefault="002B180B" w:rsidP="00B928EC">
      <w:pPr>
        <w:jc w:val="both"/>
        <w:rPr>
          <w:sz w:val="28"/>
          <w:szCs w:val="28"/>
        </w:rPr>
      </w:pPr>
      <w:r w:rsidRPr="00D52410">
        <w:rPr>
          <w:sz w:val="28"/>
          <w:szCs w:val="28"/>
        </w:rPr>
        <w:t xml:space="preserve">        1. Внести в муниципальную программу Знаменского сельского поселения</w:t>
      </w:r>
      <w:r>
        <w:rPr>
          <w:sz w:val="28"/>
          <w:szCs w:val="28"/>
        </w:rPr>
        <w:t xml:space="preserve"> «</w:t>
      </w:r>
      <w:r w:rsidRPr="00F5452A">
        <w:rPr>
          <w:sz w:val="28"/>
          <w:szCs w:val="28"/>
        </w:rPr>
        <w:t>Развитие муниципального управления</w:t>
      </w:r>
      <w:r>
        <w:rPr>
          <w:sz w:val="28"/>
          <w:szCs w:val="28"/>
        </w:rPr>
        <w:t xml:space="preserve"> </w:t>
      </w:r>
      <w:r w:rsidRPr="00F5452A">
        <w:rPr>
          <w:sz w:val="28"/>
          <w:szCs w:val="28"/>
        </w:rPr>
        <w:t>на 2018-20</w:t>
      </w:r>
      <w:r>
        <w:rPr>
          <w:sz w:val="28"/>
          <w:szCs w:val="28"/>
        </w:rPr>
        <w:t>2</w:t>
      </w:r>
      <w:r w:rsidR="003F4E18">
        <w:rPr>
          <w:sz w:val="28"/>
          <w:szCs w:val="28"/>
        </w:rPr>
        <w:t>7</w:t>
      </w:r>
      <w:r w:rsidRPr="00F5452A">
        <w:rPr>
          <w:sz w:val="28"/>
          <w:szCs w:val="28"/>
        </w:rPr>
        <w:t xml:space="preserve"> гг</w:t>
      </w:r>
      <w:r w:rsidRPr="00D52410">
        <w:rPr>
          <w:sz w:val="28"/>
          <w:szCs w:val="28"/>
        </w:rPr>
        <w:t xml:space="preserve">», утвержденную постановлением Администрации Знаменского сельского поселения от </w:t>
      </w:r>
      <w:r>
        <w:rPr>
          <w:sz w:val="28"/>
          <w:szCs w:val="28"/>
        </w:rPr>
        <w:t>03</w:t>
      </w:r>
      <w:r w:rsidRPr="00E00A65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Pr="00E00A65">
        <w:rPr>
          <w:sz w:val="28"/>
          <w:szCs w:val="28"/>
        </w:rPr>
        <w:t xml:space="preserve"> г. № </w:t>
      </w:r>
      <w:r>
        <w:rPr>
          <w:sz w:val="28"/>
          <w:szCs w:val="28"/>
        </w:rPr>
        <w:t>73</w:t>
      </w:r>
      <w:r w:rsidRPr="00D52410">
        <w:rPr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 w:rsidRPr="00F5452A">
        <w:rPr>
          <w:sz w:val="28"/>
          <w:szCs w:val="28"/>
        </w:rPr>
        <w:t>Развитие муниципального управления</w:t>
      </w:r>
      <w:r>
        <w:rPr>
          <w:sz w:val="28"/>
          <w:szCs w:val="28"/>
        </w:rPr>
        <w:t xml:space="preserve"> </w:t>
      </w:r>
      <w:r w:rsidRPr="00D5241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7189728F" w14:textId="77777777" w:rsidR="002B180B" w:rsidRDefault="002B180B" w:rsidP="00B928EC">
      <w:pPr>
        <w:tabs>
          <w:tab w:val="left" w:pos="1005"/>
        </w:tabs>
        <w:ind w:firstLine="567"/>
        <w:jc w:val="both"/>
        <w:rPr>
          <w:sz w:val="28"/>
          <w:szCs w:val="28"/>
        </w:rPr>
      </w:pPr>
      <w:r w:rsidRPr="00D52410">
        <w:rPr>
          <w:sz w:val="28"/>
          <w:szCs w:val="28"/>
        </w:rPr>
        <w:t>1.</w:t>
      </w:r>
      <w:r w:rsidR="003F4E18">
        <w:rPr>
          <w:sz w:val="28"/>
          <w:szCs w:val="28"/>
        </w:rPr>
        <w:t>1</w:t>
      </w:r>
      <w:r w:rsidRPr="00D52410">
        <w:rPr>
          <w:sz w:val="28"/>
          <w:szCs w:val="28"/>
        </w:rPr>
        <w:t>. В паспорте муниципальной программы Знаменского сельского поселения «</w:t>
      </w:r>
      <w:r w:rsidRPr="00F5452A">
        <w:rPr>
          <w:sz w:val="28"/>
          <w:szCs w:val="28"/>
        </w:rPr>
        <w:t>Развитие муниципального управления</w:t>
      </w:r>
      <w:r w:rsidRPr="00D52410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</w:t>
      </w:r>
      <w:r w:rsidRPr="00133E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2675">
        <w:rPr>
          <w:sz w:val="28"/>
          <w:szCs w:val="28"/>
        </w:rPr>
        <w:t>Объемы и источники финансирования муниципальной программы</w:t>
      </w:r>
      <w:r>
        <w:rPr>
          <w:sz w:val="28"/>
          <w:szCs w:val="28"/>
        </w:rPr>
        <w:t>» изложить в новой редакции:</w:t>
      </w:r>
    </w:p>
    <w:p w14:paraId="40FCD993" w14:textId="77777777" w:rsidR="002B180B" w:rsidRDefault="002B180B" w:rsidP="00171CB3">
      <w:pPr>
        <w:tabs>
          <w:tab w:val="left" w:pos="1005"/>
        </w:tabs>
        <w:rPr>
          <w:sz w:val="28"/>
          <w:szCs w:val="28"/>
        </w:rPr>
      </w:pPr>
    </w:p>
    <w:tbl>
      <w:tblPr>
        <w:tblW w:w="1057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8"/>
        <w:gridCol w:w="682"/>
        <w:gridCol w:w="602"/>
        <w:gridCol w:w="663"/>
        <w:gridCol w:w="664"/>
        <w:gridCol w:w="664"/>
        <w:gridCol w:w="664"/>
        <w:gridCol w:w="663"/>
        <w:gridCol w:w="849"/>
        <w:gridCol w:w="992"/>
        <w:gridCol w:w="850"/>
        <w:gridCol w:w="1641"/>
      </w:tblGrid>
      <w:tr w:rsidR="00A966C7" w:rsidRPr="00954A57" w14:paraId="5E6A0631" w14:textId="77777777" w:rsidTr="00A966C7">
        <w:trPr>
          <w:trHeight w:val="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F88" w14:textId="77777777" w:rsidR="00A966C7" w:rsidRPr="00954A57" w:rsidRDefault="00A966C7" w:rsidP="00171CB3">
            <w:pPr>
              <w:ind w:firstLine="24"/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7AA29" w14:textId="77777777" w:rsidR="00A966C7" w:rsidRPr="00954A57" w:rsidRDefault="00A966C7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(2018)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57B3FF" w14:textId="77777777" w:rsidR="00A966C7" w:rsidRPr="00954A57" w:rsidRDefault="00A966C7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(2019)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113F5" w14:textId="77777777" w:rsidR="00A966C7" w:rsidRPr="00954A57" w:rsidRDefault="00A966C7" w:rsidP="00171CB3">
            <w:pPr>
              <w:ind w:left="48"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(2020)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875B11" w14:textId="77777777" w:rsidR="00A966C7" w:rsidRPr="00954A57" w:rsidRDefault="00A966C7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(2021)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BD9CCE" w14:textId="77777777" w:rsidR="00A966C7" w:rsidRPr="00954A57" w:rsidRDefault="00A966C7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(2022)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35479B" w14:textId="77777777" w:rsidR="00A966C7" w:rsidRPr="00954A57" w:rsidRDefault="00A966C7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</w:t>
            </w:r>
            <w:r w:rsidRPr="00954A57">
              <w:rPr>
                <w:sz w:val="18"/>
                <w:szCs w:val="18"/>
              </w:rPr>
              <w:t>год (2023)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08C4B2" w14:textId="77777777" w:rsidR="00A966C7" w:rsidRPr="00954A57" w:rsidRDefault="00A966C7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  <w:r w:rsidRPr="00954A57">
              <w:rPr>
                <w:sz w:val="18"/>
                <w:szCs w:val="18"/>
              </w:rPr>
              <w:t xml:space="preserve"> год (2024)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6ED421" w14:textId="77777777" w:rsidR="00A966C7" w:rsidRPr="00954A57" w:rsidRDefault="00A966C7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очередной год (202</w:t>
            </w:r>
            <w:r>
              <w:rPr>
                <w:sz w:val="18"/>
                <w:szCs w:val="18"/>
              </w:rPr>
              <w:t>5</w:t>
            </w:r>
            <w:r w:rsidRPr="00954A5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CCC4E" w14:textId="77777777" w:rsidR="00A966C7" w:rsidRPr="00954A57" w:rsidRDefault="00A966C7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первый год</w:t>
            </w:r>
          </w:p>
          <w:p w14:paraId="6FC6AFC3" w14:textId="77777777" w:rsidR="00A966C7" w:rsidRPr="00954A57" w:rsidRDefault="00A966C7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планового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51CD8B" w14:textId="77777777" w:rsidR="00A966C7" w:rsidRPr="00954A57" w:rsidRDefault="00A966C7" w:rsidP="00171CB3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 xml:space="preserve">второй год   </w:t>
            </w:r>
            <w:r w:rsidRPr="00954A57">
              <w:rPr>
                <w:sz w:val="18"/>
                <w:szCs w:val="18"/>
              </w:rPr>
              <w:br/>
              <w:t xml:space="preserve">планового  </w:t>
            </w:r>
            <w:r w:rsidRPr="00954A57">
              <w:rPr>
                <w:sz w:val="18"/>
                <w:szCs w:val="18"/>
              </w:rPr>
              <w:br/>
              <w:t>периода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471128" w14:textId="77777777" w:rsidR="00A966C7" w:rsidRPr="00954A57" w:rsidRDefault="00A966C7" w:rsidP="00171CB3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Итого:</w:t>
            </w:r>
          </w:p>
        </w:tc>
      </w:tr>
      <w:tr w:rsidR="007A2728" w:rsidRPr="00954A57" w14:paraId="5B6350D4" w14:textId="77777777" w:rsidTr="007A2728">
        <w:trPr>
          <w:trHeight w:val="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DC3" w14:textId="77777777" w:rsidR="007A2728" w:rsidRPr="00954A57" w:rsidRDefault="007A2728" w:rsidP="00171CB3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7443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1 351,60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0B1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1 537,43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B50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1 624,89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1EE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1 729,59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039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2 201,63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D5A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2 507,79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CF3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2 910,29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571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E9D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2 991,30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95A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3 066,20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400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22 887,32</w:t>
            </w:r>
          </w:p>
        </w:tc>
      </w:tr>
      <w:tr w:rsidR="007A2728" w:rsidRPr="00954A57" w14:paraId="2F938475" w14:textId="77777777" w:rsidTr="007A2728">
        <w:trPr>
          <w:trHeight w:val="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689" w14:textId="77777777" w:rsidR="007A2728" w:rsidRPr="00954A57" w:rsidRDefault="007A2728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в том числе:</w:t>
            </w:r>
          </w:p>
          <w:p w14:paraId="606D305D" w14:textId="77777777" w:rsidR="007A2728" w:rsidRPr="00954A57" w:rsidRDefault="007A2728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B45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DF4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518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02F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C71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E13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C46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3D7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19B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A43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184,40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398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1 202,90</w:t>
            </w:r>
          </w:p>
        </w:tc>
      </w:tr>
      <w:tr w:rsidR="007A2728" w:rsidRPr="00954A57" w14:paraId="1C07FA2D" w14:textId="77777777" w:rsidTr="007A2728">
        <w:trPr>
          <w:trHeight w:val="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842" w14:textId="77777777" w:rsidR="007A2728" w:rsidRPr="00954A57" w:rsidRDefault="007A2728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7F4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C86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C534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B2B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210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9F4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CD2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38E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4AD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8E83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43C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2728" w:rsidRPr="00954A57" w14:paraId="713D47A0" w14:textId="77777777" w:rsidTr="007A2728">
        <w:trPr>
          <w:trHeight w:val="9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4DF" w14:textId="77777777" w:rsidR="007A2728" w:rsidRPr="00954A57" w:rsidRDefault="007A2728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584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F02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C98F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A21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5C09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A03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FA4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2 774,89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54A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95C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376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C4B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21 684,42</w:t>
            </w:r>
          </w:p>
        </w:tc>
      </w:tr>
    </w:tbl>
    <w:p w14:paraId="56F1AFAC" w14:textId="77777777" w:rsidR="002B180B" w:rsidRDefault="002B180B" w:rsidP="00B928EC">
      <w:pPr>
        <w:tabs>
          <w:tab w:val="left" w:pos="1005"/>
        </w:tabs>
        <w:ind w:firstLine="567"/>
        <w:jc w:val="both"/>
        <w:rPr>
          <w:sz w:val="28"/>
          <w:szCs w:val="28"/>
        </w:rPr>
      </w:pPr>
    </w:p>
    <w:p w14:paraId="10ED3EB7" w14:textId="77777777" w:rsidR="00B928EC" w:rsidRDefault="00B928EC" w:rsidP="00B92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D113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7D1139">
        <w:rPr>
          <w:sz w:val="28"/>
          <w:szCs w:val="28"/>
        </w:rPr>
        <w:t xml:space="preserve"> «</w:t>
      </w:r>
      <w:r w:rsidRPr="00844E5C">
        <w:rPr>
          <w:rFonts w:eastAsia="Calibri"/>
          <w:sz w:val="28"/>
          <w:szCs w:val="28"/>
        </w:rPr>
        <w:t>Сведения о целевых показателях эффективности реализации муниципальной программы</w:t>
      </w:r>
      <w:r>
        <w:rPr>
          <w:rFonts w:eastAsia="Calibri"/>
          <w:sz w:val="28"/>
          <w:szCs w:val="28"/>
        </w:rPr>
        <w:t xml:space="preserve">» </w:t>
      </w:r>
      <w:r w:rsidRPr="007D1139">
        <w:rPr>
          <w:sz w:val="28"/>
          <w:szCs w:val="28"/>
        </w:rPr>
        <w:t>изложить в новой редакции согласно приложению.</w:t>
      </w:r>
    </w:p>
    <w:p w14:paraId="788BB52A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1139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7D1139">
        <w:rPr>
          <w:sz w:val="28"/>
          <w:szCs w:val="28"/>
        </w:rPr>
        <w:t xml:space="preserve"> « </w:t>
      </w:r>
      <w:r>
        <w:rPr>
          <w:sz w:val="28"/>
          <w:szCs w:val="28"/>
        </w:rPr>
        <w:t xml:space="preserve">Сведения об основных мерах правового регулирования в сфере </w:t>
      </w:r>
      <w:r w:rsidRPr="007D1139">
        <w:rPr>
          <w:sz w:val="28"/>
          <w:szCs w:val="28"/>
        </w:rPr>
        <w:t xml:space="preserve"> </w:t>
      </w:r>
      <w:r w:rsidRPr="00844E5C">
        <w:rPr>
          <w:rFonts w:eastAsia="Calibri"/>
          <w:sz w:val="28"/>
          <w:szCs w:val="28"/>
        </w:rPr>
        <w:t>реализации муниципальной программы</w:t>
      </w:r>
      <w:r>
        <w:rPr>
          <w:rFonts w:eastAsia="Calibri"/>
          <w:sz w:val="28"/>
          <w:szCs w:val="28"/>
        </w:rPr>
        <w:t>» изложить</w:t>
      </w:r>
      <w:r w:rsidRPr="007D1139">
        <w:rPr>
          <w:sz w:val="28"/>
          <w:szCs w:val="28"/>
        </w:rPr>
        <w:t xml:space="preserve"> в новой редакции согласно приложению.</w:t>
      </w:r>
    </w:p>
    <w:p w14:paraId="22B1FF6D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4</w:t>
      </w:r>
      <w:r w:rsidRPr="007D1139">
        <w:rPr>
          <w:sz w:val="28"/>
          <w:szCs w:val="28"/>
        </w:rPr>
        <w:t>. Приложение № 3 « Расходы на реализацию муниципальной программы      за счет средств бюджета поселения изложить в новой редакции согласно приложению.</w:t>
      </w:r>
    </w:p>
    <w:p w14:paraId="21A0B31E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5</w:t>
      </w:r>
      <w:r w:rsidRPr="007D1139">
        <w:rPr>
          <w:sz w:val="28"/>
          <w:szCs w:val="28"/>
        </w:rPr>
        <w:t xml:space="preserve">. Приложение № 4 «Прогнозная (справочная)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приложению. </w:t>
      </w:r>
    </w:p>
    <w:p w14:paraId="2D045A6B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6</w:t>
      </w:r>
      <w:r w:rsidRPr="007D1139">
        <w:rPr>
          <w:sz w:val="28"/>
          <w:szCs w:val="28"/>
        </w:rPr>
        <w:t xml:space="preserve">. Контроль за выполнением настоящего  постановления оставляю за собой. </w:t>
      </w:r>
    </w:p>
    <w:p w14:paraId="1B0D9084" w14:textId="77777777" w:rsidR="002B180B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7</w:t>
      </w:r>
      <w:r w:rsidRPr="007D1139">
        <w:rPr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органов местного самоуправления</w:t>
      </w:r>
      <w:r w:rsidR="002B180B">
        <w:rPr>
          <w:sz w:val="28"/>
          <w:szCs w:val="28"/>
        </w:rPr>
        <w:t>.</w:t>
      </w:r>
    </w:p>
    <w:p w14:paraId="726DE307" w14:textId="77777777" w:rsidR="00B928EC" w:rsidRDefault="00B928EC" w:rsidP="00171CB3">
      <w:pPr>
        <w:pStyle w:val="af4"/>
        <w:rPr>
          <w:rFonts w:ascii="Times New Roman" w:hAnsi="Times New Roman"/>
          <w:sz w:val="28"/>
          <w:szCs w:val="28"/>
        </w:rPr>
      </w:pPr>
    </w:p>
    <w:p w14:paraId="7CAB83E4" w14:textId="77777777" w:rsidR="00B928EC" w:rsidRDefault="00B928EC" w:rsidP="00171CB3">
      <w:pPr>
        <w:pStyle w:val="af4"/>
        <w:rPr>
          <w:rFonts w:ascii="Times New Roman" w:hAnsi="Times New Roman"/>
          <w:sz w:val="28"/>
          <w:szCs w:val="28"/>
        </w:rPr>
      </w:pPr>
    </w:p>
    <w:p w14:paraId="5AEFC7E0" w14:textId="77777777" w:rsidR="00B928EC" w:rsidRDefault="00B928EC" w:rsidP="00171CB3">
      <w:pPr>
        <w:pStyle w:val="af4"/>
        <w:rPr>
          <w:rFonts w:ascii="Times New Roman" w:hAnsi="Times New Roman"/>
          <w:sz w:val="28"/>
          <w:szCs w:val="28"/>
        </w:rPr>
      </w:pPr>
    </w:p>
    <w:p w14:paraId="3BD3B491" w14:textId="77777777" w:rsidR="002B180B" w:rsidRPr="00443CF9" w:rsidRDefault="002B180B" w:rsidP="00171CB3">
      <w:pPr>
        <w:pStyle w:val="af4"/>
        <w:rPr>
          <w:rFonts w:ascii="Times New Roman" w:hAnsi="Times New Roman"/>
          <w:sz w:val="28"/>
          <w:szCs w:val="28"/>
        </w:rPr>
      </w:pPr>
      <w:r w:rsidRPr="00443CF9">
        <w:rPr>
          <w:rFonts w:ascii="Times New Roman" w:hAnsi="Times New Roman"/>
          <w:sz w:val="28"/>
          <w:szCs w:val="28"/>
        </w:rPr>
        <w:t xml:space="preserve">Глава </w:t>
      </w:r>
    </w:p>
    <w:p w14:paraId="43C2F07F" w14:textId="77777777" w:rsidR="002B180B" w:rsidRPr="00443CF9" w:rsidRDefault="002B180B" w:rsidP="00171CB3">
      <w:pPr>
        <w:pStyle w:val="af4"/>
        <w:rPr>
          <w:rFonts w:ascii="Times New Roman" w:hAnsi="Times New Roman"/>
          <w:sz w:val="28"/>
          <w:szCs w:val="28"/>
        </w:rPr>
      </w:pPr>
      <w:r w:rsidRPr="00443CF9">
        <w:rPr>
          <w:rFonts w:ascii="Times New Roman" w:hAnsi="Times New Roman"/>
          <w:sz w:val="28"/>
          <w:szCs w:val="28"/>
        </w:rPr>
        <w:t>Знаменского сельского поселения</w:t>
      </w:r>
      <w:r w:rsidRPr="00443CF9">
        <w:rPr>
          <w:rFonts w:ascii="Times New Roman" w:hAnsi="Times New Roman"/>
          <w:sz w:val="28"/>
          <w:szCs w:val="28"/>
        </w:rPr>
        <w:tab/>
      </w:r>
      <w:r w:rsidRPr="00443CF9">
        <w:rPr>
          <w:rFonts w:ascii="Times New Roman" w:hAnsi="Times New Roman"/>
          <w:sz w:val="28"/>
          <w:szCs w:val="28"/>
        </w:rPr>
        <w:tab/>
      </w:r>
      <w:r w:rsidRPr="00443CF9">
        <w:rPr>
          <w:rFonts w:ascii="Times New Roman" w:hAnsi="Times New Roman"/>
          <w:sz w:val="28"/>
          <w:szCs w:val="28"/>
        </w:rPr>
        <w:tab/>
      </w:r>
      <w:r w:rsidRPr="00443CF9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А.Н. Шурыгин</w:t>
      </w:r>
    </w:p>
    <w:p w14:paraId="28911F77" w14:textId="77777777" w:rsidR="002B180B" w:rsidRDefault="002B180B" w:rsidP="00171CB3"/>
    <w:p w14:paraId="6270DE36" w14:textId="77777777" w:rsidR="002B180B" w:rsidRDefault="002B180B" w:rsidP="00171CB3">
      <w:pPr>
        <w:jc w:val="right"/>
      </w:pPr>
    </w:p>
    <w:p w14:paraId="1F09B07C" w14:textId="77777777" w:rsidR="002B180B" w:rsidRDefault="002B180B" w:rsidP="00171CB3">
      <w:pPr>
        <w:jc w:val="right"/>
      </w:pPr>
    </w:p>
    <w:p w14:paraId="51C449FB" w14:textId="77777777" w:rsidR="002B180B" w:rsidRDefault="002B180B" w:rsidP="00171CB3">
      <w:pPr>
        <w:jc w:val="right"/>
      </w:pPr>
    </w:p>
    <w:p w14:paraId="72570037" w14:textId="77777777" w:rsidR="002B180B" w:rsidRDefault="002B180B" w:rsidP="00171CB3">
      <w:pPr>
        <w:jc w:val="right"/>
      </w:pPr>
    </w:p>
    <w:p w14:paraId="0EB03C9D" w14:textId="77777777" w:rsidR="002B180B" w:rsidRDefault="002B180B" w:rsidP="00171CB3">
      <w:pPr>
        <w:jc w:val="right"/>
      </w:pPr>
    </w:p>
    <w:p w14:paraId="1A12059D" w14:textId="77777777" w:rsidR="002B180B" w:rsidRDefault="002B180B" w:rsidP="00171CB3">
      <w:pPr>
        <w:jc w:val="right"/>
      </w:pPr>
    </w:p>
    <w:p w14:paraId="406E22D0" w14:textId="77777777" w:rsidR="002B180B" w:rsidRDefault="002B180B" w:rsidP="00171CB3">
      <w:pPr>
        <w:jc w:val="right"/>
      </w:pPr>
    </w:p>
    <w:p w14:paraId="5C3A6A0A" w14:textId="77777777" w:rsidR="002B180B" w:rsidRDefault="002B180B" w:rsidP="00171CB3">
      <w:pPr>
        <w:jc w:val="right"/>
      </w:pPr>
    </w:p>
    <w:p w14:paraId="4802F1BA" w14:textId="77777777" w:rsidR="002B180B" w:rsidRDefault="002B180B" w:rsidP="00171CB3">
      <w:pPr>
        <w:jc w:val="right"/>
      </w:pPr>
    </w:p>
    <w:p w14:paraId="34003C38" w14:textId="77777777" w:rsidR="002B180B" w:rsidRDefault="002B180B" w:rsidP="00171CB3">
      <w:pPr>
        <w:jc w:val="right"/>
      </w:pPr>
    </w:p>
    <w:p w14:paraId="08130D69" w14:textId="77777777" w:rsidR="002B180B" w:rsidRDefault="002B180B" w:rsidP="00171CB3">
      <w:pPr>
        <w:jc w:val="right"/>
      </w:pPr>
    </w:p>
    <w:p w14:paraId="5DF6192F" w14:textId="77777777" w:rsidR="002B180B" w:rsidRDefault="002B180B" w:rsidP="00171CB3">
      <w:pPr>
        <w:jc w:val="right"/>
      </w:pPr>
    </w:p>
    <w:p w14:paraId="45310813" w14:textId="77777777" w:rsidR="002B180B" w:rsidRDefault="002B180B" w:rsidP="00171CB3">
      <w:pPr>
        <w:jc w:val="right"/>
      </w:pPr>
    </w:p>
    <w:p w14:paraId="050F9F3E" w14:textId="77777777" w:rsidR="002B180B" w:rsidRDefault="002B180B" w:rsidP="00171CB3">
      <w:pPr>
        <w:jc w:val="right"/>
      </w:pPr>
    </w:p>
    <w:p w14:paraId="435CB4F0" w14:textId="77777777" w:rsidR="002B180B" w:rsidRDefault="002B180B" w:rsidP="00171CB3">
      <w:pPr>
        <w:jc w:val="right"/>
      </w:pPr>
    </w:p>
    <w:p w14:paraId="5696237E" w14:textId="77777777" w:rsidR="002B180B" w:rsidRDefault="002B180B" w:rsidP="00171CB3">
      <w:pPr>
        <w:jc w:val="right"/>
      </w:pPr>
    </w:p>
    <w:p w14:paraId="58DC7D7A" w14:textId="77777777" w:rsidR="002B180B" w:rsidRDefault="002B180B" w:rsidP="00171CB3">
      <w:pPr>
        <w:jc w:val="right"/>
      </w:pPr>
    </w:p>
    <w:p w14:paraId="1DC68FF5" w14:textId="77777777" w:rsidR="002B180B" w:rsidRDefault="002B180B" w:rsidP="00171CB3">
      <w:pPr>
        <w:jc w:val="right"/>
      </w:pPr>
    </w:p>
    <w:p w14:paraId="658D6D4A" w14:textId="77777777" w:rsidR="002B180B" w:rsidRDefault="002B180B" w:rsidP="00171CB3">
      <w:pPr>
        <w:jc w:val="right"/>
      </w:pPr>
    </w:p>
    <w:p w14:paraId="7DA68E10" w14:textId="77777777" w:rsidR="002B180B" w:rsidRDefault="002B180B" w:rsidP="00171CB3">
      <w:pPr>
        <w:jc w:val="right"/>
      </w:pPr>
    </w:p>
    <w:p w14:paraId="79A50860" w14:textId="77777777" w:rsidR="00290E6D" w:rsidRDefault="00290E6D" w:rsidP="00171CB3">
      <w:pPr>
        <w:jc w:val="right"/>
      </w:pPr>
    </w:p>
    <w:p w14:paraId="4B3F41C9" w14:textId="77777777" w:rsidR="00290E6D" w:rsidRDefault="00290E6D" w:rsidP="00171CB3">
      <w:pPr>
        <w:jc w:val="right"/>
      </w:pPr>
    </w:p>
    <w:p w14:paraId="54CBA00C" w14:textId="77777777" w:rsidR="00290E6D" w:rsidRDefault="00290E6D" w:rsidP="00171CB3">
      <w:pPr>
        <w:jc w:val="right"/>
      </w:pPr>
    </w:p>
    <w:p w14:paraId="22C7D902" w14:textId="77777777" w:rsidR="002B180B" w:rsidRDefault="002B180B" w:rsidP="00171CB3">
      <w:pPr>
        <w:jc w:val="right"/>
      </w:pPr>
    </w:p>
    <w:p w14:paraId="67DCE3BC" w14:textId="77777777" w:rsidR="002B180B" w:rsidRDefault="002B180B" w:rsidP="00171CB3">
      <w:pPr>
        <w:jc w:val="right"/>
      </w:pPr>
    </w:p>
    <w:p w14:paraId="2019A47A" w14:textId="77777777" w:rsidR="00290E6D" w:rsidRDefault="00290E6D" w:rsidP="00171CB3">
      <w:pPr>
        <w:jc w:val="right"/>
        <w:sectPr w:rsidR="00290E6D" w:rsidSect="00B663C2">
          <w:pgSz w:w="11906" w:h="16838"/>
          <w:pgMar w:top="426" w:right="566" w:bottom="1134" w:left="1440" w:header="709" w:footer="709" w:gutter="0"/>
          <w:cols w:space="720"/>
        </w:sectPr>
      </w:pPr>
    </w:p>
    <w:p w14:paraId="12C7957E" w14:textId="77777777" w:rsidR="00231410" w:rsidRPr="003447ED" w:rsidRDefault="00231410" w:rsidP="002314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1</w:t>
      </w:r>
    </w:p>
    <w:p w14:paraId="0DBECCF5" w14:textId="77777777" w:rsidR="00231410" w:rsidRPr="003447ED" w:rsidRDefault="00231410" w:rsidP="002314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6BC97FBC" w14:textId="77777777" w:rsidR="00231410" w:rsidRPr="003447ED" w:rsidRDefault="00231410" w:rsidP="002314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 xml:space="preserve">  </w:t>
      </w:r>
    </w:p>
    <w:p w14:paraId="2C3639FF" w14:textId="77777777" w:rsidR="00231410" w:rsidRPr="003447ED" w:rsidRDefault="00231410" w:rsidP="002314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ab/>
      </w:r>
    </w:p>
    <w:p w14:paraId="375BB84A" w14:textId="77777777" w:rsidR="00231410" w:rsidRPr="003447ED" w:rsidRDefault="00231410" w:rsidP="00231410">
      <w:pPr>
        <w:tabs>
          <w:tab w:val="left" w:pos="5040"/>
        </w:tabs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 целевых показателях эффективности реализации муниципальной   программы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25"/>
        <w:gridCol w:w="709"/>
        <w:gridCol w:w="992"/>
        <w:gridCol w:w="992"/>
        <w:gridCol w:w="992"/>
        <w:gridCol w:w="993"/>
        <w:gridCol w:w="992"/>
        <w:gridCol w:w="1276"/>
        <w:gridCol w:w="992"/>
        <w:gridCol w:w="851"/>
        <w:gridCol w:w="992"/>
        <w:gridCol w:w="992"/>
      </w:tblGrid>
      <w:tr w:rsidR="00231410" w:rsidRPr="003447ED" w14:paraId="565A55F9" w14:textId="77777777" w:rsidTr="007A2728">
        <w:trPr>
          <w:trHeight w:val="525"/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1C1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№</w:t>
            </w:r>
          </w:p>
          <w:p w14:paraId="754ADEE7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п/п*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34C" w14:textId="77777777" w:rsidR="00231410" w:rsidRPr="00F14DD4" w:rsidRDefault="00231410" w:rsidP="007A272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C5C" w14:textId="77777777" w:rsidR="00231410" w:rsidRPr="00F14DD4" w:rsidRDefault="00231410" w:rsidP="007A272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F6A" w14:textId="77777777" w:rsidR="00231410" w:rsidRPr="00F14DD4" w:rsidRDefault="00231410" w:rsidP="007A272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Значение показателя эффективности</w:t>
            </w:r>
          </w:p>
        </w:tc>
      </w:tr>
      <w:tr w:rsidR="00231410" w:rsidRPr="003447ED" w14:paraId="5A0F31FC" w14:textId="77777777" w:rsidTr="007A2728">
        <w:trPr>
          <w:trHeight w:val="510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405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C99A" w14:textId="77777777" w:rsidR="00231410" w:rsidRPr="00F14DD4" w:rsidRDefault="00231410" w:rsidP="007A272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777" w14:textId="77777777" w:rsidR="00231410" w:rsidRPr="00F14DD4" w:rsidRDefault="00231410" w:rsidP="007A2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3700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2C2FBB84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9797D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5A4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77744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881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DAD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3FBACD09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C08" w14:textId="77777777" w:rsidR="00231410" w:rsidRPr="00171CB3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 (2024)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FF8" w14:textId="77777777" w:rsidR="00231410" w:rsidRPr="00171CB3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F10A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1E33C2">
              <w:rPr>
                <w:i/>
                <w:sz w:val="16"/>
                <w:szCs w:val="16"/>
              </w:rPr>
              <w:t>первый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322907E4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08806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второй год   </w:t>
            </w:r>
            <w:r w:rsidRPr="00F14DD4">
              <w:rPr>
                <w:sz w:val="16"/>
                <w:szCs w:val="16"/>
              </w:rPr>
              <w:br/>
              <w:t xml:space="preserve">планового  </w:t>
            </w:r>
            <w:r w:rsidRPr="00F14DD4">
              <w:rPr>
                <w:sz w:val="16"/>
                <w:szCs w:val="16"/>
              </w:rPr>
              <w:br/>
              <w:t>периода    год</w:t>
            </w:r>
          </w:p>
        </w:tc>
      </w:tr>
      <w:tr w:rsidR="00231410" w:rsidRPr="003447ED" w14:paraId="03E8B603" w14:textId="77777777" w:rsidTr="007A2728">
        <w:trPr>
          <w:trHeight w:val="406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84A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AD41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96AA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1EF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00F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3F2A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27DE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41FF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9F03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2BF4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EC5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77DA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A716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3447ED" w14:paraId="58431AAA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B5A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042" w14:textId="77777777" w:rsidR="00231410" w:rsidRPr="00F14DD4" w:rsidRDefault="00231410" w:rsidP="007A2728">
            <w:pPr>
              <w:tabs>
                <w:tab w:val="left" w:pos="5040"/>
              </w:tabs>
              <w:rPr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>Муниципальная   программа «Развитие муниципального управления на 2018-202</w:t>
            </w:r>
            <w:r>
              <w:rPr>
                <w:b/>
                <w:sz w:val="16"/>
                <w:szCs w:val="16"/>
              </w:rPr>
              <w:t>5</w:t>
            </w:r>
            <w:r w:rsidRPr="00F14DD4">
              <w:rPr>
                <w:b/>
                <w:sz w:val="16"/>
                <w:szCs w:val="1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F2B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17E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5B1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5C0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769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6C3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27C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900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98D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D49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51F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231410" w:rsidRPr="003447ED" w14:paraId="3FF30045" w14:textId="77777777" w:rsidTr="007A2728">
        <w:trPr>
          <w:trHeight w:val="3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D4E2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5DF" w14:textId="77777777" w:rsidR="00231410" w:rsidRPr="00F14DD4" w:rsidRDefault="00231410" w:rsidP="007A2728">
            <w:pPr>
              <w:rPr>
                <w:rFonts w:cs="Calibri"/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 xml:space="preserve">Отдельное мероприятие </w:t>
            </w:r>
            <w:r w:rsidRPr="00F14DD4">
              <w:rPr>
                <w:rFonts w:cs="Calibri"/>
                <w:b/>
                <w:sz w:val="16"/>
                <w:szCs w:val="16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428708B3" w14:textId="77777777" w:rsidR="00231410" w:rsidRPr="00F14DD4" w:rsidRDefault="00231410" w:rsidP="007A2728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8F4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EE2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091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C3B2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6645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067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995D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ED8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A43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B55A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5CE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C50AA6" w14:paraId="606FA0AA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282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515" w14:textId="77777777" w:rsidR="00231410" w:rsidRPr="00F14DD4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5D2" w14:textId="77777777" w:rsidR="00231410" w:rsidRPr="00C50AA6" w:rsidRDefault="00231410" w:rsidP="007A2728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869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603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79B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6B8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0A3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75B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53D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46F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FAE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09B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</w:tr>
      <w:tr w:rsidR="00231410" w:rsidRPr="00C50AA6" w14:paraId="534F45C6" w14:textId="77777777" w:rsidTr="007A2728">
        <w:trPr>
          <w:trHeight w:val="1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91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124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обращений граждан в администрацию Знаменского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B9F" w14:textId="77777777" w:rsidR="00231410" w:rsidRPr="00C50AA6" w:rsidRDefault="00231410" w:rsidP="007A2728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FC8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083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7CC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E85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CE3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F9F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AD3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B86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1D6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F7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231410" w:rsidRPr="00C50AA6" w14:paraId="2D007065" w14:textId="77777777" w:rsidTr="007A2728">
        <w:trPr>
          <w:trHeight w:val="6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C3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040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AB4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публикаций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F7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41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49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7DA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6A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85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4B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E0A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CC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35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231410" w:rsidRPr="00C50AA6" w14:paraId="0D8E4BDC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50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C03" w14:textId="77777777" w:rsidR="00231410" w:rsidRPr="00F14DD4" w:rsidRDefault="00231410" w:rsidP="007A2728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14DD4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E9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5F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0D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C4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21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04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22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38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20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75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37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231410" w:rsidRPr="00C50AA6" w14:paraId="748A14DE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6E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2720" w14:textId="77777777" w:rsidR="00231410" w:rsidRPr="00F14DD4" w:rsidRDefault="00231410" w:rsidP="007A272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не прошедших аттестацию в отчетном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F8B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D17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4A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2C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FC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A0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E6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19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FF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3E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2D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</w:tr>
      <w:tr w:rsidR="00231410" w:rsidRPr="00C50AA6" w14:paraId="712CE410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7F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21E" w14:textId="77777777" w:rsidR="00231410" w:rsidRPr="00F14DD4" w:rsidRDefault="00231410" w:rsidP="007A272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07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DE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EF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FD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FF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4C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2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186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26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F5F" w14:textId="77777777" w:rsidR="00231410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A9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</w:tr>
      <w:tr w:rsidR="00231410" w:rsidRPr="00C50AA6" w14:paraId="5606E660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AC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BE8" w14:textId="77777777" w:rsidR="00231410" w:rsidRPr="00F14DD4" w:rsidRDefault="00231410" w:rsidP="007A272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Отдельное мероприятие «Организация бюджетного </w:t>
            </w:r>
            <w:r w:rsidRPr="00F14DD4">
              <w:rPr>
                <w:sz w:val="16"/>
                <w:szCs w:val="16"/>
              </w:rPr>
              <w:lastRenderedPageBreak/>
              <w:t>процесса, долговая политика, исполнение полномочий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0C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099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1D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F2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71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AD1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7D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B2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290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81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2D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231410" w:rsidRPr="00C50AA6" w14:paraId="2668F1DF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E14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93A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52A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63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92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F4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29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94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AA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32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BB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14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25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31410" w:rsidRPr="00C50AA6" w14:paraId="3BB6A737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6B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D23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15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6A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DB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2C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CF9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49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88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99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49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E6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D6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31410" w:rsidRPr="00C50AA6" w14:paraId="0FEBF179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E8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B55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9F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E2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E61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19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0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6E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87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AD9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44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18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6C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1410" w:rsidRPr="00C50AA6" w14:paraId="54ECB4BE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82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42C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освоение бюджетных средств по деятельности добровольной дружины и ее материальное стимулирование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8B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F2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45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6A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0D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7A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CD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010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73D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7E9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8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1410" w:rsidRPr="00C50AA6" w14:paraId="55075154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3C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342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своевременность выплаты пенсии за выслугу лет лицам, замещавшим должности муниципальной службы в администрации Знаменского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53E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D9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5F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47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AD7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EB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FB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71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13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24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9C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14C7E287" w14:textId="77777777" w:rsidR="00231410" w:rsidRDefault="00231410" w:rsidP="00231410">
      <w:pPr>
        <w:tabs>
          <w:tab w:val="left" w:pos="5040"/>
        </w:tabs>
        <w:rPr>
          <w:b/>
          <w:sz w:val="20"/>
          <w:szCs w:val="20"/>
          <w:vertAlign w:val="subscript"/>
        </w:rPr>
      </w:pPr>
    </w:p>
    <w:p w14:paraId="534A14CE" w14:textId="77777777" w:rsidR="00231410" w:rsidRPr="003447ED" w:rsidRDefault="00231410" w:rsidP="00231410">
      <w:pPr>
        <w:tabs>
          <w:tab w:val="left" w:pos="5040"/>
        </w:tabs>
        <w:jc w:val="center"/>
        <w:rPr>
          <w:b/>
          <w:sz w:val="20"/>
          <w:szCs w:val="20"/>
          <w:vertAlign w:val="subscript"/>
        </w:rPr>
      </w:pPr>
    </w:p>
    <w:p w14:paraId="5C0D12C7" w14:textId="77777777" w:rsidR="00231410" w:rsidRPr="00C50AA6" w:rsidRDefault="00231410" w:rsidP="00231410">
      <w:pPr>
        <w:tabs>
          <w:tab w:val="left" w:pos="5040"/>
        </w:tabs>
        <w:spacing w:line="220" w:lineRule="exact"/>
        <w:rPr>
          <w:sz w:val="20"/>
          <w:szCs w:val="20"/>
        </w:rPr>
      </w:pPr>
    </w:p>
    <w:p w14:paraId="7C96445D" w14:textId="77777777" w:rsidR="00231410" w:rsidRPr="003447ED" w:rsidRDefault="00231410" w:rsidP="00231410">
      <w:pPr>
        <w:tabs>
          <w:tab w:val="left" w:pos="5040"/>
        </w:tabs>
        <w:spacing w:line="220" w:lineRule="exact"/>
        <w:rPr>
          <w:sz w:val="20"/>
          <w:szCs w:val="20"/>
        </w:rPr>
      </w:pPr>
      <w:r w:rsidRPr="003447ED">
        <w:rPr>
          <w:sz w:val="20"/>
          <w:szCs w:val="20"/>
        </w:rPr>
        <w:t>* Нумерация и строки макета приводятся в соответствии с составными частями муниципальной   программы</w:t>
      </w:r>
    </w:p>
    <w:p w14:paraId="2BC9AF74" w14:textId="77777777" w:rsidR="00231410" w:rsidRDefault="00231410" w:rsidP="00231410">
      <w:pPr>
        <w:jc w:val="right"/>
        <w:rPr>
          <w:sz w:val="20"/>
          <w:szCs w:val="20"/>
        </w:rPr>
      </w:pPr>
    </w:p>
    <w:p w14:paraId="735CBECB" w14:textId="77777777" w:rsidR="00231410" w:rsidRDefault="00231410" w:rsidP="00231410">
      <w:pPr>
        <w:jc w:val="right"/>
        <w:rPr>
          <w:sz w:val="20"/>
          <w:szCs w:val="20"/>
        </w:rPr>
      </w:pPr>
    </w:p>
    <w:p w14:paraId="481060CA" w14:textId="77777777" w:rsidR="00231410" w:rsidRDefault="00231410" w:rsidP="00231410">
      <w:pPr>
        <w:jc w:val="right"/>
        <w:rPr>
          <w:sz w:val="20"/>
          <w:szCs w:val="20"/>
        </w:rPr>
      </w:pPr>
    </w:p>
    <w:p w14:paraId="375E06B7" w14:textId="77777777" w:rsidR="00231410" w:rsidRDefault="00231410" w:rsidP="00231410">
      <w:pPr>
        <w:jc w:val="right"/>
        <w:rPr>
          <w:sz w:val="20"/>
          <w:szCs w:val="20"/>
        </w:rPr>
      </w:pPr>
    </w:p>
    <w:p w14:paraId="2D347273" w14:textId="77777777" w:rsidR="00231410" w:rsidRDefault="00231410" w:rsidP="00231410">
      <w:pPr>
        <w:jc w:val="right"/>
        <w:rPr>
          <w:sz w:val="20"/>
          <w:szCs w:val="20"/>
        </w:rPr>
      </w:pPr>
    </w:p>
    <w:p w14:paraId="501762B2" w14:textId="77777777" w:rsidR="00231410" w:rsidRDefault="00231410" w:rsidP="00231410">
      <w:pPr>
        <w:jc w:val="right"/>
        <w:rPr>
          <w:sz w:val="20"/>
          <w:szCs w:val="20"/>
        </w:rPr>
      </w:pPr>
    </w:p>
    <w:p w14:paraId="2C3213FE" w14:textId="77777777" w:rsidR="00231410" w:rsidRDefault="00231410" w:rsidP="00231410">
      <w:pPr>
        <w:jc w:val="right"/>
        <w:rPr>
          <w:sz w:val="20"/>
          <w:szCs w:val="20"/>
        </w:rPr>
      </w:pPr>
    </w:p>
    <w:p w14:paraId="1835BC23" w14:textId="77777777" w:rsidR="00231410" w:rsidRDefault="00231410" w:rsidP="00231410">
      <w:pPr>
        <w:jc w:val="right"/>
        <w:rPr>
          <w:sz w:val="20"/>
          <w:szCs w:val="20"/>
        </w:rPr>
      </w:pPr>
    </w:p>
    <w:p w14:paraId="607F3B6B" w14:textId="77777777" w:rsidR="00231410" w:rsidRDefault="00231410" w:rsidP="00231410">
      <w:pPr>
        <w:jc w:val="right"/>
        <w:rPr>
          <w:sz w:val="20"/>
          <w:szCs w:val="20"/>
        </w:rPr>
      </w:pPr>
    </w:p>
    <w:p w14:paraId="0C175443" w14:textId="77777777" w:rsidR="00231410" w:rsidRDefault="00231410" w:rsidP="00231410">
      <w:pPr>
        <w:jc w:val="right"/>
        <w:rPr>
          <w:sz w:val="20"/>
          <w:szCs w:val="20"/>
        </w:rPr>
      </w:pPr>
    </w:p>
    <w:p w14:paraId="76084064" w14:textId="77777777" w:rsidR="00231410" w:rsidRDefault="00231410" w:rsidP="00231410">
      <w:pPr>
        <w:jc w:val="right"/>
        <w:rPr>
          <w:sz w:val="20"/>
          <w:szCs w:val="20"/>
        </w:rPr>
      </w:pPr>
    </w:p>
    <w:p w14:paraId="359B230E" w14:textId="77777777" w:rsidR="00231410" w:rsidRDefault="00231410" w:rsidP="00231410">
      <w:pPr>
        <w:jc w:val="right"/>
        <w:rPr>
          <w:sz w:val="20"/>
          <w:szCs w:val="20"/>
        </w:rPr>
      </w:pPr>
    </w:p>
    <w:p w14:paraId="1B9CAB20" w14:textId="77777777" w:rsidR="00231410" w:rsidRDefault="00231410" w:rsidP="00231410">
      <w:pPr>
        <w:jc w:val="right"/>
        <w:rPr>
          <w:sz w:val="20"/>
          <w:szCs w:val="20"/>
        </w:rPr>
      </w:pPr>
    </w:p>
    <w:p w14:paraId="645DB8B3" w14:textId="77777777" w:rsidR="00231410" w:rsidRDefault="00231410" w:rsidP="00231410">
      <w:pPr>
        <w:jc w:val="right"/>
        <w:rPr>
          <w:sz w:val="20"/>
          <w:szCs w:val="20"/>
        </w:rPr>
      </w:pPr>
    </w:p>
    <w:p w14:paraId="7A838F34" w14:textId="77777777" w:rsidR="00231410" w:rsidRPr="003447ED" w:rsidRDefault="00231410" w:rsidP="00231410">
      <w:pPr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 xml:space="preserve">                                                                                                        Приложение № 2</w:t>
      </w:r>
    </w:p>
    <w:p w14:paraId="2419B87A" w14:textId="77777777" w:rsidR="00231410" w:rsidRPr="003447ED" w:rsidRDefault="00231410" w:rsidP="0023141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3447ED">
        <w:rPr>
          <w:sz w:val="20"/>
          <w:szCs w:val="20"/>
        </w:rPr>
        <w:t xml:space="preserve">   к Программе  </w:t>
      </w:r>
    </w:p>
    <w:p w14:paraId="09C6DA18" w14:textId="77777777" w:rsidR="00231410" w:rsidRPr="003447ED" w:rsidRDefault="00231410" w:rsidP="00231410">
      <w:pPr>
        <w:tabs>
          <w:tab w:val="left" w:pos="6555"/>
        </w:tabs>
        <w:spacing w:line="240" w:lineRule="atLeast"/>
        <w:jc w:val="center"/>
        <w:rPr>
          <w:sz w:val="20"/>
          <w:szCs w:val="20"/>
        </w:rPr>
      </w:pPr>
    </w:p>
    <w:p w14:paraId="2CA97FEB" w14:textId="77777777" w:rsidR="00231410" w:rsidRPr="003447ED" w:rsidRDefault="00231410" w:rsidP="00231410">
      <w:pPr>
        <w:tabs>
          <w:tab w:val="left" w:pos="6555"/>
        </w:tabs>
        <w:spacing w:line="240" w:lineRule="atLeast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об  основных мерах правового регулирования в сфере реализации  муниципальной программы</w:t>
      </w:r>
    </w:p>
    <w:p w14:paraId="7D9D32DC" w14:textId="77777777" w:rsidR="00231410" w:rsidRDefault="00231410" w:rsidP="00231410">
      <w:pPr>
        <w:tabs>
          <w:tab w:val="left" w:pos="6555"/>
        </w:tabs>
        <w:spacing w:line="240" w:lineRule="atLeast"/>
        <w:rPr>
          <w:sz w:val="20"/>
          <w:szCs w:val="20"/>
          <w:u w:val="single"/>
        </w:rPr>
      </w:pPr>
    </w:p>
    <w:p w14:paraId="12B50F9F" w14:textId="77777777" w:rsidR="00231410" w:rsidRPr="003447ED" w:rsidRDefault="00231410" w:rsidP="00231410">
      <w:pPr>
        <w:tabs>
          <w:tab w:val="left" w:pos="6555"/>
        </w:tabs>
        <w:spacing w:line="240" w:lineRule="atLeast"/>
        <w:jc w:val="center"/>
        <w:rPr>
          <w:sz w:val="20"/>
          <w:szCs w:val="20"/>
          <w:u w:val="single"/>
        </w:rPr>
      </w:pP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06"/>
        <w:gridCol w:w="2625"/>
        <w:gridCol w:w="1925"/>
        <w:gridCol w:w="2318"/>
        <w:gridCol w:w="2318"/>
      </w:tblGrid>
      <w:tr w:rsidR="00231410" w:rsidRPr="003447ED" w14:paraId="48DF59DB" w14:textId="77777777" w:rsidTr="007A272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73D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№ </w:t>
            </w:r>
          </w:p>
          <w:p w14:paraId="702DCD01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425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Вид правового акта (в разрезе подпрограмм, ведомственных целевых программ, отдельных мероприятий)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3EC2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Основные положения правового акта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E9C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11D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523B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231410" w:rsidRPr="003447ED" w14:paraId="4D470A56" w14:textId="77777777" w:rsidTr="007A272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7C8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999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988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 утверждается бюджет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647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C9C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0D10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231410" w:rsidRPr="003447ED" w14:paraId="5C7745B3" w14:textId="77777777" w:rsidTr="007A272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1D2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2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131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EB8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об отчете главы администрации Знаменского сельского поселения о результатах своей деятельности и деятельности администрации поселения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B1E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7988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529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231410" w:rsidRPr="003447ED" w14:paraId="4B29BA2B" w14:textId="77777777" w:rsidTr="007A2728">
        <w:trPr>
          <w:trHeight w:val="16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985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6D1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8886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Положение о муниципальной службе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541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769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4D8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один раз, с последующим внесением изменений  с целью приведения в соответствие с действующим законодательством</w:t>
            </w:r>
          </w:p>
        </w:tc>
      </w:tr>
    </w:tbl>
    <w:p w14:paraId="1AD7EC73" w14:textId="77777777" w:rsidR="00231410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</w:p>
    <w:p w14:paraId="6896AFAC" w14:textId="77777777" w:rsidR="00231410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</w:p>
    <w:p w14:paraId="77DE46A7" w14:textId="77777777" w:rsidR="00231410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</w:p>
    <w:p w14:paraId="25496776" w14:textId="77777777" w:rsidR="00231410" w:rsidRPr="003447ED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3</w:t>
      </w:r>
    </w:p>
    <w:p w14:paraId="0C12D7D6" w14:textId="77777777" w:rsidR="00231410" w:rsidRPr="003447ED" w:rsidRDefault="00231410" w:rsidP="002314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49EEE889" w14:textId="77777777" w:rsidR="00231410" w:rsidRDefault="00231410" w:rsidP="00231410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Расходы на реализацию муниципальной   программы за счет средств бюджета поселения</w:t>
      </w:r>
    </w:p>
    <w:p w14:paraId="6D5BA7A8" w14:textId="77777777" w:rsidR="00231410" w:rsidRDefault="00231410" w:rsidP="00231410">
      <w:pPr>
        <w:jc w:val="center"/>
        <w:rPr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6"/>
        <w:gridCol w:w="1559"/>
        <w:gridCol w:w="2551"/>
        <w:gridCol w:w="851"/>
        <w:gridCol w:w="850"/>
        <w:gridCol w:w="851"/>
        <w:gridCol w:w="850"/>
        <w:gridCol w:w="993"/>
        <w:gridCol w:w="850"/>
        <w:gridCol w:w="992"/>
        <w:gridCol w:w="851"/>
        <w:gridCol w:w="850"/>
        <w:gridCol w:w="709"/>
        <w:gridCol w:w="1134"/>
      </w:tblGrid>
      <w:tr w:rsidR="00231410" w:rsidRPr="00043473" w14:paraId="4CD58292" w14:textId="77777777" w:rsidTr="007A2728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AB4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№</w:t>
            </w:r>
            <w:r w:rsidRPr="00043473">
              <w:rPr>
                <w:sz w:val="18"/>
                <w:szCs w:val="20"/>
              </w:rPr>
              <w:br/>
            </w:r>
            <w:r w:rsidRPr="00043473">
              <w:rPr>
                <w:sz w:val="18"/>
                <w:szCs w:val="20"/>
                <w:lang w:val="en-US"/>
              </w:rPr>
              <w:t xml:space="preserve"> </w:t>
            </w:r>
            <w:r w:rsidRPr="00043473">
              <w:rPr>
                <w:sz w:val="18"/>
                <w:szCs w:val="20"/>
              </w:rPr>
              <w:t>п/п</w:t>
            </w:r>
            <w:r w:rsidRPr="00043473">
              <w:rPr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333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673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B56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Главный распорядитель бюджетных средств, структурные подразделения ГРБС</w:t>
            </w:r>
          </w:p>
          <w:p w14:paraId="63B228BF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4AB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Расходы (тыс. рублей)</w:t>
            </w:r>
          </w:p>
        </w:tc>
      </w:tr>
      <w:tr w:rsidR="00231410" w:rsidRPr="00043473" w14:paraId="60FAD850" w14:textId="77777777" w:rsidTr="007A2728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FBB3" w14:textId="77777777" w:rsidR="00231410" w:rsidRPr="00043473" w:rsidRDefault="00231410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C1A5" w14:textId="77777777" w:rsidR="00231410" w:rsidRPr="00043473" w:rsidRDefault="00231410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9296" w14:textId="77777777" w:rsidR="00231410" w:rsidRPr="00043473" w:rsidRDefault="00231410" w:rsidP="007A27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4E73" w14:textId="77777777" w:rsidR="00231410" w:rsidRPr="00043473" w:rsidRDefault="00231410" w:rsidP="007A27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4FF8" w14:textId="77777777" w:rsidR="00231410" w:rsidRPr="00043473" w:rsidRDefault="00231410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6481ADCA" w14:textId="77777777" w:rsidR="00231410" w:rsidRPr="00043473" w:rsidRDefault="00231410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1046" w14:textId="77777777" w:rsidR="00231410" w:rsidRPr="00043473" w:rsidRDefault="00231410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ADE" w14:textId="77777777" w:rsidR="00231410" w:rsidRPr="00043473" w:rsidRDefault="00231410" w:rsidP="007A2728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D89" w14:textId="77777777" w:rsidR="00231410" w:rsidRPr="00043473" w:rsidRDefault="00231410" w:rsidP="007A2728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2DCC" w14:textId="77777777" w:rsidR="00231410" w:rsidRPr="00043473" w:rsidRDefault="00231410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 год (2022)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1AF" w14:textId="77777777" w:rsidR="00231410" w:rsidRPr="00043473" w:rsidRDefault="00231410" w:rsidP="007A2728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376782BE" w14:textId="77777777" w:rsidR="00231410" w:rsidRPr="00043473" w:rsidRDefault="00231410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8765" w14:textId="77777777" w:rsidR="00231410" w:rsidRPr="00043473" w:rsidRDefault="00231410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текущий год (2024)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567" w14:textId="77777777" w:rsidR="00231410" w:rsidRPr="00043473" w:rsidRDefault="00231410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очередной год (2025)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D5F" w14:textId="77777777" w:rsidR="00231410" w:rsidRPr="00043473" w:rsidRDefault="00231410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i/>
                <w:sz w:val="18"/>
                <w:szCs w:val="16"/>
              </w:rPr>
              <w:t>первый</w:t>
            </w:r>
            <w:r w:rsidRPr="00043473">
              <w:rPr>
                <w:sz w:val="18"/>
                <w:szCs w:val="16"/>
              </w:rPr>
              <w:t xml:space="preserve"> год</w:t>
            </w:r>
          </w:p>
          <w:p w14:paraId="7EEBC51C" w14:textId="77777777" w:rsidR="00231410" w:rsidRPr="00043473" w:rsidRDefault="00231410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D043" w14:textId="77777777" w:rsidR="00231410" w:rsidRPr="00043473" w:rsidRDefault="00231410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 xml:space="preserve">второй год   </w:t>
            </w:r>
            <w:r w:rsidRPr="00043473">
              <w:rPr>
                <w:sz w:val="18"/>
                <w:szCs w:val="16"/>
              </w:rPr>
              <w:br/>
              <w:t xml:space="preserve">планового  </w:t>
            </w:r>
            <w:r w:rsidRPr="00043473">
              <w:rPr>
                <w:sz w:val="18"/>
                <w:szCs w:val="16"/>
              </w:rPr>
              <w:br/>
              <w:t>периода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37561" w14:textId="77777777" w:rsidR="00231410" w:rsidRPr="00043473" w:rsidRDefault="00231410" w:rsidP="007A2728">
            <w:pPr>
              <w:tabs>
                <w:tab w:val="left" w:pos="555"/>
                <w:tab w:val="left" w:pos="743"/>
                <w:tab w:val="left" w:pos="5987"/>
              </w:tabs>
              <w:ind w:right="1779"/>
              <w:jc w:val="center"/>
              <w:rPr>
                <w:b/>
                <w:sz w:val="18"/>
                <w:szCs w:val="20"/>
              </w:rPr>
            </w:pPr>
            <w:r w:rsidRPr="00043473">
              <w:rPr>
                <w:b/>
                <w:sz w:val="18"/>
                <w:szCs w:val="20"/>
              </w:rPr>
              <w:t>И</w:t>
            </w:r>
            <w:r w:rsidR="007A2728">
              <w:rPr>
                <w:b/>
                <w:sz w:val="18"/>
                <w:szCs w:val="20"/>
              </w:rPr>
              <w:t>того</w:t>
            </w:r>
          </w:p>
        </w:tc>
      </w:tr>
      <w:tr w:rsidR="007A2728" w:rsidRPr="00043473" w14:paraId="2C10A9AC" w14:textId="77777777" w:rsidTr="007A272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93F" w14:textId="77777777" w:rsidR="007A2728" w:rsidRPr="00043473" w:rsidRDefault="007A272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3BF" w14:textId="77777777" w:rsidR="007A2728" w:rsidRPr="00043473" w:rsidRDefault="007A272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Муниципальная   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029" w14:textId="77777777" w:rsidR="007A2728" w:rsidRPr="00043473" w:rsidRDefault="007A2728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«Развитие муниципального 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A19" w14:textId="77777777" w:rsidR="007A2728" w:rsidRPr="00043473" w:rsidRDefault="007A272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336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5F2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21E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6D1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BBF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86D6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187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D17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C45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E6DD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3066,2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99B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22887,32</w:t>
            </w:r>
          </w:p>
        </w:tc>
      </w:tr>
      <w:tr w:rsidR="007A2728" w:rsidRPr="00043473" w14:paraId="7A6A5553" w14:textId="77777777" w:rsidTr="007A272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0793" w14:textId="77777777" w:rsidR="007A2728" w:rsidRPr="00043473" w:rsidRDefault="007A2728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4EF2" w14:textId="77777777" w:rsidR="007A2728" w:rsidRPr="00043473" w:rsidRDefault="007A272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6AC4" w14:textId="77777777" w:rsidR="007A2728" w:rsidRPr="00043473" w:rsidRDefault="007A2728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44E" w14:textId="77777777" w:rsidR="007A2728" w:rsidRPr="00043473" w:rsidRDefault="007A272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муниципальной программы: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987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BAE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A99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5C0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C3E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A08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F0C6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ACA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F93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C39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3066,2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E08" w14:textId="77777777" w:rsidR="007A2728" w:rsidRPr="00941A1C" w:rsidRDefault="007A2728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22887,32</w:t>
            </w:r>
          </w:p>
        </w:tc>
      </w:tr>
      <w:tr w:rsidR="00231410" w:rsidRPr="00043473" w14:paraId="393EA099" w14:textId="77777777" w:rsidTr="007A2728">
        <w:trPr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4AFC" w14:textId="77777777" w:rsidR="00231410" w:rsidRPr="00043473" w:rsidRDefault="00231410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8CE0" w14:textId="77777777" w:rsidR="00231410" w:rsidRPr="00043473" w:rsidRDefault="00231410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35B" w14:textId="77777777" w:rsidR="00231410" w:rsidRPr="00043473" w:rsidRDefault="00231410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CED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соисполнители муниципальной программы</w:t>
            </w:r>
            <w:r w:rsidRPr="00043473">
              <w:rPr>
                <w:sz w:val="18"/>
                <w:szCs w:val="18"/>
              </w:rPr>
              <w:t>: организационно-правовой отдел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508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1F2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2D0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4B6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3C2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D3E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F5A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D2A5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A57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07F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0A0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941A1C" w:rsidRPr="00043473" w14:paraId="51486A3C" w14:textId="77777777" w:rsidTr="007A272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E972" w14:textId="77777777" w:rsidR="00941A1C" w:rsidRPr="00043473" w:rsidRDefault="00941A1C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886A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 xml:space="preserve">Отдельное мероприятие </w:t>
            </w:r>
          </w:p>
          <w:p w14:paraId="016127B9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630" w14:textId="77777777" w:rsidR="00941A1C" w:rsidRPr="00043473" w:rsidRDefault="00941A1C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60B768D5" w14:textId="77777777" w:rsidR="00941A1C" w:rsidRPr="00043473" w:rsidRDefault="00941A1C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DF6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227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858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7F6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07D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71F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6B0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364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4AEB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02D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9EB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F5B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19421</w:t>
            </w:r>
          </w:p>
        </w:tc>
      </w:tr>
      <w:tr w:rsidR="00231410" w:rsidRPr="00043473" w14:paraId="5C43B25D" w14:textId="77777777" w:rsidTr="007A272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5ECE" w14:textId="77777777" w:rsidR="00231410" w:rsidRPr="00043473" w:rsidRDefault="00231410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AF7" w14:textId="77777777" w:rsidR="00231410" w:rsidRPr="00043473" w:rsidRDefault="00231410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F50" w14:textId="77777777" w:rsidR="00231410" w:rsidRPr="00043473" w:rsidRDefault="00231410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1C6" w14:textId="77777777" w:rsidR="00231410" w:rsidRPr="00043473" w:rsidRDefault="00231410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E3B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D73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3D3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07A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BFC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E11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51E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DBCD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164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B9B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E95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941A1C" w:rsidRPr="00043473" w14:paraId="36303D4E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861" w14:textId="77777777" w:rsidR="00941A1C" w:rsidRPr="00043473" w:rsidRDefault="00941A1C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EFA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0937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5E4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D89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537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3DA7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53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21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95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00E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F68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51B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1F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0C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5968,2</w:t>
            </w:r>
          </w:p>
        </w:tc>
      </w:tr>
      <w:tr w:rsidR="00941A1C" w:rsidRPr="00043473" w14:paraId="1A34B7DD" w14:textId="77777777" w:rsidTr="007A2728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6D9" w14:textId="77777777" w:rsidR="00941A1C" w:rsidRPr="00043473" w:rsidRDefault="00941A1C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7E8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989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Органы исполнительной власти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76D5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FF4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171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D33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B7EE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D63E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583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D40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0F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15B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28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21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13452,8</w:t>
            </w:r>
          </w:p>
        </w:tc>
      </w:tr>
      <w:tr w:rsidR="00231410" w:rsidRPr="00043473" w14:paraId="61B4D276" w14:textId="77777777" w:rsidTr="007A2728">
        <w:trPr>
          <w:trHeight w:val="12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62A3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00BF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1F789135" w14:textId="77777777" w:rsidR="00231410" w:rsidRPr="00043473" w:rsidRDefault="00231410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E5B" w14:textId="77777777" w:rsidR="00231410" w:rsidRPr="00043473" w:rsidRDefault="00231410" w:rsidP="007A2728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«Развитие муниципальной службы»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EA6C" w14:textId="77777777" w:rsidR="00231410" w:rsidRPr="00043473" w:rsidRDefault="00231410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AB1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300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3A8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08A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3ED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41D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E48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083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236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551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B02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231410" w:rsidRPr="00043473" w14:paraId="0C447EAC" w14:textId="77777777" w:rsidTr="007A2728">
        <w:trPr>
          <w:trHeight w:val="5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F58C" w14:textId="77777777" w:rsidR="00231410" w:rsidRPr="00043473" w:rsidRDefault="00231410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DF4A" w14:textId="77777777" w:rsidR="00231410" w:rsidRPr="00043473" w:rsidRDefault="00231410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F538" w14:textId="77777777" w:rsidR="00231410" w:rsidRPr="00043473" w:rsidRDefault="00231410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F4B" w14:textId="77777777" w:rsidR="00231410" w:rsidRPr="00043473" w:rsidRDefault="00231410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3F0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A44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B1D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AD66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868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51F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79A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169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210A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9CE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044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231410" w:rsidRPr="00043473" w14:paraId="6AE4801B" w14:textId="77777777" w:rsidTr="007A2728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4847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3AF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CE3" w14:textId="77777777" w:rsidR="00231410" w:rsidRPr="00043473" w:rsidRDefault="00231410" w:rsidP="007A2728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1EA" w14:textId="77777777" w:rsidR="00231410" w:rsidRPr="00043473" w:rsidRDefault="00231410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27E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65C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869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10D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1C5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870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A4E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652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EE2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120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771E" w14:textId="77777777" w:rsidR="00231410" w:rsidRPr="007C5C1E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941A1C" w:rsidRPr="00043473" w14:paraId="2E8D1ABD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D37" w14:textId="77777777" w:rsidR="00941A1C" w:rsidRPr="00043473" w:rsidRDefault="00941A1C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5EB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12B" w14:textId="77777777" w:rsidR="00941A1C" w:rsidRPr="00043473" w:rsidRDefault="00941A1C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C53" w14:textId="77777777" w:rsidR="00941A1C" w:rsidRPr="00043473" w:rsidRDefault="00941A1C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lastRenderedPageBreak/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D7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D3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521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720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573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2B0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6B3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AEB3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E02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29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793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231410" w:rsidRPr="00043473" w14:paraId="40FFB249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38F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90E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B56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67F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179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8E7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FF9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F8A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32F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194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AC1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0D7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0D3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487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985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79</w:t>
            </w:r>
          </w:p>
        </w:tc>
      </w:tr>
      <w:tr w:rsidR="00231410" w:rsidRPr="00043473" w14:paraId="66E1F8B4" w14:textId="77777777" w:rsidTr="007A2728">
        <w:trPr>
          <w:trHeight w:val="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4BC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E73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68F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Мероприятия по противопожарной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269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6A6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CB5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614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D70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92A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142E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CF8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D224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637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5B2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878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</w:tr>
      <w:tr w:rsidR="00941A1C" w:rsidRPr="00043473" w14:paraId="5C7C9130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DED" w14:textId="77777777" w:rsidR="00941A1C" w:rsidRPr="00043473" w:rsidRDefault="00941A1C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C3B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093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F9A2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AB7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04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886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DA4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18E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89A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0E1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5C7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533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7F4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ED8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941A1C" w:rsidRPr="00043473" w14:paraId="342689C6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DDB" w14:textId="77777777" w:rsidR="00941A1C" w:rsidRPr="00043473" w:rsidRDefault="00941A1C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838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63CBC821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763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Исполнение</w:t>
            </w:r>
            <w:r w:rsidRPr="00043473">
              <w:rPr>
                <w:sz w:val="18"/>
                <w:szCs w:val="18"/>
              </w:rPr>
              <w:t xml:space="preserve"> </w:t>
            </w:r>
            <w:r w:rsidRPr="00043473">
              <w:rPr>
                <w:b/>
                <w:sz w:val="18"/>
                <w:szCs w:val="18"/>
              </w:rPr>
              <w:t>переданных государственных полномочий»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BF0" w14:textId="77777777" w:rsidR="00941A1C" w:rsidRPr="00043473" w:rsidRDefault="00941A1C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F7C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3A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E1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6D9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8043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66B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5F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B4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76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4F4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1E26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15,32</w:t>
            </w:r>
          </w:p>
        </w:tc>
      </w:tr>
      <w:tr w:rsidR="00941A1C" w:rsidRPr="00043473" w14:paraId="0EE65B56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EF8" w14:textId="77777777" w:rsidR="00941A1C" w:rsidRPr="00043473" w:rsidRDefault="00941A1C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937" w14:textId="77777777" w:rsidR="00941A1C" w:rsidRPr="00043473" w:rsidRDefault="00941A1C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3D1C" w14:textId="77777777" w:rsidR="00941A1C" w:rsidRPr="00043473" w:rsidRDefault="00941A1C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E3A" w14:textId="77777777" w:rsidR="00941A1C" w:rsidRPr="00043473" w:rsidRDefault="00941A1C" w:rsidP="007A2728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EB6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2F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193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0C7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0D9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978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2C1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ED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B93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7B2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3B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1202,9</w:t>
            </w:r>
          </w:p>
        </w:tc>
      </w:tr>
      <w:tr w:rsidR="00231410" w:rsidRPr="00043473" w14:paraId="55F38DB3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C6E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58D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7E6" w14:textId="77777777" w:rsidR="00231410" w:rsidRPr="00043473" w:rsidRDefault="00231410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5F0D" w14:textId="77777777" w:rsidR="00231410" w:rsidRPr="00043473" w:rsidRDefault="00231410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lastRenderedPageBreak/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02A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7F3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410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B09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EE37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493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E8B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B9A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C5F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1CB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4F3" w14:textId="77777777" w:rsidR="00231410" w:rsidRPr="00043473" w:rsidRDefault="00231410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</w:tbl>
    <w:p w14:paraId="7B8FFA8B" w14:textId="77777777" w:rsidR="00231410" w:rsidRDefault="00231410" w:rsidP="00231410">
      <w:pPr>
        <w:rPr>
          <w:b/>
          <w:sz w:val="20"/>
          <w:szCs w:val="20"/>
        </w:rPr>
      </w:pPr>
    </w:p>
    <w:p w14:paraId="5D8BA3A0" w14:textId="77777777" w:rsidR="00231410" w:rsidRPr="003447ED" w:rsidRDefault="00231410" w:rsidP="00231410">
      <w:pPr>
        <w:jc w:val="center"/>
        <w:rPr>
          <w:b/>
          <w:sz w:val="20"/>
          <w:szCs w:val="20"/>
        </w:rPr>
      </w:pPr>
    </w:p>
    <w:p w14:paraId="51111827" w14:textId="77777777" w:rsidR="00231410" w:rsidRPr="003D01EB" w:rsidRDefault="00231410" w:rsidP="00231410">
      <w:pPr>
        <w:spacing w:line="220" w:lineRule="exact"/>
        <w:rPr>
          <w:sz w:val="20"/>
          <w:szCs w:val="20"/>
          <w:vertAlign w:val="superscript"/>
        </w:rPr>
      </w:pPr>
    </w:p>
    <w:p w14:paraId="17D860A5" w14:textId="77777777" w:rsidR="00231410" w:rsidRPr="003D01EB" w:rsidRDefault="00231410" w:rsidP="00231410">
      <w:pPr>
        <w:spacing w:line="220" w:lineRule="exact"/>
        <w:rPr>
          <w:sz w:val="20"/>
          <w:szCs w:val="20"/>
        </w:rPr>
      </w:pPr>
      <w:r w:rsidRPr="003D01EB">
        <w:rPr>
          <w:sz w:val="20"/>
          <w:szCs w:val="20"/>
          <w:vertAlign w:val="superscript"/>
        </w:rPr>
        <w:t xml:space="preserve">* </w:t>
      </w:r>
      <w:r w:rsidRPr="003D01EB">
        <w:rPr>
          <w:sz w:val="20"/>
          <w:szCs w:val="20"/>
        </w:rPr>
        <w:t>Нумерация и строки макета приводятся в соответствии с составными частями  муниципальной   программ</w:t>
      </w:r>
    </w:p>
    <w:p w14:paraId="63005090" w14:textId="77777777" w:rsidR="00231410" w:rsidRDefault="00231410" w:rsidP="00231410">
      <w:pPr>
        <w:pStyle w:val="ConsPlusNonformat"/>
        <w:rPr>
          <w:rFonts w:ascii="Times New Roman" w:hAnsi="Times New Roman" w:cs="Times New Roman"/>
        </w:rPr>
      </w:pPr>
    </w:p>
    <w:p w14:paraId="1E1F8E1D" w14:textId="77777777" w:rsidR="00231410" w:rsidRPr="003D01EB" w:rsidRDefault="00231410" w:rsidP="00231410">
      <w:pPr>
        <w:pStyle w:val="ConsPlusNonformat"/>
        <w:jc w:val="right"/>
        <w:rPr>
          <w:rFonts w:ascii="Times New Roman" w:hAnsi="Times New Roman" w:cs="Times New Roman"/>
        </w:rPr>
      </w:pPr>
    </w:p>
    <w:p w14:paraId="3B9BB44B" w14:textId="77777777" w:rsidR="00231410" w:rsidRPr="003D01EB" w:rsidRDefault="00231410" w:rsidP="00231410">
      <w:pPr>
        <w:pStyle w:val="ConsPlusNonformat"/>
        <w:jc w:val="right"/>
        <w:rPr>
          <w:rFonts w:ascii="Times New Roman" w:hAnsi="Times New Roman" w:cs="Times New Roman"/>
        </w:rPr>
      </w:pPr>
      <w:r w:rsidRPr="003D01EB">
        <w:rPr>
          <w:rFonts w:ascii="Times New Roman" w:hAnsi="Times New Roman" w:cs="Times New Roman"/>
        </w:rPr>
        <w:t>Приложение 4</w:t>
      </w:r>
    </w:p>
    <w:p w14:paraId="5F607F34" w14:textId="77777777" w:rsidR="00231410" w:rsidRPr="003D01EB" w:rsidRDefault="00231410" w:rsidP="002314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D01EB">
        <w:rPr>
          <w:sz w:val="20"/>
          <w:szCs w:val="20"/>
        </w:rPr>
        <w:t xml:space="preserve">к Программе  </w:t>
      </w:r>
    </w:p>
    <w:p w14:paraId="13FCE58E" w14:textId="77777777" w:rsidR="00231410" w:rsidRPr="003D01EB" w:rsidRDefault="00231410" w:rsidP="00231410">
      <w:pPr>
        <w:pStyle w:val="ConsPlusNonformat"/>
        <w:jc w:val="right"/>
        <w:rPr>
          <w:rFonts w:ascii="Times New Roman" w:hAnsi="Times New Roman" w:cs="Times New Roman"/>
        </w:rPr>
      </w:pPr>
    </w:p>
    <w:p w14:paraId="67FF2F22" w14:textId="77777777" w:rsidR="00231410" w:rsidRPr="003D01EB" w:rsidRDefault="00231410" w:rsidP="0023141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D01EB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43C00E2F" w14:textId="77777777" w:rsidR="00231410" w:rsidRDefault="00231410" w:rsidP="00231410">
      <w:pPr>
        <w:tabs>
          <w:tab w:val="left" w:pos="3315"/>
        </w:tabs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851"/>
        <w:gridCol w:w="850"/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231410" w:rsidRPr="003D01EB" w14:paraId="022E1C25" w14:textId="77777777" w:rsidTr="007A2728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AF4" w14:textId="77777777" w:rsidR="00231410" w:rsidRPr="003D01EB" w:rsidRDefault="00231410" w:rsidP="007A2728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03A" w14:textId="77777777" w:rsidR="00231410" w:rsidRPr="003D01EB" w:rsidRDefault="00231410" w:rsidP="007A2728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Наименование  муниципальной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>подпрограммы,        ведомственной целевой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 xml:space="preserve">отдельного </w:t>
            </w:r>
            <w:r w:rsidRPr="003D01EB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5E4" w14:textId="77777777" w:rsidR="00231410" w:rsidRPr="003D01EB" w:rsidRDefault="00231410" w:rsidP="007A2728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Источники    </w:t>
            </w:r>
            <w:r w:rsidRPr="003D01EB">
              <w:rPr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6FC" w14:textId="77777777" w:rsidR="00231410" w:rsidRPr="003D01EB" w:rsidRDefault="00231410" w:rsidP="007A2728">
            <w:pPr>
              <w:pStyle w:val="ConsPlusCell"/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Оценка расходов       </w:t>
            </w:r>
            <w:r w:rsidRPr="003D01EB">
              <w:rPr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231410" w:rsidRPr="003D01EB" w14:paraId="6D02C0FD" w14:textId="77777777" w:rsidTr="007A2728">
        <w:trPr>
          <w:trHeight w:val="23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6C9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C83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EF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6F3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25EDA41B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2C2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2E1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046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931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346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0A2F704C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B3F" w14:textId="77777777" w:rsidR="00231410" w:rsidRPr="00171CB3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 (2024)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3D1A" w14:textId="77777777" w:rsidR="00231410" w:rsidRPr="00171CB3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06D" w14:textId="77777777" w:rsidR="00231410" w:rsidRPr="00113C3D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первый год</w:t>
            </w:r>
          </w:p>
          <w:p w14:paraId="1C81CEFF" w14:textId="77777777" w:rsidR="00231410" w:rsidRPr="00113C3D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55C" w14:textId="77777777" w:rsidR="00231410" w:rsidRPr="00113C3D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  <w:r w:rsidRPr="00113C3D">
              <w:rPr>
                <w:sz w:val="16"/>
                <w:szCs w:val="16"/>
              </w:rPr>
              <w:t xml:space="preserve"> год</w:t>
            </w:r>
          </w:p>
          <w:p w14:paraId="75162127" w14:textId="77777777" w:rsidR="00231410" w:rsidRPr="00113C3D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планового периода</w:t>
            </w:r>
          </w:p>
        </w:tc>
      </w:tr>
      <w:tr w:rsidR="000726B2" w:rsidRPr="003D01EB" w14:paraId="56652C79" w14:textId="77777777" w:rsidTr="007A2728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270" w14:textId="77777777" w:rsidR="000726B2" w:rsidRPr="003D01EB" w:rsidRDefault="000726B2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>Муниципальная   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526" w14:textId="77777777" w:rsidR="000726B2" w:rsidRPr="003D01EB" w:rsidRDefault="000726B2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«Развитие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110" w14:textId="77777777" w:rsidR="000726B2" w:rsidRPr="003D01EB" w:rsidRDefault="000726B2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FFB" w14:textId="77777777" w:rsidR="000726B2" w:rsidRDefault="00072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30D" w14:textId="77777777" w:rsidR="000726B2" w:rsidRDefault="00072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1537,43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EBC" w14:textId="77777777" w:rsidR="000726B2" w:rsidRDefault="00072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0F1" w14:textId="77777777" w:rsidR="000726B2" w:rsidRDefault="00072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B54" w14:textId="77777777" w:rsidR="000726B2" w:rsidRDefault="00072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2201,63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50C" w14:textId="77777777" w:rsidR="000726B2" w:rsidRDefault="00072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2507,79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DAF" w14:textId="77777777" w:rsidR="000726B2" w:rsidRDefault="00072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19F" w14:textId="77777777" w:rsidR="000726B2" w:rsidRDefault="00072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2CE" w14:textId="77777777" w:rsidR="000726B2" w:rsidRDefault="00072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DD8" w14:textId="77777777" w:rsidR="000726B2" w:rsidRDefault="00072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3066,2</w:t>
            </w:r>
          </w:p>
        </w:tc>
      </w:tr>
      <w:tr w:rsidR="00941A1C" w:rsidRPr="003D01EB" w14:paraId="584B352D" w14:textId="77777777" w:rsidTr="007A2728">
        <w:trPr>
          <w:trHeight w:val="4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F21B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A89C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85C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A2D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87F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C8E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D7F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8EB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9AA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D84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E19D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AE0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A25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231410" w:rsidRPr="003D01EB" w14:paraId="489A5F16" w14:textId="77777777" w:rsidTr="007A2728">
        <w:trPr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E36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C685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4B1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51E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912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1B8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2F0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BE3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01D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1C6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883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A2F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03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54EB7C25" w14:textId="77777777" w:rsidTr="007A2728">
        <w:trPr>
          <w:trHeight w:val="3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B86A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AA27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665F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9F0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458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0AB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1E3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054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5F91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17B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36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AF9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</w:tr>
      <w:tr w:rsidR="00231410" w:rsidRPr="003D01EB" w14:paraId="2E3BE7DE" w14:textId="77777777" w:rsidTr="007A2728">
        <w:trPr>
          <w:trHeight w:val="59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818A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6CC4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68AD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E01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51A1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B4D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38F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EB8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468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245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EC3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A5AF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20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941A1C" w:rsidRPr="003D01EB" w14:paraId="3A8E290C" w14:textId="77777777" w:rsidTr="007A2728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EE3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  <w:p w14:paraId="2EEB5FFE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71D6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08F1DB10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0C1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1F1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E9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BF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9C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1F1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8E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5C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A1E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28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8E1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231410" w:rsidRPr="003D01EB" w14:paraId="54C10020" w14:textId="77777777" w:rsidTr="007A2728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E1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1028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0BB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36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19E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8C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2D9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08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19C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80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40F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A5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3F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231410" w:rsidRPr="003D01EB" w14:paraId="3EEB68A8" w14:textId="77777777" w:rsidTr="007A2728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B6D7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DE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7C1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C3B" w14:textId="77777777" w:rsidR="00231410" w:rsidRPr="003D01EB" w:rsidRDefault="00231410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A76" w14:textId="77777777" w:rsidR="00231410" w:rsidRPr="003D01EB" w:rsidRDefault="00231410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169" w14:textId="77777777" w:rsidR="00231410" w:rsidRPr="003D01EB" w:rsidRDefault="00231410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37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BB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FBC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17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E0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1BB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5D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630ED472" w14:textId="77777777" w:rsidTr="007A2728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DD67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B998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DBC1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54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2158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14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9FE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1C8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B72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3C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47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621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09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231410" w:rsidRPr="003D01EB" w14:paraId="2704B5C9" w14:textId="77777777" w:rsidTr="007A2728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06F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44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128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3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4FC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09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024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B76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70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4B9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B5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F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9A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6FEB0FA0" w14:textId="77777777" w:rsidTr="007A2728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07E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D26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1986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E6E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283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D9B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EFB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DB2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FA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D9A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EB2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CA9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97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231410" w:rsidRPr="003D01EB" w14:paraId="4319DBA5" w14:textId="77777777" w:rsidTr="007A2728">
        <w:trPr>
          <w:trHeight w:val="4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5BF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1F45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111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91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7ED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0D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149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B2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BF9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E79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89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0B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17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231410" w:rsidRPr="003D01EB" w14:paraId="50836A27" w14:textId="77777777" w:rsidTr="007A2728">
        <w:trPr>
          <w:trHeight w:val="1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1FD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095F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22B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19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C9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6D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A7D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7AE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BF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9F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F0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1C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47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7D254AA5" w14:textId="77777777" w:rsidTr="007A2728">
        <w:trPr>
          <w:trHeight w:val="2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610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C33C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C18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082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243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F50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1AB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A0A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EF6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83B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024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B19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CD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231410" w:rsidRPr="003D01EB" w14:paraId="6B128724" w14:textId="77777777" w:rsidTr="007A2728">
        <w:trPr>
          <w:trHeight w:val="5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9D4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2754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6B07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72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AD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997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1FF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99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08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179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52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95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D1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48427630" w14:textId="77777777" w:rsidTr="007A2728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75D79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CC4B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«Исполнение переданных государственных</w:t>
            </w:r>
          </w:p>
          <w:p w14:paraId="5B8F0AD9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A1D" w14:textId="77777777" w:rsidR="00941A1C" w:rsidRPr="003D01EB" w:rsidRDefault="00941A1C" w:rsidP="007A2728">
            <w:pPr>
              <w:contextualSpacing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C7D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E2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883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F9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273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C81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BD4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B2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C9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428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231410" w:rsidRPr="003D01EB" w14:paraId="2F823240" w14:textId="77777777" w:rsidTr="007A2728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CD93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F624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C05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69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9B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1C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DF2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BB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95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69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6A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5B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8C4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231410" w:rsidRPr="003D01EB" w14:paraId="759CE97E" w14:textId="77777777" w:rsidTr="007A2728">
        <w:trPr>
          <w:trHeight w:val="3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E97A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C58FB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45F7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1B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60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3C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D4A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3E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34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F4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618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6F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3C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19D18AC6" w14:textId="77777777" w:rsidTr="007A2728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675D2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B442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FF1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3D4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0FC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78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2D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F0EE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95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9C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2F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4E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6E34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231410" w:rsidRPr="003D01EB" w14:paraId="51988912" w14:textId="77777777" w:rsidTr="007A2728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8528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DFD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E11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CC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D0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39B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32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92B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898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E1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90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F89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34A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941A1C" w:rsidRPr="003D01EB" w14:paraId="6AC5271A" w14:textId="77777777" w:rsidTr="007A2728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538D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429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DDD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06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2B9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C18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F32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022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29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2D4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3E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F72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E71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941A1C" w:rsidRPr="003D01EB" w14:paraId="7474248C" w14:textId="77777777" w:rsidTr="007A2728">
        <w:trPr>
          <w:trHeight w:val="59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F72C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C2E05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A41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3C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70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1B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0B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B8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E01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C89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B3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3C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076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231410" w:rsidRPr="003D01EB" w14:paraId="082BEB95" w14:textId="77777777" w:rsidTr="007A2728">
        <w:trPr>
          <w:trHeight w:val="3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B0C37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06F7A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877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91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2F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FB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DE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EAA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7FB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B6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60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3A9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A5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3D01EB" w14:paraId="226F6FD0" w14:textId="77777777" w:rsidTr="007A2728">
        <w:trPr>
          <w:trHeight w:val="26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560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D690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1BD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17D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3B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42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B5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4F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C7A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17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26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88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82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3D01EB" w14:paraId="4176A783" w14:textId="77777777" w:rsidTr="007A2728">
        <w:trPr>
          <w:trHeight w:val="59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41C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2026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5C3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06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DA5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2B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8B8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1F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E8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6A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608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A1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B7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</w:tbl>
    <w:p w14:paraId="000510EE" w14:textId="77777777" w:rsidR="00231410" w:rsidRPr="003447ED" w:rsidRDefault="00231410" w:rsidP="00231410">
      <w:pPr>
        <w:jc w:val="both"/>
        <w:rPr>
          <w:sz w:val="20"/>
          <w:szCs w:val="20"/>
        </w:rPr>
      </w:pPr>
    </w:p>
    <w:p w14:paraId="5D6720BF" w14:textId="77777777" w:rsidR="00231410" w:rsidRDefault="00231410" w:rsidP="00171CB3">
      <w:pPr>
        <w:jc w:val="right"/>
      </w:pPr>
    </w:p>
    <w:p w14:paraId="5860389F" w14:textId="77777777" w:rsidR="00231410" w:rsidRDefault="00231410" w:rsidP="00171CB3">
      <w:pPr>
        <w:jc w:val="right"/>
      </w:pPr>
    </w:p>
    <w:p w14:paraId="7E690F6A" w14:textId="77777777" w:rsidR="00231410" w:rsidRDefault="00231410" w:rsidP="00171CB3">
      <w:pPr>
        <w:jc w:val="right"/>
      </w:pPr>
    </w:p>
    <w:p w14:paraId="1F8145AE" w14:textId="77777777" w:rsidR="00231410" w:rsidRDefault="00231410" w:rsidP="00171CB3">
      <w:pPr>
        <w:jc w:val="right"/>
      </w:pPr>
    </w:p>
    <w:p w14:paraId="3D5AD48A" w14:textId="77777777" w:rsidR="00231410" w:rsidRDefault="00231410" w:rsidP="00171CB3">
      <w:pPr>
        <w:jc w:val="right"/>
      </w:pPr>
    </w:p>
    <w:p w14:paraId="6098920A" w14:textId="77777777" w:rsidR="00231410" w:rsidRDefault="00231410" w:rsidP="00171CB3">
      <w:pPr>
        <w:jc w:val="right"/>
      </w:pPr>
    </w:p>
    <w:p w14:paraId="582776A7" w14:textId="77777777" w:rsidR="00231410" w:rsidRDefault="00231410" w:rsidP="00171CB3">
      <w:pPr>
        <w:jc w:val="right"/>
      </w:pPr>
    </w:p>
    <w:p w14:paraId="7CFFC985" w14:textId="77777777" w:rsidR="00231410" w:rsidRDefault="00231410" w:rsidP="00171CB3">
      <w:pPr>
        <w:jc w:val="right"/>
      </w:pPr>
    </w:p>
    <w:p w14:paraId="7BE2DFE2" w14:textId="77777777" w:rsidR="00231410" w:rsidRDefault="00231410" w:rsidP="00171CB3">
      <w:pPr>
        <w:jc w:val="right"/>
      </w:pPr>
    </w:p>
    <w:p w14:paraId="49B3E8F2" w14:textId="77777777" w:rsidR="00231410" w:rsidRDefault="00231410" w:rsidP="00171CB3">
      <w:pPr>
        <w:jc w:val="right"/>
      </w:pPr>
    </w:p>
    <w:p w14:paraId="15FC71E5" w14:textId="77777777" w:rsidR="00B214E5" w:rsidRDefault="00B214E5" w:rsidP="00171CB3">
      <w:pPr>
        <w:jc w:val="right"/>
      </w:pPr>
      <w:r>
        <w:t xml:space="preserve">Утверждено постановлением </w:t>
      </w:r>
    </w:p>
    <w:p w14:paraId="10AA19D6" w14:textId="77777777" w:rsidR="00B214E5" w:rsidRDefault="00B214E5" w:rsidP="00171CB3">
      <w:pPr>
        <w:jc w:val="right"/>
      </w:pPr>
      <w:r>
        <w:t>Администрации Знаменского</w:t>
      </w:r>
    </w:p>
    <w:p w14:paraId="68ADF0B2" w14:textId="77777777" w:rsidR="00B046EA" w:rsidRDefault="00B214E5" w:rsidP="00171CB3">
      <w:pPr>
        <w:jc w:val="right"/>
      </w:pPr>
      <w:r>
        <w:t xml:space="preserve"> сельского поселения</w:t>
      </w:r>
    </w:p>
    <w:p w14:paraId="73F7C137" w14:textId="77777777" w:rsidR="00060077" w:rsidRPr="00A966C7" w:rsidRDefault="00B214E5" w:rsidP="00171CB3">
      <w:pPr>
        <w:jc w:val="right"/>
      </w:pPr>
      <w:r w:rsidRPr="00A966C7">
        <w:t>от</w:t>
      </w:r>
      <w:r w:rsidR="000272A8" w:rsidRPr="00A966C7">
        <w:t xml:space="preserve"> </w:t>
      </w:r>
      <w:r w:rsidR="00060077" w:rsidRPr="00A966C7">
        <w:t>03</w:t>
      </w:r>
      <w:r w:rsidR="000272A8" w:rsidRPr="00A966C7">
        <w:t>.1</w:t>
      </w:r>
      <w:r w:rsidR="00060077" w:rsidRPr="00A966C7">
        <w:t>1</w:t>
      </w:r>
      <w:r w:rsidR="000272A8" w:rsidRPr="00A966C7">
        <w:t>.201</w:t>
      </w:r>
      <w:r w:rsidR="00060077" w:rsidRPr="00A966C7">
        <w:t>7</w:t>
      </w:r>
      <w:r w:rsidR="000272A8" w:rsidRPr="00A966C7">
        <w:t xml:space="preserve">г. № </w:t>
      </w:r>
      <w:r w:rsidR="00060077" w:rsidRPr="00A966C7">
        <w:t>70</w:t>
      </w:r>
    </w:p>
    <w:p w14:paraId="02BC520C" w14:textId="77777777" w:rsidR="00A966C7" w:rsidRPr="00A966C7" w:rsidRDefault="00060077" w:rsidP="00171CB3">
      <w:pPr>
        <w:jc w:val="right"/>
      </w:pPr>
      <w:r w:rsidRPr="00A966C7">
        <w:t xml:space="preserve"> (изм. </w:t>
      </w:r>
      <w:r w:rsidR="00A966C7" w:rsidRPr="00A966C7">
        <w:t>№ 137 от 16.12.2022, № 22 от 16.02.2023,</w:t>
      </w:r>
    </w:p>
    <w:p w14:paraId="0DA43B9A" w14:textId="77777777" w:rsidR="00B214E5" w:rsidRPr="00A966C7" w:rsidRDefault="001E33C2" w:rsidP="00171CB3">
      <w:pPr>
        <w:jc w:val="right"/>
      </w:pPr>
      <w:r w:rsidRPr="00A966C7">
        <w:t xml:space="preserve">№ </w:t>
      </w:r>
      <w:r w:rsidR="000027CD" w:rsidRPr="00A966C7">
        <w:t>10</w:t>
      </w:r>
      <w:r w:rsidRPr="00A966C7">
        <w:t xml:space="preserve"> </w:t>
      </w:r>
      <w:r w:rsidR="00060077" w:rsidRPr="00A966C7">
        <w:t xml:space="preserve">от </w:t>
      </w:r>
      <w:r w:rsidR="000027CD" w:rsidRPr="00A966C7">
        <w:t>23.01.2024</w:t>
      </w:r>
      <w:r w:rsidR="00A966C7" w:rsidRPr="00A966C7">
        <w:t>, № 65 от 18.09.2024</w:t>
      </w:r>
      <w:r w:rsidR="00060077" w:rsidRPr="00A966C7">
        <w:t>)</w:t>
      </w:r>
    </w:p>
    <w:p w14:paraId="708F40FC" w14:textId="77777777" w:rsidR="001E33C2" w:rsidRPr="00A966C7" w:rsidRDefault="001E33C2" w:rsidP="00171CB3"/>
    <w:p w14:paraId="42BD03AD" w14:textId="77777777" w:rsidR="001E33C2" w:rsidRPr="00B14641" w:rsidRDefault="001E33C2" w:rsidP="00171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 </w:t>
      </w:r>
      <w:r w:rsidRPr="00B14641">
        <w:rPr>
          <w:b/>
          <w:sz w:val="28"/>
          <w:szCs w:val="28"/>
        </w:rPr>
        <w:t xml:space="preserve">программы </w:t>
      </w:r>
    </w:p>
    <w:p w14:paraId="6842CEB3" w14:textId="77777777" w:rsidR="001E33C2" w:rsidRDefault="001E33C2" w:rsidP="00171CB3">
      <w:pPr>
        <w:jc w:val="center"/>
        <w:rPr>
          <w:b/>
        </w:rPr>
      </w:pPr>
      <w:r w:rsidRPr="00B14641">
        <w:rPr>
          <w:b/>
          <w:sz w:val="28"/>
          <w:szCs w:val="28"/>
        </w:rPr>
        <w:t>«Развитие м</w:t>
      </w:r>
      <w:r>
        <w:rPr>
          <w:b/>
          <w:sz w:val="28"/>
          <w:szCs w:val="28"/>
        </w:rPr>
        <w:t>униципального  управления на 2018</w:t>
      </w:r>
      <w:r w:rsidRPr="00B146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935B8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B14641">
        <w:rPr>
          <w:b/>
          <w:sz w:val="28"/>
          <w:szCs w:val="28"/>
        </w:rPr>
        <w:t>годы»</w:t>
      </w:r>
      <w:r w:rsidRPr="00B14641">
        <w:rPr>
          <w:b/>
        </w:rPr>
        <w:t xml:space="preserve"> </w:t>
      </w: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1001"/>
        <w:gridCol w:w="301"/>
        <w:gridCol w:w="1040"/>
        <w:gridCol w:w="909"/>
        <w:gridCol w:w="975"/>
        <w:gridCol w:w="1341"/>
        <w:gridCol w:w="1048"/>
        <w:gridCol w:w="1341"/>
        <w:gridCol w:w="1001"/>
        <w:gridCol w:w="1201"/>
        <w:gridCol w:w="1476"/>
        <w:gridCol w:w="1476"/>
        <w:gridCol w:w="12"/>
      </w:tblGrid>
      <w:tr w:rsidR="00935B88" w:rsidRPr="00954A57" w14:paraId="011E677D" w14:textId="77777777" w:rsidTr="00935B88">
        <w:trPr>
          <w:trHeight w:val="490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479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D1EE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Администрация Знаменского сельского поселения</w:t>
            </w:r>
          </w:p>
        </w:tc>
      </w:tr>
      <w:tr w:rsidR="00935B88" w:rsidRPr="00954A57" w14:paraId="72B39B09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997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Соисполнители муниципальной программы </w:t>
            </w:r>
            <w:hyperlink w:anchor="Par284" w:history="1">
              <w:r w:rsidRPr="00954A57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BA8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отсутствуют</w:t>
            </w:r>
          </w:p>
        </w:tc>
      </w:tr>
      <w:tr w:rsidR="00935B88" w:rsidRPr="00954A57" w14:paraId="35C6678D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266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Наименование подпрограмм </w:t>
            </w:r>
            <w:hyperlink w:anchor="Par284" w:history="1">
              <w:r w:rsidRPr="00954A57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641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отсутствуют</w:t>
            </w:r>
          </w:p>
        </w:tc>
      </w:tr>
      <w:tr w:rsidR="00935B88" w:rsidRPr="00954A57" w14:paraId="5C365CBB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132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DE5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Развитие муниципального   управления    </w:t>
            </w:r>
          </w:p>
          <w:p w14:paraId="4D449C8B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эффективное решение вопросов местного значения </w:t>
            </w:r>
          </w:p>
        </w:tc>
      </w:tr>
      <w:tr w:rsidR="00935B88" w:rsidRPr="00954A57" w14:paraId="6F411BA0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2C7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4E6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совершенствование      и      оптимизация      системы муниципального   управления    Знаменского сельского поселения, повышение эффективности и информационной  прозрачности деятельности органов  местного  самоуправления  Знаменского сельского поселения</w:t>
            </w:r>
          </w:p>
          <w:p w14:paraId="003C35C6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создание условий для развития муниципальной службы в  Знаменском сельском поселении</w:t>
            </w:r>
          </w:p>
          <w:p w14:paraId="20E794B8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эффективное решение вопросов местного значения</w:t>
            </w:r>
          </w:p>
        </w:tc>
      </w:tr>
      <w:tr w:rsidR="00935B88" w:rsidRPr="00954A57" w14:paraId="4616F15B" w14:textId="77777777" w:rsidTr="00935B88">
        <w:trPr>
          <w:trHeight w:val="612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DF9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540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Срок реализации муниципальной программы:</w:t>
            </w:r>
          </w:p>
          <w:p w14:paraId="5AC728EB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2018 -202</w:t>
            </w:r>
            <w:r>
              <w:rPr>
                <w:sz w:val="22"/>
                <w:szCs w:val="22"/>
              </w:rPr>
              <w:t>7</w:t>
            </w:r>
            <w:r w:rsidRPr="00954A57">
              <w:rPr>
                <w:sz w:val="22"/>
                <w:szCs w:val="22"/>
              </w:rPr>
              <w:t xml:space="preserve"> годы</w:t>
            </w:r>
          </w:p>
          <w:p w14:paraId="2579A0B4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Муниципальная программа реализуется без разбивки на этапы</w:t>
            </w:r>
          </w:p>
        </w:tc>
      </w:tr>
      <w:tr w:rsidR="00935B88" w:rsidRPr="00954A57" w14:paraId="2FA120CB" w14:textId="77777777" w:rsidTr="00935B88">
        <w:trPr>
          <w:trHeight w:val="597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356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DEF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 202</w:t>
            </w:r>
            <w:r>
              <w:rPr>
                <w:sz w:val="22"/>
                <w:szCs w:val="22"/>
              </w:rPr>
              <w:t>7</w:t>
            </w:r>
            <w:r w:rsidRPr="00954A57">
              <w:rPr>
                <w:sz w:val="22"/>
                <w:szCs w:val="22"/>
              </w:rPr>
              <w:t xml:space="preserve"> году ожидается:</w:t>
            </w:r>
          </w:p>
          <w:p w14:paraId="0DD33EB0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</w:t>
            </w:r>
          </w:p>
          <w:p w14:paraId="7C1896A3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отсутствие обращений граждан в администрацию поселения, рассмотренных с нарушением сроков, установленных законодательством (0 единиц);</w:t>
            </w:r>
          </w:p>
          <w:p w14:paraId="5657EDF7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 (не менее 4 публикаций в год);</w:t>
            </w:r>
          </w:p>
          <w:p w14:paraId="0650F53A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не прошедших аттестацию в отчетном году (0 единиц);</w:t>
            </w:r>
          </w:p>
          <w:p w14:paraId="6ADC5309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имеющих высшее профессиональное образование (60%);</w:t>
            </w:r>
          </w:p>
          <w:p w14:paraId="216A7D7A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Обеспечение выполнения полномочий местного значения и переданных полномочий:</w:t>
            </w:r>
          </w:p>
          <w:p w14:paraId="0D5C78E1" w14:textId="77777777" w:rsidR="00935B88" w:rsidRPr="00954A57" w:rsidRDefault="00935B88" w:rsidP="00171C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доля обеспечения подготовки и проведения референдума (100%); </w:t>
            </w:r>
          </w:p>
          <w:p w14:paraId="2F961520" w14:textId="77777777" w:rsidR="00935B88" w:rsidRPr="00954A57" w:rsidRDefault="00935B88" w:rsidP="00171C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деятельность добровольной дружины и ее материальное  стимулирование</w:t>
            </w:r>
          </w:p>
          <w:p w14:paraId="2BB527BF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своевременность  выплаты пенсии за выслугу лет лицам, замещавшим должности муниципальной службы в администрации Знаменского сельского поселения (100%);</w:t>
            </w:r>
          </w:p>
          <w:p w14:paraId="5FC289ED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Своевременное и полное обслуживание муниципального долга, снижение расходов по обслуживанию муниципального долга</w:t>
            </w:r>
          </w:p>
          <w:p w14:paraId="45322423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</w:p>
        </w:tc>
      </w:tr>
      <w:tr w:rsidR="00935B88" w:rsidRPr="00954A57" w14:paraId="0CAB155D" w14:textId="77777777" w:rsidTr="00935B88">
        <w:trPr>
          <w:trHeight w:val="621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990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ind w:left="369" w:hanging="369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D89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993300"/>
                <w:sz w:val="22"/>
                <w:szCs w:val="22"/>
                <w:highlight w:val="yellow"/>
              </w:rPr>
            </w:pPr>
            <w:r w:rsidRPr="00954A57">
              <w:rPr>
                <w:sz w:val="22"/>
                <w:szCs w:val="22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  <w:p w14:paraId="0A5EDA8B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количество обращений граждан в администрацию Знаменского сельского поселения, рассмотренных с нарушением сроков, установленных законодательством;</w:t>
            </w:r>
          </w:p>
          <w:p w14:paraId="73F2BBB1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</w:t>
            </w:r>
          </w:p>
          <w:p w14:paraId="42177428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не прошедших аттестацию в отчетном году</w:t>
            </w:r>
          </w:p>
          <w:p w14:paraId="18CFE9F1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  <w:p w14:paraId="7B4E79FF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Обеспечение выполнения полномочий местного значения и переданных полномочий</w:t>
            </w:r>
          </w:p>
        </w:tc>
      </w:tr>
      <w:tr w:rsidR="00935B88" w:rsidRPr="00954A57" w14:paraId="671CF347" w14:textId="77777777" w:rsidTr="00935B88">
        <w:trPr>
          <w:gridAfter w:val="1"/>
          <w:wAfter w:w="12" w:type="dxa"/>
          <w:trHeight w:val="205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FA7" w14:textId="77777777" w:rsidR="00935B88" w:rsidRPr="00954A57" w:rsidRDefault="00935B88" w:rsidP="00171CB3">
            <w:pPr>
              <w:ind w:firstLine="24"/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7F7C5A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(2018)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D27BDD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(2019)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687BB" w14:textId="77777777" w:rsidR="00935B88" w:rsidRPr="00954A57" w:rsidRDefault="00935B88" w:rsidP="00171CB3">
            <w:pPr>
              <w:ind w:left="48"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(2020)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1DE7C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(2021)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114D0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(2022)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B83A45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</w:t>
            </w:r>
            <w:r w:rsidRPr="00954A57">
              <w:rPr>
                <w:sz w:val="18"/>
                <w:szCs w:val="18"/>
              </w:rPr>
              <w:t>год (2023)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02036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  <w:r w:rsidRPr="00954A57">
              <w:rPr>
                <w:sz w:val="18"/>
                <w:szCs w:val="18"/>
              </w:rPr>
              <w:t xml:space="preserve"> год (2024)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00ABD5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очередной год (202</w:t>
            </w:r>
            <w:r>
              <w:rPr>
                <w:sz w:val="18"/>
                <w:szCs w:val="18"/>
              </w:rPr>
              <w:t>5</w:t>
            </w:r>
            <w:r w:rsidRPr="00954A57">
              <w:rPr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CD9A6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первый год</w:t>
            </w:r>
          </w:p>
          <w:p w14:paraId="4EC6BC40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планового периода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30C256" w14:textId="77777777" w:rsidR="00935B88" w:rsidRPr="00954A57" w:rsidRDefault="00935B88" w:rsidP="00171CB3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 xml:space="preserve">второй год   </w:t>
            </w:r>
            <w:r w:rsidRPr="00954A57">
              <w:rPr>
                <w:sz w:val="18"/>
                <w:szCs w:val="18"/>
              </w:rPr>
              <w:br/>
              <w:t xml:space="preserve">планового  </w:t>
            </w:r>
            <w:r w:rsidRPr="00954A57">
              <w:rPr>
                <w:sz w:val="18"/>
                <w:szCs w:val="18"/>
              </w:rPr>
              <w:br/>
              <w:t>периода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9C23FA" w14:textId="77777777" w:rsidR="00935B88" w:rsidRPr="00954A57" w:rsidRDefault="00935B88" w:rsidP="00171CB3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Итого:</w:t>
            </w:r>
          </w:p>
        </w:tc>
      </w:tr>
      <w:tr w:rsidR="000726B2" w:rsidRPr="00954A57" w14:paraId="64C37A6C" w14:textId="77777777" w:rsidTr="00935B88">
        <w:trPr>
          <w:gridAfter w:val="1"/>
          <w:wAfter w:w="12" w:type="dxa"/>
          <w:trHeight w:val="60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33E" w14:textId="77777777" w:rsidR="000726B2" w:rsidRPr="00954A57" w:rsidRDefault="000726B2" w:rsidP="00171CB3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34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1 351,60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2C0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1 537,43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A4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1 624,89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1E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1 729,59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DBD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2 201,63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A2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2 507,79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4B4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2 910,29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8E2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2 966,60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87B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2 991,30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37B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3 066,20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5A1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22 887,32</w:t>
            </w:r>
          </w:p>
        </w:tc>
      </w:tr>
      <w:tr w:rsidR="000726B2" w:rsidRPr="00954A57" w14:paraId="3CFB9CD5" w14:textId="77777777" w:rsidTr="00935B88">
        <w:trPr>
          <w:gridAfter w:val="1"/>
          <w:wAfter w:w="12" w:type="dxa"/>
          <w:trHeight w:val="3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1AB" w14:textId="77777777" w:rsidR="000726B2" w:rsidRPr="00954A57" w:rsidRDefault="000726B2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в том числе:</w:t>
            </w:r>
          </w:p>
          <w:p w14:paraId="397BAE32" w14:textId="77777777" w:rsidR="000726B2" w:rsidRPr="00954A57" w:rsidRDefault="000726B2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7C2B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CD1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6AE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95D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AD8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3F1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55D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F32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5E9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FD5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D1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1 202,90</w:t>
            </w:r>
          </w:p>
        </w:tc>
      </w:tr>
      <w:tr w:rsidR="000726B2" w:rsidRPr="00954A57" w14:paraId="72F75CEE" w14:textId="77777777" w:rsidTr="00935B88">
        <w:trPr>
          <w:gridAfter w:val="1"/>
          <w:wAfter w:w="12" w:type="dxa"/>
          <w:trHeight w:val="60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7ED" w14:textId="77777777" w:rsidR="000726B2" w:rsidRPr="00954A57" w:rsidRDefault="000726B2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07A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6B2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45A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ACB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F60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A9B7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46C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65B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C77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149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87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26B2" w:rsidRPr="00954A57" w14:paraId="42299A3F" w14:textId="77777777" w:rsidTr="00935B88">
        <w:trPr>
          <w:gridAfter w:val="1"/>
          <w:wAfter w:w="12" w:type="dxa"/>
          <w:trHeight w:val="7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3C9" w14:textId="77777777" w:rsidR="000726B2" w:rsidRPr="00954A57" w:rsidRDefault="000726B2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A18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DC7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3B8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4B5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356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AD4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6E2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2 774,89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D35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2 803,40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3AD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37E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4FA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21 684,42</w:t>
            </w:r>
          </w:p>
        </w:tc>
      </w:tr>
    </w:tbl>
    <w:p w14:paraId="510F2B0B" w14:textId="77777777" w:rsidR="00B214E5" w:rsidRDefault="00B214E5" w:rsidP="00171CB3">
      <w:pPr>
        <w:jc w:val="right"/>
        <w:rPr>
          <w:sz w:val="28"/>
          <w:szCs w:val="28"/>
        </w:rPr>
      </w:pPr>
    </w:p>
    <w:p w14:paraId="4DF31BC3" w14:textId="77777777" w:rsidR="00290E6D" w:rsidRDefault="00290E6D" w:rsidP="00171CB3">
      <w:pPr>
        <w:spacing w:line="360" w:lineRule="auto"/>
        <w:jc w:val="center"/>
        <w:sectPr w:rsidR="00290E6D" w:rsidSect="00935B88">
          <w:pgSz w:w="16838" w:h="11906" w:orient="landscape"/>
          <w:pgMar w:top="1440" w:right="425" w:bottom="1985" w:left="1134" w:header="709" w:footer="709" w:gutter="0"/>
          <w:cols w:space="720"/>
        </w:sectPr>
      </w:pPr>
    </w:p>
    <w:p w14:paraId="027CEEB8" w14:textId="77777777" w:rsidR="00944E75" w:rsidRDefault="00944E75" w:rsidP="00171CB3">
      <w:pPr>
        <w:spacing w:line="360" w:lineRule="auto"/>
        <w:jc w:val="center"/>
      </w:pPr>
      <w:r>
        <w:lastRenderedPageBreak/>
        <w:tab/>
      </w:r>
    </w:p>
    <w:p w14:paraId="0DDECB62" w14:textId="77777777" w:rsidR="00290E6D" w:rsidRPr="00944E75" w:rsidRDefault="00290E6D" w:rsidP="00171CB3">
      <w:pPr>
        <w:widowControl w:val="0"/>
        <w:autoSpaceDE w:val="0"/>
        <w:autoSpaceDN w:val="0"/>
        <w:adjustRightInd w:val="0"/>
        <w:jc w:val="right"/>
      </w:pPr>
      <w:r w:rsidRPr="00944E75">
        <w:t>УТВЕРЖДЕНА</w:t>
      </w:r>
    </w:p>
    <w:p w14:paraId="372D2D78" w14:textId="77777777" w:rsidR="00290E6D" w:rsidRPr="00944E75" w:rsidRDefault="00290E6D" w:rsidP="00171CB3">
      <w:pPr>
        <w:widowControl w:val="0"/>
        <w:autoSpaceDE w:val="0"/>
        <w:autoSpaceDN w:val="0"/>
        <w:adjustRightInd w:val="0"/>
        <w:jc w:val="right"/>
      </w:pPr>
      <w:r w:rsidRPr="00944E75">
        <w:t xml:space="preserve">постановлением администрации </w:t>
      </w:r>
    </w:p>
    <w:p w14:paraId="5B362E48" w14:textId="77777777" w:rsidR="00290E6D" w:rsidRPr="00944E75" w:rsidRDefault="00290E6D" w:rsidP="00171CB3">
      <w:pPr>
        <w:widowControl w:val="0"/>
        <w:autoSpaceDE w:val="0"/>
        <w:autoSpaceDN w:val="0"/>
        <w:adjustRightInd w:val="0"/>
        <w:jc w:val="right"/>
      </w:pPr>
      <w:r w:rsidRPr="00944E75">
        <w:t>Знаменского сельского поселения</w:t>
      </w:r>
    </w:p>
    <w:p w14:paraId="489A6A41" w14:textId="77777777" w:rsidR="00290E6D" w:rsidRPr="00171CB3" w:rsidRDefault="00290E6D" w:rsidP="00171CB3">
      <w:pPr>
        <w:jc w:val="right"/>
      </w:pPr>
      <w:r w:rsidRPr="00171CB3">
        <w:t>от 03.11.2017г. № 70</w:t>
      </w:r>
    </w:p>
    <w:p w14:paraId="66EB213E" w14:textId="77777777" w:rsidR="00171CB3" w:rsidRPr="00171CB3" w:rsidRDefault="00171CB3" w:rsidP="00171CB3">
      <w:pPr>
        <w:jc w:val="right"/>
      </w:pPr>
      <w:r>
        <w:t xml:space="preserve"> (</w:t>
      </w:r>
      <w:r w:rsidRPr="00171CB3">
        <w:t>изм. № 137 от 16.12.2022, № 22 от 16.02.2023,</w:t>
      </w:r>
    </w:p>
    <w:p w14:paraId="65673B5C" w14:textId="77777777" w:rsidR="003F4E18" w:rsidRDefault="00171CB3" w:rsidP="00171CB3">
      <w:pPr>
        <w:jc w:val="right"/>
      </w:pPr>
      <w:r w:rsidRPr="00171CB3">
        <w:t>№ 10 от 23.01.2024, № 65 от 18.09.2024</w:t>
      </w:r>
      <w:r w:rsidR="003F4E18">
        <w:t xml:space="preserve">, </w:t>
      </w:r>
    </w:p>
    <w:p w14:paraId="445D3195" w14:textId="77777777" w:rsidR="00171CB3" w:rsidRPr="00171CB3" w:rsidRDefault="003F4E18" w:rsidP="00171CB3">
      <w:pPr>
        <w:jc w:val="right"/>
      </w:pPr>
      <w:r>
        <w:t xml:space="preserve">№ 116 от 18.12.2024 </w:t>
      </w:r>
      <w:r w:rsidR="00171CB3" w:rsidRPr="00171CB3">
        <w:t>)</w:t>
      </w:r>
    </w:p>
    <w:p w14:paraId="4643EFF4" w14:textId="77777777" w:rsidR="00290E6D" w:rsidRPr="00033E84" w:rsidRDefault="00290E6D" w:rsidP="00171CB3">
      <w:pPr>
        <w:jc w:val="right"/>
        <w:rPr>
          <w:color w:val="FF0000"/>
        </w:rPr>
      </w:pPr>
    </w:p>
    <w:p w14:paraId="375940C7" w14:textId="77777777" w:rsidR="00290E6D" w:rsidRDefault="00290E6D" w:rsidP="00171CB3">
      <w:pPr>
        <w:spacing w:line="360" w:lineRule="auto"/>
        <w:jc w:val="center"/>
        <w:rPr>
          <w:b/>
          <w:sz w:val="28"/>
          <w:szCs w:val="28"/>
        </w:rPr>
      </w:pPr>
    </w:p>
    <w:p w14:paraId="7616E3AA" w14:textId="77777777" w:rsidR="00290E6D" w:rsidRDefault="00290E6D" w:rsidP="00171CB3">
      <w:pPr>
        <w:spacing w:line="360" w:lineRule="auto"/>
        <w:jc w:val="center"/>
        <w:rPr>
          <w:b/>
          <w:sz w:val="28"/>
          <w:szCs w:val="28"/>
        </w:rPr>
      </w:pPr>
    </w:p>
    <w:p w14:paraId="6728D4A3" w14:textId="77777777" w:rsidR="00944E75" w:rsidRPr="00563F50" w:rsidRDefault="00944E75" w:rsidP="00171CB3">
      <w:pPr>
        <w:spacing w:line="360" w:lineRule="auto"/>
        <w:jc w:val="center"/>
        <w:rPr>
          <w:b/>
          <w:sz w:val="28"/>
          <w:szCs w:val="28"/>
        </w:rPr>
      </w:pPr>
      <w:r w:rsidRPr="00563F50">
        <w:rPr>
          <w:b/>
          <w:sz w:val="28"/>
          <w:szCs w:val="28"/>
        </w:rPr>
        <w:t xml:space="preserve">МУНИЦИПАЛЬНАЯ   ПРОГРАММА  </w:t>
      </w:r>
    </w:p>
    <w:p w14:paraId="24725000" w14:textId="77777777" w:rsidR="00944E75" w:rsidRPr="00563F50" w:rsidRDefault="00944E75" w:rsidP="00171CB3">
      <w:pPr>
        <w:spacing w:line="360" w:lineRule="auto"/>
        <w:jc w:val="center"/>
        <w:rPr>
          <w:b/>
          <w:sz w:val="28"/>
          <w:szCs w:val="28"/>
        </w:rPr>
      </w:pPr>
      <w:r w:rsidRPr="00563F50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>МУНИЦИПАЛЬНОГО УПРАВЛЕНИЯ</w:t>
      </w:r>
    </w:p>
    <w:p w14:paraId="5073E139" w14:textId="77777777" w:rsidR="00944E75" w:rsidRPr="00563F50" w:rsidRDefault="00944E75" w:rsidP="00171CB3">
      <w:pPr>
        <w:spacing w:line="360" w:lineRule="auto"/>
        <w:jc w:val="center"/>
        <w:rPr>
          <w:b/>
          <w:sz w:val="28"/>
          <w:szCs w:val="28"/>
        </w:rPr>
      </w:pPr>
      <w:r w:rsidRPr="00563F50">
        <w:rPr>
          <w:b/>
          <w:sz w:val="28"/>
          <w:szCs w:val="28"/>
        </w:rPr>
        <w:t>на 201</w:t>
      </w:r>
      <w:r w:rsidR="00EF548E">
        <w:rPr>
          <w:b/>
          <w:sz w:val="28"/>
          <w:szCs w:val="28"/>
        </w:rPr>
        <w:t>8</w:t>
      </w:r>
      <w:r w:rsidRPr="00563F50">
        <w:rPr>
          <w:b/>
          <w:sz w:val="28"/>
          <w:szCs w:val="28"/>
        </w:rPr>
        <w:t>-20</w:t>
      </w:r>
      <w:r w:rsidR="00033E84">
        <w:rPr>
          <w:b/>
          <w:sz w:val="28"/>
          <w:szCs w:val="28"/>
        </w:rPr>
        <w:t>2</w:t>
      </w:r>
      <w:r w:rsidR="00171CB3">
        <w:rPr>
          <w:b/>
          <w:sz w:val="28"/>
          <w:szCs w:val="28"/>
        </w:rPr>
        <w:t>7</w:t>
      </w:r>
      <w:r w:rsidRPr="00563F50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14:paraId="08941DA7" w14:textId="77777777" w:rsidR="00920D53" w:rsidRDefault="00920D53" w:rsidP="00171CB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35425042" w14:textId="77777777" w:rsidR="004C0C08" w:rsidRPr="003447ED" w:rsidRDefault="00827F6A" w:rsidP="00171C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1</w:t>
      </w:r>
      <w:r w:rsidR="004C0C08" w:rsidRPr="003447ED">
        <w:rPr>
          <w:b/>
          <w:sz w:val="20"/>
          <w:szCs w:val="20"/>
        </w:rPr>
        <w:t>.Общая характеристика сферы реализации  муниципальной  программы, в том числе формулировки основных проблем в указан</w:t>
      </w:r>
      <w:r w:rsidR="00DA09C5" w:rsidRPr="003447ED">
        <w:rPr>
          <w:b/>
          <w:sz w:val="20"/>
          <w:szCs w:val="20"/>
        </w:rPr>
        <w:t>ной сфере и прогноз ее развития</w:t>
      </w:r>
    </w:p>
    <w:p w14:paraId="4C0DBD7B" w14:textId="77777777" w:rsidR="00DA09C5" w:rsidRPr="003447ED" w:rsidRDefault="00DA09C5" w:rsidP="00171C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14:paraId="462AF8CA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Совершенствование и оптимизация системы муниципального управления в администрации </w:t>
      </w:r>
      <w:r w:rsidR="00133CE9" w:rsidRPr="003447ED">
        <w:rPr>
          <w:sz w:val="20"/>
          <w:szCs w:val="20"/>
        </w:rPr>
        <w:t>Знаменского сельского</w:t>
      </w:r>
      <w:r w:rsidR="00153135" w:rsidRPr="003447ED">
        <w:rPr>
          <w:sz w:val="20"/>
          <w:szCs w:val="20"/>
        </w:rPr>
        <w:t xml:space="preserve"> поселения </w:t>
      </w:r>
      <w:r w:rsidRPr="003447ED">
        <w:rPr>
          <w:sz w:val="20"/>
          <w:szCs w:val="20"/>
        </w:rPr>
        <w:t xml:space="preserve">(далее – администрация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), повышение эффективности и  информационной  прозрачности деятельности 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– одна из важнейших </w:t>
      </w:r>
      <w:r w:rsidR="00DA09C5" w:rsidRPr="003447ED">
        <w:rPr>
          <w:sz w:val="20"/>
          <w:szCs w:val="20"/>
        </w:rPr>
        <w:t>задач</w:t>
      </w:r>
      <w:r w:rsidRPr="003447ED">
        <w:rPr>
          <w:sz w:val="20"/>
          <w:szCs w:val="20"/>
        </w:rPr>
        <w:t xml:space="preserve"> деятельности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.</w:t>
      </w:r>
    </w:p>
    <w:p w14:paraId="799746CE" w14:textId="77777777" w:rsidR="004C0C08" w:rsidRPr="003447ED" w:rsidRDefault="00153135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</w:t>
      </w:r>
      <w:r w:rsidR="004C0C08" w:rsidRPr="003447ED">
        <w:rPr>
          <w:sz w:val="20"/>
          <w:szCs w:val="20"/>
        </w:rPr>
        <w:t xml:space="preserve">Обеспечение полномочий главы администрации </w:t>
      </w:r>
      <w:r w:rsidRPr="003447ED">
        <w:rPr>
          <w:sz w:val="20"/>
          <w:szCs w:val="20"/>
        </w:rPr>
        <w:t>поселения</w:t>
      </w:r>
      <w:r w:rsidR="004C0C08" w:rsidRPr="003447ED">
        <w:rPr>
          <w:sz w:val="20"/>
          <w:szCs w:val="20"/>
        </w:rPr>
        <w:t xml:space="preserve">, структурных подразделений администрации </w:t>
      </w:r>
      <w:r w:rsidRPr="003447ED">
        <w:rPr>
          <w:sz w:val="20"/>
          <w:szCs w:val="20"/>
        </w:rPr>
        <w:t>поселения</w:t>
      </w:r>
      <w:r w:rsidR="004C0C08" w:rsidRPr="003447ED">
        <w:rPr>
          <w:sz w:val="20"/>
          <w:szCs w:val="20"/>
        </w:rPr>
        <w:t>, деятельность которых направлена на достижение основной стратегической цели 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14:paraId="3B843C7B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подготовка и участие в подготовке в установленном порядке проектов постановлений и распоряжений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а также проектов решений </w:t>
      </w:r>
      <w:r w:rsidR="00133CE9" w:rsidRPr="003447ED">
        <w:rPr>
          <w:sz w:val="20"/>
          <w:szCs w:val="20"/>
        </w:rPr>
        <w:t>Знаменской сельской</w:t>
      </w:r>
      <w:r w:rsidRPr="003447ED">
        <w:rPr>
          <w:sz w:val="20"/>
          <w:szCs w:val="20"/>
        </w:rPr>
        <w:t xml:space="preserve"> Думы, договоров и соглашений, заключаемых от имени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5B110709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подготовка и участие в разработке проектов решений </w:t>
      </w:r>
      <w:r w:rsidR="00133CE9" w:rsidRPr="003447ED">
        <w:rPr>
          <w:sz w:val="20"/>
          <w:szCs w:val="20"/>
        </w:rPr>
        <w:t xml:space="preserve">Знаменской сельской </w:t>
      </w:r>
      <w:r w:rsidRPr="003447ED">
        <w:rPr>
          <w:sz w:val="20"/>
          <w:szCs w:val="20"/>
        </w:rPr>
        <w:t xml:space="preserve">Думы, постановлений и распоряжений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по вопросам муниципального управления;</w:t>
      </w:r>
    </w:p>
    <w:p w14:paraId="3747C1A2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организация проработки поступивших главе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в администрацию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запросов и обращений членов Совета Федерации Федерального Собрания Российской Федерации и депутатов Государственной Думы Федерального Собрания Российской Федерации, депутатов Законодательного Собрания Кировской области, депутатов </w:t>
      </w:r>
      <w:r w:rsidR="00133CE9" w:rsidRPr="003447ED">
        <w:rPr>
          <w:sz w:val="20"/>
          <w:szCs w:val="20"/>
        </w:rPr>
        <w:t>Знаменской сельской</w:t>
      </w:r>
      <w:r w:rsidRPr="003447ED">
        <w:rPr>
          <w:sz w:val="20"/>
          <w:szCs w:val="20"/>
        </w:rPr>
        <w:t xml:space="preserve"> Думы, направление, по поручению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указанных запросов и обращений в  соответствующие структурные подразделения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для рассмотрения и подготовки ответа;</w:t>
      </w:r>
    </w:p>
    <w:p w14:paraId="56DC23C4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проработ</w:t>
      </w:r>
      <w:r w:rsidR="00153135" w:rsidRPr="003447ED">
        <w:rPr>
          <w:sz w:val="20"/>
          <w:szCs w:val="20"/>
        </w:rPr>
        <w:t>ка поступающих в администрацию поселения</w:t>
      </w:r>
      <w:r w:rsidRPr="003447ED">
        <w:rPr>
          <w:sz w:val="20"/>
          <w:szCs w:val="20"/>
        </w:rPr>
        <w:t xml:space="preserve">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поручению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или </w:t>
      </w:r>
      <w:r w:rsidR="00153135" w:rsidRPr="003447ED">
        <w:rPr>
          <w:sz w:val="20"/>
          <w:szCs w:val="20"/>
        </w:rPr>
        <w:t>з</w:t>
      </w:r>
      <w:r w:rsidRPr="003447ED">
        <w:rPr>
          <w:sz w:val="20"/>
          <w:szCs w:val="20"/>
        </w:rPr>
        <w:t xml:space="preserve">аместителя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5654EDB8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осуществление организационного, правового и технического обеспечения заседаний коллегии при главе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и других мероприятий, проводимых с участием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и его заместител</w:t>
      </w:r>
      <w:r w:rsidR="00153135" w:rsidRPr="003447ED">
        <w:rPr>
          <w:sz w:val="20"/>
          <w:szCs w:val="20"/>
        </w:rPr>
        <w:t>я</w:t>
      </w:r>
      <w:r w:rsidRPr="003447ED">
        <w:rPr>
          <w:sz w:val="20"/>
          <w:szCs w:val="20"/>
        </w:rPr>
        <w:t xml:space="preserve">; обеспечение подготовки и проведения протокольных мероприятий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13308BA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обеспечение документационного сопровождения управленческой деятельности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486B51E6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оформление и регистрация нормативных правовых актов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организация их рассылки;</w:t>
      </w:r>
    </w:p>
    <w:p w14:paraId="5831CD8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учет и хранение в течение установленного срока протоколов заседаний коллегии при главе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постановлений и распоряжений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документов структурных подразделений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передача их в установленном порядке на хранение в муниципальный архив;</w:t>
      </w:r>
    </w:p>
    <w:p w14:paraId="09A6A03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организация обеспечения взаимодействия главы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структурных подразделений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с</w:t>
      </w:r>
      <w:r w:rsidR="00334BB1" w:rsidRPr="003447ED">
        <w:rPr>
          <w:sz w:val="20"/>
          <w:szCs w:val="20"/>
        </w:rPr>
        <w:t>о</w:t>
      </w:r>
      <w:r w:rsidRPr="003447ED">
        <w:rPr>
          <w:sz w:val="20"/>
          <w:szCs w:val="20"/>
        </w:rPr>
        <w:t xml:space="preserve">  </w:t>
      </w:r>
      <w:r w:rsidR="00133CE9" w:rsidRPr="003447ED">
        <w:rPr>
          <w:sz w:val="20"/>
          <w:szCs w:val="20"/>
        </w:rPr>
        <w:t>Знаменской сельской</w:t>
      </w:r>
      <w:r w:rsidRPr="003447ED">
        <w:rPr>
          <w:sz w:val="20"/>
          <w:szCs w:val="20"/>
        </w:rPr>
        <w:t xml:space="preserve"> Думой  по вопросам муниципального нормотворчества  и участие представителей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в деятельности </w:t>
      </w:r>
      <w:r w:rsidR="00133CE9" w:rsidRPr="003447ED">
        <w:rPr>
          <w:sz w:val="20"/>
          <w:szCs w:val="20"/>
        </w:rPr>
        <w:t xml:space="preserve">Знаменской сельской </w:t>
      </w:r>
      <w:r w:rsidRPr="003447ED">
        <w:rPr>
          <w:sz w:val="20"/>
          <w:szCs w:val="20"/>
        </w:rPr>
        <w:t>Думы;</w:t>
      </w:r>
    </w:p>
    <w:p w14:paraId="585E2916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организация в установленном порядке проработки поступивших из судов, органов прокуратуры в администрацию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документов, доведение до исполнителей поручений главы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его заместител</w:t>
      </w:r>
      <w:r w:rsidR="003A755A" w:rsidRPr="003447ED">
        <w:rPr>
          <w:sz w:val="20"/>
          <w:szCs w:val="20"/>
        </w:rPr>
        <w:t>я</w:t>
      </w:r>
      <w:r w:rsidRPr="003447ED">
        <w:rPr>
          <w:sz w:val="20"/>
          <w:szCs w:val="20"/>
        </w:rPr>
        <w:t xml:space="preserve"> о представлении в суде интересов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2F5B2488" w14:textId="77777777" w:rsidR="004C0C08" w:rsidRPr="003447ED" w:rsidRDefault="004C0C08" w:rsidP="00171CB3">
      <w:pPr>
        <w:jc w:val="both"/>
        <w:rPr>
          <w:color w:val="FF0000"/>
          <w:sz w:val="20"/>
          <w:szCs w:val="20"/>
        </w:rPr>
      </w:pPr>
      <w:r w:rsidRPr="003447ED">
        <w:rPr>
          <w:sz w:val="20"/>
          <w:szCs w:val="20"/>
        </w:rPr>
        <w:lastRenderedPageBreak/>
        <w:tab/>
        <w:t xml:space="preserve">осуществление правового, организационного, кадрового, финансового, материально-технического, документационного и иного обеспечения деятельности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569552B1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создание условий для обеспечения выполнения исполнительно-распорядительным органом местного самоуправления </w:t>
      </w:r>
      <w:r w:rsidR="00133CE9" w:rsidRPr="003447ED">
        <w:rPr>
          <w:sz w:val="20"/>
          <w:szCs w:val="20"/>
        </w:rPr>
        <w:t>Знаменского сельского</w:t>
      </w:r>
      <w:r w:rsidR="003A755A" w:rsidRPr="003447ED">
        <w:rPr>
          <w:sz w:val="20"/>
          <w:szCs w:val="20"/>
        </w:rPr>
        <w:t xml:space="preserve"> поселения своих полномочий.</w:t>
      </w:r>
    </w:p>
    <w:p w14:paraId="39922F9C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Эффективная деятельность администрации </w:t>
      </w:r>
      <w:r w:rsidR="00A07F41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</w:t>
      </w:r>
      <w:r w:rsidR="00A07F41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14:paraId="38394F4F" w14:textId="77777777" w:rsidR="00827F6A" w:rsidRPr="003447ED" w:rsidRDefault="00827F6A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 (исполнительно-распорядительного органа местного самоуправления). </w:t>
      </w:r>
    </w:p>
    <w:p w14:paraId="09A46929" w14:textId="77777777" w:rsidR="00827F6A" w:rsidRPr="003447ED" w:rsidRDefault="00827F6A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Развитие муниципальной службы должно обеспечить решение вопросов, связанных  с задачами  социально-экономического развития поселения, реализацией закона области </w:t>
      </w:r>
      <w:r w:rsidRPr="003447ED">
        <w:rPr>
          <w:kern w:val="24"/>
          <w:sz w:val="20"/>
          <w:szCs w:val="20"/>
        </w:rPr>
        <w:t>Законом Кировской области от 30.04.2009 № 365–ЗО “О противодействии коррупции в Кировской области» (в редакции от 04.05.2012)</w:t>
      </w:r>
    </w:p>
    <w:p w14:paraId="03630D1C" w14:textId="77777777" w:rsidR="00827F6A" w:rsidRPr="003447ED" w:rsidRDefault="00827F6A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14:paraId="09FA9C07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14:paraId="6E407C80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14:paraId="3AF5310A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14:paraId="6B670DE5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Наличие данных проблем в системе управления требует принятия системных мер.</w:t>
      </w:r>
    </w:p>
    <w:p w14:paraId="6B8CEC0C" w14:textId="77777777" w:rsidR="00171824" w:rsidRPr="003447ED" w:rsidRDefault="00827F6A" w:rsidP="00171C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Реализация отдельного мероприятия «Развитие муниципальной службы» позволит оптимизировать организацию  и функционирование муниципальной службы, внедрить современные кадровые,  информационные, образовательные и управленческие технологии,  позволит обеспечить последовательность, системность и комплексность развития муниципальной службы.</w:t>
      </w:r>
    </w:p>
    <w:p w14:paraId="18486AE5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Обеспечение выплаты пенсии за выслугу лет лицам, замещавшим должности муниципальной службы в администрации </w:t>
      </w:r>
      <w:r w:rsidR="00A07F41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осуществляется в соответствии с Законом Кировской области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14:paraId="2D398146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Положение о комиссии по установлению и выплате пенсии за выслугу лет лицам, замещавшим должности муниципальной службы </w:t>
      </w:r>
      <w:r w:rsidR="00FA470E" w:rsidRPr="003447ED">
        <w:rPr>
          <w:sz w:val="20"/>
          <w:szCs w:val="20"/>
        </w:rPr>
        <w:t>Знаменского сельского</w:t>
      </w:r>
      <w:r w:rsidR="00843CA8" w:rsidRPr="003447ED">
        <w:rPr>
          <w:sz w:val="20"/>
          <w:szCs w:val="20"/>
        </w:rPr>
        <w:t xml:space="preserve"> поселения</w:t>
      </w:r>
      <w:r w:rsidRPr="003447ED">
        <w:rPr>
          <w:sz w:val="20"/>
          <w:szCs w:val="20"/>
        </w:rPr>
        <w:t xml:space="preserve"> и её состав  утверждены </w:t>
      </w:r>
      <w:r w:rsidR="00843CA8" w:rsidRPr="003447ED">
        <w:rPr>
          <w:sz w:val="20"/>
          <w:szCs w:val="20"/>
        </w:rPr>
        <w:t>постановле</w:t>
      </w:r>
      <w:r w:rsidRPr="003447ED">
        <w:rPr>
          <w:sz w:val="20"/>
          <w:szCs w:val="20"/>
        </w:rPr>
        <w:t xml:space="preserve">нием администрации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</w:t>
      </w:r>
      <w:r w:rsidR="00571876" w:rsidRPr="003447ED">
        <w:rPr>
          <w:sz w:val="20"/>
          <w:szCs w:val="20"/>
        </w:rPr>
        <w:t>13</w:t>
      </w:r>
      <w:r w:rsidR="00843CA8" w:rsidRPr="003447ED">
        <w:rPr>
          <w:sz w:val="20"/>
          <w:szCs w:val="20"/>
        </w:rPr>
        <w:t>.1</w:t>
      </w:r>
      <w:r w:rsidR="00571876" w:rsidRPr="003447ED">
        <w:rPr>
          <w:sz w:val="20"/>
          <w:szCs w:val="20"/>
        </w:rPr>
        <w:t>0</w:t>
      </w:r>
      <w:r w:rsidRPr="003447ED">
        <w:rPr>
          <w:sz w:val="20"/>
          <w:szCs w:val="20"/>
        </w:rPr>
        <w:t>.201</w:t>
      </w:r>
      <w:r w:rsidR="00571876" w:rsidRPr="003447ED">
        <w:rPr>
          <w:sz w:val="20"/>
          <w:szCs w:val="20"/>
        </w:rPr>
        <w:t xml:space="preserve">1 г. </w:t>
      </w:r>
      <w:r w:rsidRPr="003447ED">
        <w:rPr>
          <w:sz w:val="20"/>
          <w:szCs w:val="20"/>
        </w:rPr>
        <w:t>№</w:t>
      </w:r>
      <w:r w:rsidRPr="003447ED">
        <w:rPr>
          <w:color w:val="FF0000"/>
          <w:sz w:val="20"/>
          <w:szCs w:val="20"/>
        </w:rPr>
        <w:t xml:space="preserve"> </w:t>
      </w:r>
      <w:r w:rsidR="00571876" w:rsidRPr="003447ED">
        <w:rPr>
          <w:sz w:val="20"/>
          <w:szCs w:val="20"/>
        </w:rPr>
        <w:t>181</w:t>
      </w:r>
      <w:r w:rsidRPr="003447ED">
        <w:rPr>
          <w:sz w:val="20"/>
          <w:szCs w:val="20"/>
        </w:rPr>
        <w:t>.</w:t>
      </w:r>
      <w:r w:rsidR="00171824" w:rsidRPr="003447ED">
        <w:rPr>
          <w:sz w:val="20"/>
          <w:szCs w:val="20"/>
        </w:rPr>
        <w:t xml:space="preserve"> </w:t>
      </w:r>
      <w:r w:rsidRPr="003447ED">
        <w:rPr>
          <w:sz w:val="20"/>
          <w:szCs w:val="20"/>
        </w:rPr>
        <w:t xml:space="preserve">В администрации </w:t>
      </w:r>
      <w:r w:rsidR="00843CA8" w:rsidRPr="003447ED">
        <w:rPr>
          <w:sz w:val="20"/>
          <w:szCs w:val="20"/>
        </w:rPr>
        <w:t xml:space="preserve">поселения </w:t>
      </w:r>
      <w:r w:rsidR="00FA470E" w:rsidRPr="003447ED">
        <w:rPr>
          <w:sz w:val="20"/>
          <w:szCs w:val="20"/>
        </w:rPr>
        <w:t>1</w:t>
      </w:r>
      <w:r w:rsidRPr="003447ED">
        <w:rPr>
          <w:sz w:val="20"/>
          <w:szCs w:val="20"/>
        </w:rPr>
        <w:t xml:space="preserve"> получател</w:t>
      </w:r>
      <w:r w:rsidR="00FA470E" w:rsidRPr="003447ED">
        <w:rPr>
          <w:sz w:val="20"/>
          <w:szCs w:val="20"/>
        </w:rPr>
        <w:t>ь</w:t>
      </w:r>
      <w:r w:rsidRPr="003447ED">
        <w:rPr>
          <w:sz w:val="20"/>
          <w:szCs w:val="20"/>
        </w:rPr>
        <w:t xml:space="preserve"> пенсии за выслугу лет.   </w:t>
      </w:r>
    </w:p>
    <w:p w14:paraId="1221291C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В соответствии с Федеральным Законом № 131-ФЗ, Уставом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Положением об администрации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 администрация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в сфере осуществления исполнительно-распорядительной деятельности осуществляет организационное и материально-техническое обеспечение подготовки и проведения муниципальных выборов</w:t>
      </w:r>
      <w:r w:rsidR="00843CA8" w:rsidRPr="003447ED">
        <w:rPr>
          <w:sz w:val="20"/>
          <w:szCs w:val="20"/>
        </w:rPr>
        <w:t xml:space="preserve"> и референдума</w:t>
      </w:r>
      <w:r w:rsidRPr="003447ED">
        <w:rPr>
          <w:sz w:val="20"/>
          <w:szCs w:val="20"/>
        </w:rPr>
        <w:t>.</w:t>
      </w:r>
    </w:p>
    <w:p w14:paraId="1D32C003" w14:textId="77777777" w:rsidR="004C0C08" w:rsidRPr="003447ED" w:rsidRDefault="004C0C08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>Преступность, существуя в обществе, пронизывает различные его сферы, определяет состояние общественной и личной безопасности, препятствует эффективному проведению социально-экономических преобразований. Поэтому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14:paraId="3EFCE657" w14:textId="77777777" w:rsidR="004C0C08" w:rsidRPr="003447ED" w:rsidRDefault="004C0C08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Система профилактики правонарушений предусматривает консолидацию усилий органов государственной власти и местного самоуправления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правоохранительных органов и населения в противодействии преступности, терроризму, экстремизму и иным противоправным деяниям. </w:t>
      </w:r>
    </w:p>
    <w:p w14:paraId="071D7ABD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10FA640D" w14:textId="77777777" w:rsidR="004C0C08" w:rsidRPr="003447ED" w:rsidRDefault="00827F6A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2</w:t>
      </w:r>
      <w:r w:rsidR="004C0C08" w:rsidRPr="003447ED">
        <w:rPr>
          <w:b/>
          <w:sz w:val="20"/>
          <w:szCs w:val="20"/>
        </w:rPr>
        <w:t>.</w:t>
      </w:r>
      <w:r w:rsidR="004C0C08" w:rsidRPr="003447ED">
        <w:rPr>
          <w:sz w:val="20"/>
          <w:szCs w:val="20"/>
        </w:rPr>
        <w:t xml:space="preserve"> </w:t>
      </w:r>
      <w:r w:rsidR="004C0C08" w:rsidRPr="003447ED">
        <w:rPr>
          <w:b/>
          <w:sz w:val="20"/>
          <w:szCs w:val="20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</w:t>
      </w:r>
      <w:r w:rsidR="00410687" w:rsidRPr="003447ED">
        <w:rPr>
          <w:b/>
          <w:sz w:val="20"/>
          <w:szCs w:val="20"/>
        </w:rPr>
        <w:t>лизации муниципальной программы</w:t>
      </w:r>
    </w:p>
    <w:p w14:paraId="70DD13D2" w14:textId="77777777" w:rsidR="004C0C08" w:rsidRPr="003447ED" w:rsidRDefault="00827F6A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     </w:t>
      </w:r>
      <w:r w:rsidR="004C0C08" w:rsidRPr="003447ED">
        <w:rPr>
          <w:sz w:val="20"/>
          <w:szCs w:val="20"/>
        </w:rPr>
        <w:t>Приоритеты муниципальной политики</w:t>
      </w:r>
      <w:r w:rsidR="004C0C08" w:rsidRPr="003447ED">
        <w:rPr>
          <w:b/>
          <w:sz w:val="20"/>
          <w:szCs w:val="20"/>
        </w:rPr>
        <w:t xml:space="preserve"> </w:t>
      </w:r>
      <w:r w:rsidR="004C0C08" w:rsidRPr="003447ED">
        <w:rPr>
          <w:sz w:val="20"/>
          <w:szCs w:val="20"/>
        </w:rPr>
        <w:t>в сфере реализации муниципальной программы определены на основе 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 от 02.03.2007 № 25-ФЗ «О муниципальной службе в Российской Федерации», от 01.12.2000 № 229-ЗО «О порядке установления и выплаты пенсии за выслугу лет лицам, замещавшим должности муниципальной службы Кировской области</w:t>
      </w:r>
      <w:r w:rsidRPr="003447ED">
        <w:rPr>
          <w:sz w:val="20"/>
          <w:szCs w:val="20"/>
        </w:rPr>
        <w:t>».</w:t>
      </w:r>
    </w:p>
    <w:p w14:paraId="6C4E5BF8" w14:textId="77777777" w:rsidR="00827F6A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ab/>
        <w:t xml:space="preserve">Целями муниципальной программы являются </w:t>
      </w:r>
      <w:r w:rsidR="00827F6A" w:rsidRPr="003447ED">
        <w:rPr>
          <w:sz w:val="20"/>
          <w:szCs w:val="20"/>
        </w:rPr>
        <w:t>развитие муниципального управления</w:t>
      </w:r>
      <w:r w:rsidR="008548CD" w:rsidRPr="003447ED">
        <w:rPr>
          <w:sz w:val="20"/>
          <w:szCs w:val="20"/>
        </w:rPr>
        <w:t xml:space="preserve"> и эффективное решение вопросов местного значения.</w:t>
      </w:r>
    </w:p>
    <w:p w14:paraId="152B1C87" w14:textId="77777777" w:rsidR="008548CD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В целях достижения целей муниципальной программы должны быть решены  следующие задачи:</w:t>
      </w:r>
    </w:p>
    <w:p w14:paraId="31F21C05" w14:textId="77777777" w:rsidR="004C0C08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- </w:t>
      </w:r>
      <w:r w:rsidR="004C0C08" w:rsidRPr="003447ED">
        <w:rPr>
          <w:sz w:val="20"/>
          <w:szCs w:val="20"/>
        </w:rPr>
        <w:t xml:space="preserve">совершенствование и оптимизация системы муниципального управления </w:t>
      </w:r>
      <w:r w:rsidR="00C32A69" w:rsidRPr="003447ED">
        <w:rPr>
          <w:sz w:val="20"/>
          <w:szCs w:val="20"/>
        </w:rPr>
        <w:t>Знаменского сельского</w:t>
      </w:r>
      <w:r w:rsidR="00410687" w:rsidRPr="003447ED">
        <w:rPr>
          <w:sz w:val="20"/>
          <w:szCs w:val="20"/>
        </w:rPr>
        <w:t xml:space="preserve"> поселения</w:t>
      </w:r>
      <w:r w:rsidR="004C0C08" w:rsidRPr="003447ED">
        <w:rPr>
          <w:sz w:val="20"/>
          <w:szCs w:val="20"/>
        </w:rPr>
        <w:t xml:space="preserve">, повышение эффективности  и  информационной  прозрачности деятельности  </w:t>
      </w:r>
      <w:r w:rsidRPr="003447ED">
        <w:rPr>
          <w:sz w:val="20"/>
          <w:szCs w:val="20"/>
        </w:rPr>
        <w:t>органов местного самоуправления</w:t>
      </w:r>
      <w:r w:rsidR="004C0C08" w:rsidRPr="003447ED">
        <w:rPr>
          <w:sz w:val="20"/>
          <w:szCs w:val="20"/>
        </w:rPr>
        <w:t xml:space="preserve"> </w:t>
      </w:r>
      <w:r w:rsidR="00C32A69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3029AF67" w14:textId="77777777" w:rsidR="004C0C08" w:rsidRPr="003447ED" w:rsidRDefault="004C0C08" w:rsidP="00171C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  создание       условий       </w:t>
      </w:r>
      <w:r w:rsidR="008548CD" w:rsidRPr="003447ED">
        <w:rPr>
          <w:sz w:val="20"/>
          <w:szCs w:val="20"/>
        </w:rPr>
        <w:t>для развития</w:t>
      </w:r>
      <w:r w:rsidRPr="003447ED">
        <w:rPr>
          <w:sz w:val="20"/>
          <w:szCs w:val="20"/>
        </w:rPr>
        <w:t xml:space="preserve"> муниципальной службы</w:t>
      </w:r>
      <w:r w:rsidR="008548CD" w:rsidRPr="003447ED">
        <w:rPr>
          <w:sz w:val="20"/>
          <w:szCs w:val="20"/>
        </w:rPr>
        <w:t xml:space="preserve"> в </w:t>
      </w:r>
      <w:r w:rsidR="00C32A69" w:rsidRPr="003447ED">
        <w:rPr>
          <w:sz w:val="20"/>
          <w:szCs w:val="20"/>
        </w:rPr>
        <w:t xml:space="preserve">Знаменском сельском </w:t>
      </w:r>
      <w:r w:rsidR="008548CD" w:rsidRPr="003447ED">
        <w:rPr>
          <w:sz w:val="20"/>
          <w:szCs w:val="20"/>
        </w:rPr>
        <w:t>поселении</w:t>
      </w:r>
      <w:r w:rsidRPr="003447ED">
        <w:rPr>
          <w:sz w:val="20"/>
          <w:szCs w:val="20"/>
        </w:rPr>
        <w:t>;</w:t>
      </w:r>
    </w:p>
    <w:p w14:paraId="4A3AD61D" w14:textId="77777777" w:rsidR="004C0C08" w:rsidRPr="003447ED" w:rsidRDefault="004C0C08" w:rsidP="00171C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</w:t>
      </w:r>
      <w:r w:rsidR="008548CD" w:rsidRPr="003447ED">
        <w:rPr>
          <w:sz w:val="20"/>
          <w:szCs w:val="20"/>
        </w:rPr>
        <w:t>эффективное решение вопросов местного значения.</w:t>
      </w:r>
    </w:p>
    <w:p w14:paraId="4E34EC41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</w:p>
    <w:p w14:paraId="5F584BA8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Целевыми показателями эффективности реализации муниципальной программы будут являться:</w:t>
      </w:r>
    </w:p>
    <w:p w14:paraId="595B6843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-  количество нормативных правовых актов администрации </w:t>
      </w:r>
      <w:r w:rsidR="00C32A69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14:paraId="22BBB253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- количество обращений граждан в администрацию </w:t>
      </w:r>
      <w:r w:rsidR="004221C0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рассмотренных с нарушением сроков, установленных законодательством;</w:t>
      </w:r>
    </w:p>
    <w:p w14:paraId="15B4E7C8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-  </w:t>
      </w:r>
      <w:r w:rsidR="008548CD" w:rsidRPr="003447ED">
        <w:rPr>
          <w:sz w:val="20"/>
          <w:szCs w:val="20"/>
        </w:rPr>
        <w:t>количество информационных</w:t>
      </w:r>
      <w:r w:rsidRPr="003447ED">
        <w:rPr>
          <w:sz w:val="20"/>
          <w:szCs w:val="20"/>
        </w:rPr>
        <w:t xml:space="preserve"> материалов  о деятельности администрации </w:t>
      </w:r>
      <w:r w:rsidR="004221C0" w:rsidRPr="003447ED">
        <w:rPr>
          <w:sz w:val="20"/>
          <w:szCs w:val="20"/>
        </w:rPr>
        <w:t>Знаменского сельского</w:t>
      </w:r>
      <w:r w:rsidR="008548CD" w:rsidRPr="003447ED">
        <w:rPr>
          <w:sz w:val="20"/>
          <w:szCs w:val="20"/>
        </w:rPr>
        <w:t xml:space="preserve"> </w:t>
      </w:r>
      <w:r w:rsidR="00410687" w:rsidRPr="003447ED">
        <w:rPr>
          <w:sz w:val="20"/>
          <w:szCs w:val="20"/>
        </w:rPr>
        <w:t>поселения</w:t>
      </w:r>
      <w:r w:rsidR="008548CD" w:rsidRPr="003447ED">
        <w:rPr>
          <w:sz w:val="20"/>
          <w:szCs w:val="20"/>
        </w:rPr>
        <w:t xml:space="preserve">, </w:t>
      </w:r>
      <w:r w:rsidRPr="003447ED">
        <w:rPr>
          <w:sz w:val="20"/>
          <w:szCs w:val="20"/>
        </w:rPr>
        <w:t>размещен</w:t>
      </w:r>
      <w:r w:rsidR="008548CD" w:rsidRPr="003447ED">
        <w:rPr>
          <w:sz w:val="20"/>
          <w:szCs w:val="20"/>
        </w:rPr>
        <w:t>ных</w:t>
      </w:r>
      <w:r w:rsidRPr="003447ED">
        <w:rPr>
          <w:sz w:val="20"/>
          <w:szCs w:val="20"/>
        </w:rPr>
        <w:t xml:space="preserve"> в средствах массовой информации</w:t>
      </w:r>
      <w:r w:rsidR="008548CD" w:rsidRPr="003447ED">
        <w:rPr>
          <w:sz w:val="20"/>
          <w:szCs w:val="20"/>
        </w:rPr>
        <w:t>;</w:t>
      </w:r>
    </w:p>
    <w:p w14:paraId="582C9E06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доля муниципальных служащих, </w:t>
      </w:r>
      <w:r w:rsidR="008548CD" w:rsidRPr="003447ED">
        <w:rPr>
          <w:sz w:val="20"/>
          <w:szCs w:val="20"/>
        </w:rPr>
        <w:t>не прошедших</w:t>
      </w:r>
      <w:r w:rsidRPr="003447ED">
        <w:rPr>
          <w:sz w:val="20"/>
          <w:szCs w:val="20"/>
        </w:rPr>
        <w:t xml:space="preserve"> аттестаци</w:t>
      </w:r>
      <w:r w:rsidR="008548CD" w:rsidRPr="003447ED">
        <w:rPr>
          <w:sz w:val="20"/>
          <w:szCs w:val="20"/>
        </w:rPr>
        <w:t xml:space="preserve">ю </w:t>
      </w:r>
      <w:r w:rsidRPr="003447ED">
        <w:rPr>
          <w:sz w:val="20"/>
          <w:szCs w:val="20"/>
        </w:rPr>
        <w:t>в отчетном году</w:t>
      </w:r>
      <w:r w:rsidR="008548CD" w:rsidRPr="003447ED">
        <w:rPr>
          <w:sz w:val="20"/>
          <w:szCs w:val="20"/>
        </w:rPr>
        <w:t>;</w:t>
      </w:r>
      <w:r w:rsidRPr="003447ED">
        <w:rPr>
          <w:sz w:val="20"/>
          <w:szCs w:val="20"/>
        </w:rPr>
        <w:t xml:space="preserve"> </w:t>
      </w:r>
    </w:p>
    <w:p w14:paraId="42B73920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0A175E84" w14:textId="77777777" w:rsidR="004C0C08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- доля</w:t>
      </w:r>
      <w:r w:rsidR="004C0C08" w:rsidRPr="003447ED">
        <w:rPr>
          <w:sz w:val="20"/>
          <w:szCs w:val="20"/>
        </w:rPr>
        <w:t xml:space="preserve"> муниципальных служащих, имеющих высшее профессиональное образование</w:t>
      </w:r>
      <w:r w:rsidRPr="003447ED">
        <w:rPr>
          <w:sz w:val="20"/>
          <w:szCs w:val="20"/>
        </w:rPr>
        <w:t>;</w:t>
      </w:r>
    </w:p>
    <w:p w14:paraId="3D9191EB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1497C568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</w:t>
      </w:r>
      <w:r w:rsidR="008548CD" w:rsidRPr="003447ED">
        <w:rPr>
          <w:sz w:val="20"/>
          <w:szCs w:val="20"/>
        </w:rPr>
        <w:t>обеспечение выполнения полномочий местного значения и переданных полномочий.</w:t>
      </w:r>
    </w:p>
    <w:p w14:paraId="1D7CE2E0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 </w:t>
      </w:r>
      <w:r w:rsidRPr="003447ED">
        <w:rPr>
          <w:sz w:val="20"/>
          <w:szCs w:val="20"/>
        </w:rPr>
        <w:tab/>
        <w:t>Сведения о целевых показателях эффективности реализации муниципальной программы отражаются в  приложении № 1</w:t>
      </w:r>
      <w:r w:rsidR="008548CD" w:rsidRPr="003447ED">
        <w:rPr>
          <w:sz w:val="20"/>
          <w:szCs w:val="20"/>
        </w:rPr>
        <w:t>.</w:t>
      </w:r>
    </w:p>
    <w:p w14:paraId="5B1878C6" w14:textId="77777777" w:rsidR="004C0C08" w:rsidRPr="003447ED" w:rsidRDefault="008548CD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  </w:t>
      </w:r>
      <w:r w:rsidR="004C0C08" w:rsidRPr="003447ED">
        <w:rPr>
          <w:sz w:val="20"/>
          <w:szCs w:val="20"/>
        </w:rPr>
        <w:t>Срок реализации муниципальной программы рассчитан на 201</w:t>
      </w:r>
      <w:r w:rsidR="00FD39CF">
        <w:rPr>
          <w:sz w:val="20"/>
          <w:szCs w:val="20"/>
        </w:rPr>
        <w:t>9</w:t>
      </w:r>
      <w:r w:rsidR="004C0C08" w:rsidRPr="003447ED">
        <w:rPr>
          <w:sz w:val="20"/>
          <w:szCs w:val="20"/>
        </w:rPr>
        <w:t xml:space="preserve"> – 20</w:t>
      </w:r>
      <w:r w:rsidR="00033E84">
        <w:rPr>
          <w:sz w:val="20"/>
          <w:szCs w:val="20"/>
        </w:rPr>
        <w:t>2</w:t>
      </w:r>
      <w:r w:rsidR="00171CB3">
        <w:rPr>
          <w:sz w:val="20"/>
          <w:szCs w:val="20"/>
        </w:rPr>
        <w:t>7</w:t>
      </w:r>
      <w:r w:rsidR="004C0C08" w:rsidRPr="003447ED">
        <w:rPr>
          <w:sz w:val="20"/>
          <w:szCs w:val="20"/>
        </w:rPr>
        <w:t xml:space="preserve"> годы. Разделения реализации муниципальной программы на этапы не предусматривается.</w:t>
      </w:r>
    </w:p>
    <w:p w14:paraId="54DE361F" w14:textId="77777777" w:rsidR="004C0C08" w:rsidRPr="003447ED" w:rsidRDefault="008548CD" w:rsidP="00171CB3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0"/>
          <w:szCs w:val="20"/>
        </w:rPr>
      </w:pPr>
      <w:r w:rsidRPr="003447ED">
        <w:rPr>
          <w:rFonts w:cs="Calibri"/>
          <w:b/>
          <w:sz w:val="20"/>
          <w:szCs w:val="20"/>
        </w:rPr>
        <w:t>3</w:t>
      </w:r>
      <w:r w:rsidR="004C0C08" w:rsidRPr="003447ED">
        <w:rPr>
          <w:rFonts w:cs="Calibri"/>
          <w:b/>
          <w:sz w:val="20"/>
          <w:szCs w:val="20"/>
        </w:rPr>
        <w:t>.</w:t>
      </w:r>
      <w:r w:rsidR="004C0C08" w:rsidRPr="003447ED">
        <w:rPr>
          <w:b/>
          <w:sz w:val="20"/>
          <w:szCs w:val="20"/>
        </w:rPr>
        <w:t xml:space="preserve"> </w:t>
      </w:r>
      <w:r w:rsidR="004C0C08" w:rsidRPr="003447ED">
        <w:rPr>
          <w:rFonts w:cs="Calibri"/>
          <w:b/>
          <w:sz w:val="20"/>
          <w:szCs w:val="20"/>
        </w:rPr>
        <w:t>Обобщенная характеристика мероприятий муниципальной  программы</w:t>
      </w:r>
    </w:p>
    <w:p w14:paraId="6BCF1634" w14:textId="77777777" w:rsidR="008548CD" w:rsidRPr="003447ED" w:rsidRDefault="008548CD" w:rsidP="00171CB3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0"/>
          <w:szCs w:val="20"/>
        </w:rPr>
      </w:pPr>
    </w:p>
    <w:p w14:paraId="0293CC05" w14:textId="77777777" w:rsidR="004C0C08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  </w:t>
      </w:r>
      <w:r w:rsidR="004C0C08" w:rsidRPr="003447ED">
        <w:rPr>
          <w:rFonts w:cs="Calibri"/>
          <w:sz w:val="20"/>
          <w:szCs w:val="20"/>
        </w:rPr>
        <w:t>В целях достижения заявленных целей и решения поставленных задач в рамках муниципальной программы предусмотрена реализация  отдельных мероприятий:</w:t>
      </w:r>
      <w:r w:rsidR="004C0C08" w:rsidRPr="003447ED">
        <w:rPr>
          <w:sz w:val="20"/>
          <w:szCs w:val="20"/>
        </w:rPr>
        <w:t xml:space="preserve"> </w:t>
      </w:r>
    </w:p>
    <w:p w14:paraId="7B068A7E" w14:textId="77777777" w:rsidR="004C0C08" w:rsidRPr="003447ED" w:rsidRDefault="004C0C08" w:rsidP="00171CB3">
      <w:pPr>
        <w:jc w:val="both"/>
        <w:rPr>
          <w:rFonts w:cs="Calibri"/>
          <w:sz w:val="20"/>
          <w:szCs w:val="20"/>
        </w:rPr>
      </w:pPr>
      <w:r w:rsidRPr="003447ED">
        <w:rPr>
          <w:sz w:val="20"/>
          <w:szCs w:val="20"/>
        </w:rPr>
        <w:t xml:space="preserve">- </w:t>
      </w:r>
      <w:r w:rsidR="00550059" w:rsidRPr="003447ED">
        <w:rPr>
          <w:sz w:val="20"/>
          <w:szCs w:val="20"/>
        </w:rPr>
        <w:t>о</w:t>
      </w:r>
      <w:r w:rsidRPr="003447ED">
        <w:rPr>
          <w:sz w:val="20"/>
          <w:szCs w:val="20"/>
        </w:rPr>
        <w:t xml:space="preserve">тдельное мероприятие  </w:t>
      </w:r>
      <w:r w:rsidRPr="003447ED">
        <w:rPr>
          <w:rFonts w:cs="Calibri"/>
          <w:sz w:val="20"/>
          <w:szCs w:val="20"/>
        </w:rPr>
        <w:t>«Руководство и управление в сфере установленных функций органов местного самоуправления»</w:t>
      </w:r>
    </w:p>
    <w:p w14:paraId="44FC0A32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- </w:t>
      </w:r>
      <w:r w:rsidR="00550059" w:rsidRPr="003447ED">
        <w:rPr>
          <w:rFonts w:cs="Calibri"/>
          <w:sz w:val="20"/>
          <w:szCs w:val="20"/>
        </w:rPr>
        <w:t>о</w:t>
      </w:r>
      <w:r w:rsidRPr="003447ED">
        <w:rPr>
          <w:rFonts w:cs="Calibri"/>
          <w:sz w:val="20"/>
          <w:szCs w:val="20"/>
        </w:rPr>
        <w:t>тдельное мероприятие  «Развитие муниципальной службы»</w:t>
      </w:r>
    </w:p>
    <w:p w14:paraId="14200BD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-</w:t>
      </w:r>
      <w:r w:rsidR="00F23B1D" w:rsidRPr="003447ED">
        <w:rPr>
          <w:b/>
          <w:sz w:val="20"/>
          <w:szCs w:val="20"/>
        </w:rPr>
        <w:t xml:space="preserve"> </w:t>
      </w:r>
      <w:r w:rsidR="00550059" w:rsidRPr="003447ED">
        <w:rPr>
          <w:sz w:val="20"/>
          <w:szCs w:val="20"/>
        </w:rPr>
        <w:t>о</w:t>
      </w:r>
      <w:r w:rsidRPr="003447ED">
        <w:rPr>
          <w:sz w:val="20"/>
          <w:szCs w:val="20"/>
        </w:rPr>
        <w:t>тдельное мероприятие</w:t>
      </w:r>
      <w:r w:rsidRPr="003447ED">
        <w:rPr>
          <w:b/>
          <w:sz w:val="20"/>
          <w:szCs w:val="20"/>
        </w:rPr>
        <w:t xml:space="preserve"> «</w:t>
      </w:r>
      <w:r w:rsidR="00E27D35" w:rsidRPr="003447ED">
        <w:rPr>
          <w:sz w:val="20"/>
          <w:szCs w:val="20"/>
        </w:rPr>
        <w:t>О</w:t>
      </w:r>
      <w:r w:rsidR="00F23B1D" w:rsidRPr="003447ED">
        <w:rPr>
          <w:sz w:val="20"/>
          <w:szCs w:val="20"/>
        </w:rPr>
        <w:t>рганизация бюджетного процесса, долговая политика, исполнение полномочий местного значения»</w:t>
      </w:r>
    </w:p>
    <w:p w14:paraId="2C72EB42" w14:textId="77777777" w:rsidR="00F23B1D" w:rsidRPr="003447ED" w:rsidRDefault="00F23B1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- отдельное мероприятие «Исполнение переданных государственных полномочий».</w:t>
      </w:r>
    </w:p>
    <w:p w14:paraId="4FB806A3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</w:p>
    <w:p w14:paraId="61E375E0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3447ED">
        <w:rPr>
          <w:rFonts w:cs="Calibri"/>
          <w:sz w:val="20"/>
          <w:szCs w:val="20"/>
        </w:rPr>
        <w:t>Для достижения цели и решения задач отдельного мероприятия «Руководство и управление в сфере установленных функций органов местного самоуправления» предусмотрена реализация мероприятий, направленных на:</w:t>
      </w:r>
    </w:p>
    <w:p w14:paraId="6E2E0A55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 совершенствование системы стратегического планирования социально-экономического развития </w:t>
      </w:r>
      <w:r w:rsidR="004221C0" w:rsidRPr="003447ED">
        <w:rPr>
          <w:sz w:val="20"/>
          <w:szCs w:val="20"/>
        </w:rPr>
        <w:t xml:space="preserve">Знаменского сельского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как основы развития социального и экономического потенциала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774F57A9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установление организационных форм и структуры органов местного самоуправления</w:t>
      </w:r>
      <w:r w:rsidR="00F23B1D" w:rsidRPr="003447ED">
        <w:rPr>
          <w:sz w:val="20"/>
          <w:szCs w:val="20"/>
        </w:rPr>
        <w:t>;</w:t>
      </w:r>
    </w:p>
    <w:p w14:paraId="39E2E71B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правовое обеспечение деятельности администрации </w:t>
      </w:r>
      <w:r w:rsidR="004221C0" w:rsidRPr="003447ED">
        <w:rPr>
          <w:sz w:val="20"/>
          <w:szCs w:val="20"/>
        </w:rPr>
        <w:t xml:space="preserve">Знаменского сельского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50C8C243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обеспечение программно-технической эксплуатации автоматизированных систем и сетей администрации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доступа к информации о деятельности органов местного самоуправл</w:t>
      </w:r>
      <w:r w:rsidR="00F23B1D" w:rsidRPr="003447ED">
        <w:rPr>
          <w:sz w:val="20"/>
          <w:szCs w:val="20"/>
        </w:rPr>
        <w:t>ения муниципального образования.</w:t>
      </w:r>
    </w:p>
    <w:p w14:paraId="40D15AC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</w:t>
      </w:r>
      <w:r w:rsidRPr="003447ED">
        <w:rPr>
          <w:rFonts w:cs="Calibri"/>
          <w:sz w:val="20"/>
          <w:szCs w:val="20"/>
        </w:rPr>
        <w:t xml:space="preserve">Для достижения цели и решения задач </w:t>
      </w:r>
      <w:r w:rsidR="00550059" w:rsidRPr="003447ED">
        <w:rPr>
          <w:rFonts w:cs="Calibri"/>
          <w:sz w:val="20"/>
          <w:szCs w:val="20"/>
        </w:rPr>
        <w:t>отдельного мероприятия</w:t>
      </w:r>
      <w:r w:rsidRPr="003447ED">
        <w:rPr>
          <w:rFonts w:cs="Calibri"/>
          <w:sz w:val="20"/>
          <w:szCs w:val="20"/>
        </w:rPr>
        <w:t xml:space="preserve">  «Развитие муниципальной службы»</w:t>
      </w:r>
      <w:r w:rsidRPr="003447ED">
        <w:rPr>
          <w:sz w:val="20"/>
          <w:szCs w:val="20"/>
        </w:rPr>
        <w:t xml:space="preserve"> предусмотрена реализация мероприятий, направленных  на:</w:t>
      </w:r>
    </w:p>
    <w:p w14:paraId="3A958234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формирование эффективного кадрового потенциала муниципальной службы;</w:t>
      </w:r>
    </w:p>
    <w:p w14:paraId="14B0D7EA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совершенствование знаний и умений муниципальных служащих;</w:t>
      </w:r>
    </w:p>
    <w:p w14:paraId="5F57E95F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качественное информационно-аналитическое обеспечение кадрового процесса;</w:t>
      </w:r>
    </w:p>
    <w:p w14:paraId="4AA0D8A6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совершенствование и создание муниципальной правовой и методической базы, обеспечивающей дальнейшее развитие и эффективную деятельность кадровой работы;</w:t>
      </w:r>
    </w:p>
    <w:p w14:paraId="17A42ACE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14:paraId="100AD3CA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снижение потенциальной угрозы коррупционных действий со стороны муниципальных служащих.</w:t>
      </w:r>
    </w:p>
    <w:p w14:paraId="0A6BB3A5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Для достижения цели и решения задач </w:t>
      </w:r>
      <w:r w:rsidR="00550059" w:rsidRPr="003447ED">
        <w:rPr>
          <w:rFonts w:cs="Calibri"/>
          <w:sz w:val="20"/>
          <w:szCs w:val="20"/>
        </w:rPr>
        <w:t>отдельного мероприятия</w:t>
      </w:r>
      <w:r w:rsidRPr="003447ED">
        <w:rPr>
          <w:rFonts w:cs="Calibri"/>
          <w:sz w:val="20"/>
          <w:szCs w:val="20"/>
        </w:rPr>
        <w:t xml:space="preserve">  </w:t>
      </w:r>
      <w:r w:rsidR="00550059" w:rsidRPr="003447ED">
        <w:rPr>
          <w:sz w:val="20"/>
          <w:szCs w:val="20"/>
        </w:rPr>
        <w:t>«</w:t>
      </w:r>
      <w:r w:rsidR="00E27D35" w:rsidRPr="003447ED">
        <w:rPr>
          <w:sz w:val="20"/>
          <w:szCs w:val="20"/>
        </w:rPr>
        <w:t>О</w:t>
      </w:r>
      <w:r w:rsidR="00F23B1D" w:rsidRPr="003447ED">
        <w:rPr>
          <w:sz w:val="20"/>
          <w:szCs w:val="20"/>
        </w:rPr>
        <w:t>рганизация бюджетного процесса, долговая политика, исполнение полномочий местного значения</w:t>
      </w:r>
      <w:r w:rsidR="00550059" w:rsidRPr="003447ED">
        <w:rPr>
          <w:sz w:val="20"/>
          <w:szCs w:val="20"/>
        </w:rPr>
        <w:t>»</w:t>
      </w:r>
      <w:r w:rsidRPr="003447ED">
        <w:rPr>
          <w:sz w:val="20"/>
          <w:szCs w:val="20"/>
        </w:rPr>
        <w:t xml:space="preserve"> предусмотрена реализация мероприятий, направленных  на: </w:t>
      </w:r>
    </w:p>
    <w:p w14:paraId="60D76A73" w14:textId="77777777" w:rsidR="00F23B1D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составление проекта бюджета;</w:t>
      </w:r>
    </w:p>
    <w:p w14:paraId="431BAFBE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исполнение бюджета поселения в рамках действующего бюджетного законодательства;</w:t>
      </w:r>
    </w:p>
    <w:p w14:paraId="1831F06E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составление бюджетной отчетности об исполнении бюджета;</w:t>
      </w:r>
    </w:p>
    <w:p w14:paraId="4EE16EB9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обеспечение подготовки и проведения референдума;</w:t>
      </w:r>
    </w:p>
    <w:p w14:paraId="396182FA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обеспечение деятельности добровольных народных дружин, повышение качества и эффективности профилактики преступлений и иных правонарушений;</w:t>
      </w:r>
    </w:p>
    <w:p w14:paraId="6CEA8D81" w14:textId="77777777" w:rsidR="00F23B1D" w:rsidRPr="003447ED" w:rsidRDefault="00F23B1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 xml:space="preserve">          - организацию работы по вопросам выплаты пенсии муниципальным  служащим</w:t>
      </w:r>
      <w:r w:rsidR="00E27D35" w:rsidRPr="003447ED">
        <w:rPr>
          <w:sz w:val="20"/>
          <w:szCs w:val="20"/>
        </w:rPr>
        <w:t>;</w:t>
      </w:r>
    </w:p>
    <w:p w14:paraId="7D438226" w14:textId="77777777" w:rsidR="00E27D35" w:rsidRPr="003447ED" w:rsidRDefault="00E27D35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обслуживание муниципального долга поселения.</w:t>
      </w:r>
    </w:p>
    <w:p w14:paraId="21E4E86A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</w:p>
    <w:p w14:paraId="65B4E0AE" w14:textId="77777777" w:rsidR="00E27D35" w:rsidRPr="003447ED" w:rsidRDefault="00E27D35" w:rsidP="00171CB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4</w:t>
      </w:r>
      <w:r w:rsidR="004C0C08" w:rsidRPr="003447ED">
        <w:rPr>
          <w:b/>
          <w:sz w:val="20"/>
          <w:szCs w:val="20"/>
        </w:rPr>
        <w:t xml:space="preserve">.Основные меры правового регулирования </w:t>
      </w:r>
    </w:p>
    <w:p w14:paraId="671C5990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в сфере реа</w:t>
      </w:r>
      <w:r w:rsidR="00550059" w:rsidRPr="003447ED">
        <w:rPr>
          <w:b/>
          <w:sz w:val="20"/>
          <w:szCs w:val="20"/>
        </w:rPr>
        <w:t>лизации муниципальной программы</w:t>
      </w:r>
    </w:p>
    <w:p w14:paraId="45A4C7CC" w14:textId="77777777" w:rsidR="00E27D35" w:rsidRPr="003447ED" w:rsidRDefault="00E27D35" w:rsidP="00171CB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14:paraId="5D91B8D2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Реализация муниципальной  программы предполагает </w:t>
      </w:r>
      <w:r w:rsidR="00754B45" w:rsidRPr="003447ED">
        <w:rPr>
          <w:rFonts w:cs="Calibri"/>
          <w:sz w:val="20"/>
          <w:szCs w:val="20"/>
        </w:rPr>
        <w:t>разработку,</w:t>
      </w:r>
      <w:r w:rsidRPr="003447ED">
        <w:rPr>
          <w:rFonts w:cs="Calibri"/>
          <w:sz w:val="20"/>
          <w:szCs w:val="20"/>
        </w:rPr>
        <w:t xml:space="preserve"> и утверждение комплекса мер правового регулирования.</w:t>
      </w:r>
    </w:p>
    <w:p w14:paraId="3A6C36B7" w14:textId="77777777" w:rsidR="004C0C08" w:rsidRPr="003447ED" w:rsidRDefault="002A6CEB" w:rsidP="00171C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8" w:anchor="Par1218" w:history="1">
        <w:r w:rsidR="004C0C08" w:rsidRPr="003447ED">
          <w:rPr>
            <w:sz w:val="20"/>
            <w:szCs w:val="20"/>
          </w:rPr>
          <w:t>Сведения</w:t>
        </w:r>
      </w:hyperlink>
      <w:r w:rsidR="004C0C08" w:rsidRPr="003447ED">
        <w:rPr>
          <w:sz w:val="20"/>
          <w:szCs w:val="20"/>
        </w:rPr>
        <w:t xml:space="preserve"> об основных мерах правового регулирования в сфере реализации муниципальной программы приведены в приложении № 2</w:t>
      </w:r>
      <w:r w:rsidR="00E27D35" w:rsidRPr="003447ED">
        <w:rPr>
          <w:sz w:val="20"/>
          <w:szCs w:val="20"/>
        </w:rPr>
        <w:t>.</w:t>
      </w:r>
    </w:p>
    <w:p w14:paraId="647BEFEE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ab/>
      </w:r>
    </w:p>
    <w:p w14:paraId="01B07B6B" w14:textId="77777777" w:rsidR="0087353A" w:rsidRPr="003447ED" w:rsidRDefault="00E27D35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5</w:t>
      </w:r>
      <w:r w:rsidR="004C0C08" w:rsidRPr="003447ED">
        <w:rPr>
          <w:b/>
          <w:sz w:val="20"/>
          <w:szCs w:val="20"/>
        </w:rPr>
        <w:t>.Ресурсное обеспе</w:t>
      </w:r>
      <w:r w:rsidR="00550059" w:rsidRPr="003447ED">
        <w:rPr>
          <w:b/>
          <w:sz w:val="20"/>
          <w:szCs w:val="20"/>
        </w:rPr>
        <w:t>чение  муниципальной  программы</w:t>
      </w:r>
      <w:r w:rsidR="004C0C08" w:rsidRPr="003447ED">
        <w:rPr>
          <w:b/>
          <w:sz w:val="20"/>
          <w:szCs w:val="20"/>
        </w:rPr>
        <w:t xml:space="preserve"> </w:t>
      </w:r>
    </w:p>
    <w:p w14:paraId="6A7B784F" w14:textId="77777777" w:rsidR="0087353A" w:rsidRPr="003447ED" w:rsidRDefault="0087353A" w:rsidP="00171CB3">
      <w:pPr>
        <w:jc w:val="center"/>
        <w:rPr>
          <w:b/>
          <w:sz w:val="20"/>
          <w:szCs w:val="20"/>
        </w:rPr>
      </w:pPr>
    </w:p>
    <w:p w14:paraId="1DC350A3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 xml:space="preserve">          </w:t>
      </w:r>
      <w:r w:rsidRPr="003447ED">
        <w:rPr>
          <w:sz w:val="20"/>
          <w:szCs w:val="20"/>
        </w:rPr>
        <w:t>Ресурсное обеспечение программы осуществляется за счет средств бюджета</w:t>
      </w:r>
      <w:r w:rsidR="00550059" w:rsidRPr="003447ED">
        <w:rPr>
          <w:sz w:val="20"/>
          <w:szCs w:val="20"/>
        </w:rPr>
        <w:t xml:space="preserve"> поселения</w:t>
      </w:r>
      <w:r w:rsidR="0087353A" w:rsidRPr="003447ED">
        <w:rPr>
          <w:sz w:val="20"/>
          <w:szCs w:val="20"/>
        </w:rPr>
        <w:t xml:space="preserve"> и областного бюджета</w:t>
      </w:r>
      <w:r w:rsidRPr="003447ED">
        <w:rPr>
          <w:sz w:val="20"/>
          <w:szCs w:val="20"/>
        </w:rPr>
        <w:t>.</w:t>
      </w:r>
    </w:p>
    <w:p w14:paraId="68F930D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ab/>
        <w:t>Информация о ресурсном обеспечении реализации муниципальной программы представлена в</w:t>
      </w:r>
      <w:r w:rsidR="0087353A" w:rsidRPr="003447ED">
        <w:rPr>
          <w:rFonts w:cs="Calibri"/>
          <w:sz w:val="20"/>
          <w:szCs w:val="20"/>
        </w:rPr>
        <w:t xml:space="preserve"> </w:t>
      </w:r>
      <w:r w:rsidR="0087353A" w:rsidRPr="003447ED">
        <w:rPr>
          <w:sz w:val="20"/>
          <w:szCs w:val="20"/>
        </w:rPr>
        <w:t>приложении №</w:t>
      </w:r>
      <w:r w:rsidR="00754B45" w:rsidRPr="003447ED">
        <w:rPr>
          <w:sz w:val="20"/>
          <w:szCs w:val="20"/>
        </w:rPr>
        <w:t xml:space="preserve"> </w:t>
      </w:r>
      <w:r w:rsidR="0087353A" w:rsidRPr="003447ED">
        <w:rPr>
          <w:sz w:val="20"/>
          <w:szCs w:val="20"/>
        </w:rPr>
        <w:t>3</w:t>
      </w:r>
      <w:r w:rsidRPr="003447ED">
        <w:rPr>
          <w:rFonts w:cs="Calibri"/>
          <w:sz w:val="20"/>
          <w:szCs w:val="20"/>
        </w:rPr>
        <w:t>.</w:t>
      </w:r>
    </w:p>
    <w:p w14:paraId="3AD387B7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</w:p>
    <w:p w14:paraId="600A48A0" w14:textId="77777777" w:rsidR="0087353A" w:rsidRPr="003447ED" w:rsidRDefault="0087353A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6</w:t>
      </w:r>
      <w:r w:rsidR="004C0C08" w:rsidRPr="003447ED">
        <w:rPr>
          <w:b/>
          <w:sz w:val="20"/>
          <w:szCs w:val="20"/>
        </w:rPr>
        <w:t>.Анализ рисков реализации</w:t>
      </w:r>
      <w:r w:rsidRPr="003447ED">
        <w:rPr>
          <w:b/>
          <w:sz w:val="20"/>
          <w:szCs w:val="20"/>
        </w:rPr>
        <w:t xml:space="preserve"> муниципальной</w:t>
      </w:r>
      <w:r w:rsidR="004C0C08" w:rsidRPr="003447ED">
        <w:rPr>
          <w:b/>
          <w:sz w:val="20"/>
          <w:szCs w:val="20"/>
        </w:rPr>
        <w:t xml:space="preserve"> программы </w:t>
      </w:r>
    </w:p>
    <w:p w14:paraId="05911777" w14:textId="77777777" w:rsidR="004C0C08" w:rsidRPr="003447ED" w:rsidRDefault="004C0C08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и описание мер управления рисками</w:t>
      </w:r>
    </w:p>
    <w:p w14:paraId="2A3DF4F1" w14:textId="77777777" w:rsidR="0087353A" w:rsidRPr="003447ED" w:rsidRDefault="0087353A" w:rsidP="00171CB3">
      <w:pPr>
        <w:jc w:val="center"/>
        <w:rPr>
          <w:b/>
          <w:sz w:val="20"/>
          <w:szCs w:val="20"/>
        </w:rPr>
      </w:pPr>
    </w:p>
    <w:p w14:paraId="25EA8AA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14:paraId="31D719D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14:paraId="240724C6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Нормативно-правовые риски могут быть определены непринятием или 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14:paraId="411A8756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Организационные и управленческие риски могут возникнуть по причине</w:t>
      </w:r>
      <w:r w:rsidR="00550059" w:rsidRPr="003447ED">
        <w:rPr>
          <w:sz w:val="20"/>
          <w:szCs w:val="20"/>
        </w:rPr>
        <w:t xml:space="preserve"> </w:t>
      </w:r>
      <w:r w:rsidRPr="003447ED">
        <w:rPr>
          <w:sz w:val="20"/>
          <w:szCs w:val="20"/>
        </w:rPr>
        <w:t>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14:paraId="31C6CC0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муниципальной программы, своевременной и качественной подготовки нормативных правовых документов</w:t>
      </w:r>
      <w:r w:rsidR="00547F6A" w:rsidRPr="003447ED">
        <w:rPr>
          <w:sz w:val="20"/>
          <w:szCs w:val="20"/>
        </w:rPr>
        <w:t>.</w:t>
      </w:r>
    </w:p>
    <w:p w14:paraId="328EF873" w14:textId="77777777" w:rsidR="004C0C08" w:rsidRPr="003447ED" w:rsidRDefault="004C0C08" w:rsidP="00171CB3">
      <w:pPr>
        <w:spacing w:line="360" w:lineRule="auto"/>
        <w:jc w:val="both"/>
        <w:rPr>
          <w:b/>
          <w:sz w:val="20"/>
          <w:szCs w:val="20"/>
        </w:rPr>
      </w:pPr>
    </w:p>
    <w:p w14:paraId="31DE1292" w14:textId="77777777" w:rsidR="004C0C08" w:rsidRPr="003447ED" w:rsidRDefault="004A1573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7</w:t>
      </w:r>
      <w:r w:rsidR="004C0C08" w:rsidRPr="003447ED">
        <w:rPr>
          <w:b/>
          <w:sz w:val="20"/>
          <w:szCs w:val="20"/>
        </w:rPr>
        <w:t>.Методика оценки эффективности реализации  муниципальной  программы</w:t>
      </w:r>
    </w:p>
    <w:p w14:paraId="2F7B26C2" w14:textId="77777777" w:rsidR="004A1573" w:rsidRPr="003447ED" w:rsidRDefault="004A1573" w:rsidP="00171CB3">
      <w:pPr>
        <w:jc w:val="center"/>
        <w:rPr>
          <w:b/>
          <w:sz w:val="20"/>
          <w:szCs w:val="20"/>
        </w:rPr>
      </w:pPr>
    </w:p>
    <w:p w14:paraId="228AB16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ресурсов, направленных на реализацию муниципальной программы.</w:t>
      </w:r>
    </w:p>
    <w:p w14:paraId="3DC4767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Оценка достижения показателей эффективности реализации муниципальной программы осуществляется по формуле: </w:t>
      </w:r>
    </w:p>
    <w:p w14:paraId="35026A7C" w14:textId="32391D25" w:rsidR="004C0C08" w:rsidRPr="003447ED" w:rsidRDefault="00220AAD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9F4A439" wp14:editId="631EDE0A">
            <wp:extent cx="15049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, где</w:t>
      </w:r>
    </w:p>
    <w:p w14:paraId="38BBDF0E" w14:textId="3A5C97BE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94D16D1" wp14:editId="294AEC6B">
            <wp:extent cx="67627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-степень достижения показателей эффективности реализации муниципальной программы в целом (%);</w:t>
      </w:r>
    </w:p>
    <w:p w14:paraId="1A68E4EB" w14:textId="4E84C036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D713048" wp14:editId="0187B704">
            <wp:extent cx="561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- степень достижения </w:t>
      </w:r>
      <w:r w:rsidR="004C0C08" w:rsidRPr="003447ED">
        <w:rPr>
          <w:sz w:val="20"/>
          <w:szCs w:val="20"/>
          <w:lang w:val="en-US"/>
        </w:rPr>
        <w:t>i</w:t>
      </w:r>
      <w:r w:rsidR="004C0C08" w:rsidRPr="003447ED">
        <w:rPr>
          <w:sz w:val="20"/>
          <w:szCs w:val="20"/>
        </w:rPr>
        <w:t>-того показателя эффективности реализации муниципальной программы в целом (%);</w:t>
      </w:r>
    </w:p>
    <w:p w14:paraId="4522D420" w14:textId="28F1CF51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0A562AA1" wp14:editId="0B7BD6F3">
            <wp:extent cx="3333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    – количество показателей эффективности реализации муниципальной</w:t>
      </w:r>
      <w:r w:rsidR="004A1573" w:rsidRPr="003447ED">
        <w:rPr>
          <w:sz w:val="20"/>
          <w:szCs w:val="20"/>
        </w:rPr>
        <w:t xml:space="preserve"> </w:t>
      </w:r>
      <w:r w:rsidR="004C0C08" w:rsidRPr="003447ED">
        <w:rPr>
          <w:sz w:val="20"/>
          <w:szCs w:val="20"/>
        </w:rPr>
        <w:t>программы;</w:t>
      </w:r>
    </w:p>
    <w:p w14:paraId="6430B7C6" w14:textId="77777777" w:rsidR="004C0C08" w:rsidRPr="003447ED" w:rsidRDefault="004C0C08" w:rsidP="00171CB3">
      <w:pPr>
        <w:rPr>
          <w:sz w:val="20"/>
          <w:szCs w:val="20"/>
        </w:rPr>
      </w:pPr>
    </w:p>
    <w:p w14:paraId="3C071334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Степень достижения i-го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формуле:</w:t>
      </w:r>
    </w:p>
    <w:p w14:paraId="7678776C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для показателей, желаемой тенденцией развития которых является рост  значений:</w:t>
      </w:r>
    </w:p>
    <w:p w14:paraId="068A59A8" w14:textId="69F3A292" w:rsidR="004C0C08" w:rsidRPr="003447ED" w:rsidRDefault="00220AAD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6AE0841" wp14:editId="2F36F221">
            <wp:extent cx="186690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E3968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450D072C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для показателей, желаемой тенденцией развития которых является снижение значений:</w:t>
      </w:r>
    </w:p>
    <w:p w14:paraId="1FD90C43" w14:textId="633C9EA2" w:rsidR="004C0C08" w:rsidRPr="003447ED" w:rsidRDefault="00220AAD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D7F6E11" wp14:editId="1F142783">
            <wp:extent cx="1581150" cy="619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, где</w:t>
      </w:r>
    </w:p>
    <w:p w14:paraId="64B821AE" w14:textId="256B5629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CAE74D2" wp14:editId="3C124EF1">
            <wp:extent cx="33337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– фактическое значение i-того показателя эффективности реализации муниципальной программы (в соответствующих единицах измерения);</w:t>
      </w:r>
    </w:p>
    <w:p w14:paraId="06F10B06" w14:textId="1572F06A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BC44C77" wp14:editId="1FC9A2B0">
            <wp:extent cx="37147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– плановое значение i-того показателя эффективности реализации муниципальной программы (в соответствующих единицах измерения).</w:t>
      </w:r>
    </w:p>
    <w:p w14:paraId="68408D7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При условии выполнения значений показателей «не более», «не менее» степень достижения i-го показателя эффективности реализации муниципальной программы считать равным 1.</w:t>
      </w:r>
    </w:p>
    <w:p w14:paraId="0F80E9FA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В случае,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14:paraId="5F9CCF12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14:paraId="1DC0C8AC" w14:textId="418A36F4" w:rsidR="004C0C08" w:rsidRPr="003447ED" w:rsidRDefault="00220AAD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4B66990" wp14:editId="03CF44AC">
            <wp:extent cx="1524000" cy="561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где:</w:t>
      </w:r>
    </w:p>
    <w:p w14:paraId="07DF2DE1" w14:textId="115F0656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4FCAEBA" wp14:editId="1EA0941E">
            <wp:extent cx="29527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– уровень финансирования муниципальной программы в целом;</w:t>
      </w:r>
    </w:p>
    <w:p w14:paraId="17EFB77B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625E99A3" w14:textId="38976767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CC7E140" wp14:editId="4EE815C1">
            <wp:extent cx="33337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– фактический объем финансовых ресурсов за счет всех источников</w:t>
      </w:r>
      <w:r w:rsidR="002C7276" w:rsidRPr="003447ED">
        <w:rPr>
          <w:sz w:val="20"/>
          <w:szCs w:val="20"/>
        </w:rPr>
        <w:t xml:space="preserve"> </w:t>
      </w:r>
      <w:r w:rsidR="004C0C08" w:rsidRPr="003447ED">
        <w:rPr>
          <w:sz w:val="20"/>
          <w:szCs w:val="20"/>
        </w:rPr>
        <w:t>финансирования, направленный в отчетном периоде на реализацию мероприятий муниципальной программы (тыс. рублей);</w:t>
      </w:r>
    </w:p>
    <w:p w14:paraId="6238E5A5" w14:textId="6AEBB701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B191943" wp14:editId="04AC8EB7">
            <wp:extent cx="333375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14:paraId="3BCEC634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Оценка эффективности реализации муниципальной программы производится по формуле:</w:t>
      </w:r>
    </w:p>
    <w:p w14:paraId="06969BE0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5AE691D4" w14:textId="3C12FDA1" w:rsidR="004C0C08" w:rsidRPr="003447ED" w:rsidRDefault="00220AAD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CEADDFA" wp14:editId="2D0536C5">
            <wp:extent cx="1666875" cy="657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, где</w:t>
      </w:r>
    </w:p>
    <w:p w14:paraId="5A75475C" w14:textId="5FDF5541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952BA54" wp14:editId="2F5EB8AB">
            <wp:extent cx="523875" cy="295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- оценка эффективности реализации муниципальной программы (%);</w:t>
      </w:r>
    </w:p>
    <w:p w14:paraId="603F69FD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7BD1F961" w14:textId="1860B8F8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5C301AE" wp14:editId="1FDA64FB">
            <wp:extent cx="400050" cy="30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- степень достижения показателей эффективности реализации муниципальной программы (%);</w:t>
      </w:r>
    </w:p>
    <w:p w14:paraId="415902B6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0EC9DF5B" w14:textId="26848E05" w:rsidR="004C0C08" w:rsidRPr="003447ED" w:rsidRDefault="00220AAD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5244FE6" wp14:editId="27CE0AE4">
            <wp:extent cx="333375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- уровень финансирования муниципальной программы в целом (%);</w:t>
      </w:r>
    </w:p>
    <w:p w14:paraId="718A545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Для оценки эффективности реализации муниципальной программы устанавливаются следующие критерии:</w:t>
      </w:r>
    </w:p>
    <w:p w14:paraId="62D3575D" w14:textId="216D5BBD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если значение </w:t>
      </w:r>
      <w:r w:rsidR="00220AAD">
        <w:rPr>
          <w:noProof/>
          <w:sz w:val="20"/>
          <w:szCs w:val="20"/>
        </w:rPr>
        <w:drawing>
          <wp:inline distT="0" distB="0" distL="0" distR="0" wp14:anchorId="2D19DC4F" wp14:editId="23C39665">
            <wp:extent cx="37147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ED">
        <w:rPr>
          <w:sz w:val="20"/>
          <w:szCs w:val="20"/>
        </w:rPr>
        <w:t xml:space="preserve">   равно 80% и выше, то уровень эффективности реализации муниципальной программы оценивается как высокий;</w:t>
      </w:r>
    </w:p>
    <w:p w14:paraId="60CB740F" w14:textId="7A75A34B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если значение </w:t>
      </w:r>
      <w:r w:rsidR="00220AAD">
        <w:rPr>
          <w:noProof/>
          <w:sz w:val="20"/>
          <w:szCs w:val="20"/>
        </w:rPr>
        <w:drawing>
          <wp:inline distT="0" distB="0" distL="0" distR="0" wp14:anchorId="54258D8D" wp14:editId="5FF5F99B">
            <wp:extent cx="37147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ED">
        <w:rPr>
          <w:sz w:val="20"/>
          <w:szCs w:val="20"/>
        </w:rPr>
        <w:t xml:space="preserve">   от 60 до 80%, то уровень эффективности реализации муниципальной программы оценивается как удовлетворительный;</w:t>
      </w:r>
    </w:p>
    <w:p w14:paraId="78304527" w14:textId="4EC772B5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если значение </w:t>
      </w:r>
      <w:r w:rsidR="00220AAD">
        <w:rPr>
          <w:noProof/>
          <w:sz w:val="20"/>
          <w:szCs w:val="20"/>
        </w:rPr>
        <w:drawing>
          <wp:inline distT="0" distB="0" distL="0" distR="0" wp14:anchorId="3FB445AC" wp14:editId="4272F255">
            <wp:extent cx="37147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ED">
        <w:rPr>
          <w:sz w:val="20"/>
          <w:szCs w:val="20"/>
        </w:rPr>
        <w:t xml:space="preserve">  ниже 60%, то уровень эффективности реализации муниципальной программы оценивается как неудовлетворительный;</w:t>
      </w:r>
    </w:p>
    <w:p w14:paraId="6ED9E3F9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14:paraId="380BBC92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Годовой отчет о ходе реализации и оценке эффективности реализации соответствующей муниципальной  программы (далее - годовой отчет) подготавливается ответственным исполнителем совместно с соисполнителями  </w:t>
      </w:r>
      <w:r w:rsidRPr="003447ED">
        <w:rPr>
          <w:sz w:val="20"/>
          <w:szCs w:val="20"/>
        </w:rPr>
        <w:lastRenderedPageBreak/>
        <w:t>муниципальной  программы, согласовывается с глав</w:t>
      </w:r>
      <w:r w:rsidR="00754B45" w:rsidRPr="003447ED">
        <w:rPr>
          <w:sz w:val="20"/>
          <w:szCs w:val="20"/>
        </w:rPr>
        <w:t>ой</w:t>
      </w:r>
      <w:r w:rsidRPr="003447ED">
        <w:rPr>
          <w:sz w:val="20"/>
          <w:szCs w:val="20"/>
        </w:rPr>
        <w:t xml:space="preserve"> администрации </w:t>
      </w:r>
      <w:r w:rsidR="002C7276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курирующим работу ответственного исполнителя  муниципальной  программы, и в срок до 01 марта года, следующего за отчетным, представляется ответственным исполнителем в </w:t>
      </w:r>
      <w:r w:rsidR="00754B45" w:rsidRPr="003447ED">
        <w:rPr>
          <w:sz w:val="20"/>
          <w:szCs w:val="20"/>
        </w:rPr>
        <w:t>бухгалтерию администрации поселения</w:t>
      </w:r>
      <w:r w:rsidRPr="003447ED">
        <w:rPr>
          <w:sz w:val="20"/>
          <w:szCs w:val="20"/>
        </w:rPr>
        <w:t xml:space="preserve">. </w:t>
      </w:r>
    </w:p>
    <w:p w14:paraId="354E0348" w14:textId="77777777" w:rsidR="004C0C08" w:rsidRDefault="004C0C08" w:rsidP="00171CB3">
      <w:pPr>
        <w:rPr>
          <w:rFonts w:cs="Calibri"/>
          <w:sz w:val="20"/>
          <w:szCs w:val="20"/>
        </w:rPr>
      </w:pPr>
    </w:p>
    <w:p w14:paraId="0CE0BD9F" w14:textId="77777777" w:rsidR="009F36F0" w:rsidRDefault="009F36F0" w:rsidP="00171CB3">
      <w:pPr>
        <w:rPr>
          <w:rFonts w:cs="Calibri"/>
          <w:sz w:val="20"/>
          <w:szCs w:val="20"/>
        </w:rPr>
      </w:pPr>
    </w:p>
    <w:p w14:paraId="24D735C9" w14:textId="77777777" w:rsidR="009F36F0" w:rsidRDefault="009F36F0" w:rsidP="00171CB3">
      <w:pPr>
        <w:rPr>
          <w:rFonts w:cs="Calibri"/>
          <w:sz w:val="20"/>
          <w:szCs w:val="20"/>
        </w:rPr>
      </w:pPr>
    </w:p>
    <w:p w14:paraId="6F371C42" w14:textId="77777777" w:rsidR="00FE0CA6" w:rsidRPr="003447ED" w:rsidRDefault="00FE0CA6" w:rsidP="00171CB3">
      <w:pPr>
        <w:rPr>
          <w:rFonts w:cs="Calibri"/>
          <w:sz w:val="20"/>
          <w:szCs w:val="20"/>
        </w:rPr>
        <w:sectPr w:rsidR="00FE0CA6" w:rsidRPr="003447ED" w:rsidSect="00B663C2">
          <w:pgSz w:w="11906" w:h="16838"/>
          <w:pgMar w:top="426" w:right="566" w:bottom="1134" w:left="1440" w:header="709" w:footer="709" w:gutter="0"/>
          <w:cols w:space="720"/>
        </w:sectPr>
      </w:pPr>
    </w:p>
    <w:p w14:paraId="304411AE" w14:textId="77777777" w:rsidR="000726B2" w:rsidRPr="003447ED" w:rsidRDefault="000726B2" w:rsidP="000726B2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1</w:t>
      </w:r>
    </w:p>
    <w:p w14:paraId="3E6703DF" w14:textId="77777777" w:rsidR="000726B2" w:rsidRPr="003447ED" w:rsidRDefault="000726B2" w:rsidP="000726B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110C5CAE" w14:textId="77777777" w:rsidR="000726B2" w:rsidRPr="003447ED" w:rsidRDefault="000726B2" w:rsidP="000726B2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 xml:space="preserve">  </w:t>
      </w:r>
    </w:p>
    <w:p w14:paraId="224C2A72" w14:textId="77777777" w:rsidR="000726B2" w:rsidRPr="003447ED" w:rsidRDefault="000726B2" w:rsidP="000726B2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ab/>
      </w:r>
    </w:p>
    <w:p w14:paraId="5F0529D5" w14:textId="77777777" w:rsidR="000726B2" w:rsidRPr="003447ED" w:rsidRDefault="000726B2" w:rsidP="000726B2">
      <w:pPr>
        <w:tabs>
          <w:tab w:val="left" w:pos="5040"/>
        </w:tabs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 целевых показателях эффективности реализации муниципальной   программы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25"/>
        <w:gridCol w:w="709"/>
        <w:gridCol w:w="992"/>
        <w:gridCol w:w="992"/>
        <w:gridCol w:w="992"/>
        <w:gridCol w:w="993"/>
        <w:gridCol w:w="992"/>
        <w:gridCol w:w="1276"/>
        <w:gridCol w:w="992"/>
        <w:gridCol w:w="851"/>
        <w:gridCol w:w="992"/>
        <w:gridCol w:w="992"/>
      </w:tblGrid>
      <w:tr w:rsidR="000726B2" w:rsidRPr="003447ED" w14:paraId="7518584D" w14:textId="77777777" w:rsidTr="00D14E73">
        <w:trPr>
          <w:trHeight w:val="525"/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916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№</w:t>
            </w:r>
          </w:p>
          <w:p w14:paraId="258942BC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п/п*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5CC" w14:textId="77777777" w:rsidR="000726B2" w:rsidRPr="00F14DD4" w:rsidRDefault="000726B2" w:rsidP="00D14E7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3C" w14:textId="77777777" w:rsidR="000726B2" w:rsidRPr="00F14DD4" w:rsidRDefault="000726B2" w:rsidP="00D14E7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A72" w14:textId="77777777" w:rsidR="000726B2" w:rsidRPr="00F14DD4" w:rsidRDefault="000726B2" w:rsidP="00D14E7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Значение показателя эффективности</w:t>
            </w:r>
          </w:p>
        </w:tc>
      </w:tr>
      <w:tr w:rsidR="000726B2" w:rsidRPr="003447ED" w14:paraId="602C4621" w14:textId="77777777" w:rsidTr="00D14E73">
        <w:trPr>
          <w:trHeight w:val="510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675A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865" w14:textId="77777777" w:rsidR="000726B2" w:rsidRPr="00F14DD4" w:rsidRDefault="000726B2" w:rsidP="00D14E7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C638" w14:textId="77777777" w:rsidR="000726B2" w:rsidRPr="00F14DD4" w:rsidRDefault="000726B2" w:rsidP="00D14E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82FC8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099DD28B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CB88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A41" w14:textId="77777777" w:rsidR="000726B2" w:rsidRPr="00F14DD4" w:rsidRDefault="000726B2" w:rsidP="00D14E73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FABC8" w14:textId="77777777" w:rsidR="000726B2" w:rsidRPr="00F14DD4" w:rsidRDefault="000726B2" w:rsidP="00D14E73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C06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03F" w14:textId="77777777" w:rsidR="000726B2" w:rsidRPr="00F14DD4" w:rsidRDefault="000726B2" w:rsidP="00D14E73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322EBA92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C47" w14:textId="77777777" w:rsidR="000726B2" w:rsidRPr="00171CB3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 (2024)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2672" w14:textId="77777777" w:rsidR="000726B2" w:rsidRPr="00171CB3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6B768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1E33C2">
              <w:rPr>
                <w:i/>
                <w:sz w:val="16"/>
                <w:szCs w:val="16"/>
              </w:rPr>
              <w:t>первый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7DE7025E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2DE70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второй год   </w:t>
            </w:r>
            <w:r w:rsidRPr="00F14DD4">
              <w:rPr>
                <w:sz w:val="16"/>
                <w:szCs w:val="16"/>
              </w:rPr>
              <w:br/>
              <w:t xml:space="preserve">планового  </w:t>
            </w:r>
            <w:r w:rsidRPr="00F14DD4">
              <w:rPr>
                <w:sz w:val="16"/>
                <w:szCs w:val="16"/>
              </w:rPr>
              <w:br/>
              <w:t>периода    год</w:t>
            </w:r>
          </w:p>
        </w:tc>
      </w:tr>
      <w:tr w:rsidR="000726B2" w:rsidRPr="003447ED" w14:paraId="6F8D0813" w14:textId="77777777" w:rsidTr="00D14E73">
        <w:trPr>
          <w:trHeight w:val="406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38DB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ED5F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17C1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A1C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EC7A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EDA1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31E7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1A7F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117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78DD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7108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2F8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D5F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</w:tr>
      <w:tr w:rsidR="000726B2" w:rsidRPr="003447ED" w14:paraId="2E7159D5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6B1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C74" w14:textId="77777777" w:rsidR="000726B2" w:rsidRPr="00F14DD4" w:rsidRDefault="000726B2" w:rsidP="00D14E73">
            <w:pPr>
              <w:tabs>
                <w:tab w:val="left" w:pos="5040"/>
              </w:tabs>
              <w:rPr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>Муниципальная   программа «Развитие муниципального управления на 2018-202</w:t>
            </w:r>
            <w:r>
              <w:rPr>
                <w:b/>
                <w:sz w:val="16"/>
                <w:szCs w:val="16"/>
              </w:rPr>
              <w:t>5</w:t>
            </w:r>
            <w:r w:rsidRPr="00F14DD4">
              <w:rPr>
                <w:b/>
                <w:sz w:val="16"/>
                <w:szCs w:val="1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B45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D17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230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EF0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EA2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D7B2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89D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01A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62F4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1EDB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6E9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0726B2" w:rsidRPr="003447ED" w14:paraId="7D1179C4" w14:textId="77777777" w:rsidTr="00D14E73">
        <w:trPr>
          <w:trHeight w:val="3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B44" w14:textId="77777777" w:rsidR="000726B2" w:rsidRPr="003447ED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635" w14:textId="77777777" w:rsidR="000726B2" w:rsidRPr="00F14DD4" w:rsidRDefault="000726B2" w:rsidP="00D14E73">
            <w:pPr>
              <w:rPr>
                <w:rFonts w:cs="Calibri"/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 xml:space="preserve">Отдельное мероприятие </w:t>
            </w:r>
            <w:r w:rsidRPr="00F14DD4">
              <w:rPr>
                <w:rFonts w:cs="Calibri"/>
                <w:b/>
                <w:sz w:val="16"/>
                <w:szCs w:val="16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4EF64550" w14:textId="77777777" w:rsidR="000726B2" w:rsidRPr="00F14DD4" w:rsidRDefault="000726B2" w:rsidP="00D14E73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E188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0594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389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9E0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10FF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2B0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FA91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218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0F42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6F6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038" w14:textId="77777777" w:rsidR="000726B2" w:rsidRPr="003447ED" w:rsidRDefault="000726B2" w:rsidP="00D14E73">
            <w:pPr>
              <w:rPr>
                <w:sz w:val="20"/>
                <w:szCs w:val="20"/>
              </w:rPr>
            </w:pPr>
          </w:p>
        </w:tc>
      </w:tr>
      <w:tr w:rsidR="000726B2" w:rsidRPr="00C50AA6" w14:paraId="02D52312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19A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BEB" w14:textId="77777777" w:rsidR="000726B2" w:rsidRPr="00F14DD4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7F9" w14:textId="77777777" w:rsidR="000726B2" w:rsidRPr="00C50AA6" w:rsidRDefault="000726B2" w:rsidP="00D14E73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EBE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5FD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FC6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76A3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1E88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702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E60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A33C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19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ADF9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</w:tr>
      <w:tr w:rsidR="000726B2" w:rsidRPr="00C50AA6" w14:paraId="272E0524" w14:textId="77777777" w:rsidTr="00D14E73">
        <w:trPr>
          <w:trHeight w:val="1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586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10F" w14:textId="77777777" w:rsidR="000726B2" w:rsidRPr="00F14DD4" w:rsidRDefault="000726B2" w:rsidP="00D14E73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обращений граждан в администрацию Знаменского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2F3" w14:textId="77777777" w:rsidR="000726B2" w:rsidRPr="00C50AA6" w:rsidRDefault="000726B2" w:rsidP="00D14E73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0B3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693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D2F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BE5D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AE7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6F2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A263" w14:textId="77777777" w:rsidR="000726B2" w:rsidRPr="00C50AA6" w:rsidRDefault="000726B2" w:rsidP="00D14E73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CF4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013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3507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0726B2" w:rsidRPr="00C50AA6" w14:paraId="13BBA739" w14:textId="77777777" w:rsidTr="00D14E73">
        <w:trPr>
          <w:trHeight w:val="6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760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ACA" w14:textId="77777777" w:rsidR="000726B2" w:rsidRPr="00F14DD4" w:rsidRDefault="000726B2" w:rsidP="00D14E73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3D9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публикаций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C14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27C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A3A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496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F74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BA44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43A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086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B26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BCE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0726B2" w:rsidRPr="00C50AA6" w14:paraId="302CE9B2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313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0AD" w14:textId="77777777" w:rsidR="000726B2" w:rsidRPr="00F14DD4" w:rsidRDefault="000726B2" w:rsidP="00D14E73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14DD4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F59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C49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3C8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92B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239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91C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04C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762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0EE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206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66B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0726B2" w:rsidRPr="00C50AA6" w14:paraId="2F46A5D4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133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BB5" w14:textId="77777777" w:rsidR="000726B2" w:rsidRPr="00F14DD4" w:rsidRDefault="000726B2" w:rsidP="00D14E73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не прошедших аттестацию в отчетном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1DA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C88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A0F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451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2394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E438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122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288F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C4F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BAF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8E7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</w:tr>
      <w:tr w:rsidR="000726B2" w:rsidRPr="00C50AA6" w14:paraId="19856FB6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CAC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756" w14:textId="77777777" w:rsidR="000726B2" w:rsidRPr="00F14DD4" w:rsidRDefault="000726B2" w:rsidP="00D14E73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AD0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EF0B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5EE6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898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D4B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A6E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BD1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E10F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803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C394" w14:textId="77777777" w:rsidR="000726B2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F275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</w:tr>
      <w:tr w:rsidR="000726B2" w:rsidRPr="00C50AA6" w14:paraId="08C330C5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0AD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23B" w14:textId="77777777" w:rsidR="000726B2" w:rsidRPr="00F14DD4" w:rsidRDefault="000726B2" w:rsidP="00D14E73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Отдельное мероприятие 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2EB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0E9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5AF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8A5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2C7C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6557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1B6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431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B07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A5DE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5D2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0726B2" w:rsidRPr="00C50AA6" w14:paraId="418859C9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31F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C6E3" w14:textId="77777777" w:rsidR="000726B2" w:rsidRPr="00F14DD4" w:rsidRDefault="000726B2" w:rsidP="00D14E73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B826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0CD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788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295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2E20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A63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A9E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56D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443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F6A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D85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726B2" w:rsidRPr="00C50AA6" w14:paraId="7B6FBDA0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CC7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715" w14:textId="77777777" w:rsidR="000726B2" w:rsidRPr="00F14DD4" w:rsidRDefault="000726B2" w:rsidP="00D14E73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3D5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F1A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16E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949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BCA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167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159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096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862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2CA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B65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726B2" w:rsidRPr="00C50AA6" w14:paraId="76394C8B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E76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7BE" w14:textId="77777777" w:rsidR="000726B2" w:rsidRPr="00F14DD4" w:rsidRDefault="000726B2" w:rsidP="00D14E73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AAD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2D7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3B3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B97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739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179B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D3D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563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3D8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6E1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588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26B2" w:rsidRPr="00C50AA6" w14:paraId="1AA9CC59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E0B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950D" w14:textId="77777777" w:rsidR="000726B2" w:rsidRPr="00F14DD4" w:rsidRDefault="000726B2" w:rsidP="00D14E73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освоение бюджетных средств по деятельности добровольной дружины и ее материальное стимулирование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162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864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B5C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9C2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1915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78C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330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D4C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3AE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03D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637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26B2" w:rsidRPr="00C50AA6" w14:paraId="0FCB2E70" w14:textId="77777777" w:rsidTr="00D14E73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6EE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5EE" w14:textId="77777777" w:rsidR="000726B2" w:rsidRPr="00F14DD4" w:rsidRDefault="000726B2" w:rsidP="00D14E73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своевременность выплаты пенсии за выслугу лет лицам, замещавшим должности муниципальной службы в администрации Знаменского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3D5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38E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E1F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571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325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D24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6ABA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ACD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6C8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73E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564" w14:textId="77777777" w:rsidR="000726B2" w:rsidRPr="00C50AA6" w:rsidRDefault="000726B2" w:rsidP="00D14E73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00C141C1" w14:textId="77777777" w:rsidR="000726B2" w:rsidRDefault="000726B2" w:rsidP="000726B2">
      <w:pPr>
        <w:tabs>
          <w:tab w:val="left" w:pos="5040"/>
        </w:tabs>
        <w:rPr>
          <w:b/>
          <w:sz w:val="20"/>
          <w:szCs w:val="20"/>
          <w:vertAlign w:val="subscript"/>
        </w:rPr>
      </w:pPr>
    </w:p>
    <w:p w14:paraId="11042C08" w14:textId="77777777" w:rsidR="000726B2" w:rsidRPr="003447ED" w:rsidRDefault="000726B2" w:rsidP="000726B2">
      <w:pPr>
        <w:tabs>
          <w:tab w:val="left" w:pos="5040"/>
        </w:tabs>
        <w:jc w:val="center"/>
        <w:rPr>
          <w:b/>
          <w:sz w:val="20"/>
          <w:szCs w:val="20"/>
          <w:vertAlign w:val="subscript"/>
        </w:rPr>
      </w:pPr>
    </w:p>
    <w:p w14:paraId="6819FB1B" w14:textId="77777777" w:rsidR="000726B2" w:rsidRPr="00C50AA6" w:rsidRDefault="000726B2" w:rsidP="000726B2">
      <w:pPr>
        <w:tabs>
          <w:tab w:val="left" w:pos="5040"/>
        </w:tabs>
        <w:spacing w:line="220" w:lineRule="exact"/>
        <w:rPr>
          <w:sz w:val="20"/>
          <w:szCs w:val="20"/>
        </w:rPr>
      </w:pPr>
    </w:p>
    <w:p w14:paraId="47C33C19" w14:textId="77777777" w:rsidR="000726B2" w:rsidRPr="003447ED" w:rsidRDefault="000726B2" w:rsidP="000726B2">
      <w:pPr>
        <w:tabs>
          <w:tab w:val="left" w:pos="5040"/>
        </w:tabs>
        <w:spacing w:line="220" w:lineRule="exact"/>
        <w:rPr>
          <w:sz w:val="20"/>
          <w:szCs w:val="20"/>
        </w:rPr>
      </w:pPr>
      <w:r w:rsidRPr="003447ED">
        <w:rPr>
          <w:sz w:val="20"/>
          <w:szCs w:val="20"/>
        </w:rPr>
        <w:t>* Нумерация и строки макета приводятся в соответствии с составными частями муниципальной   программы</w:t>
      </w:r>
    </w:p>
    <w:p w14:paraId="27E561DA" w14:textId="77777777" w:rsidR="000726B2" w:rsidRDefault="000726B2" w:rsidP="000726B2">
      <w:pPr>
        <w:jc w:val="right"/>
        <w:rPr>
          <w:sz w:val="20"/>
          <w:szCs w:val="20"/>
        </w:rPr>
      </w:pPr>
    </w:p>
    <w:p w14:paraId="25E7A8B6" w14:textId="77777777" w:rsidR="000726B2" w:rsidRDefault="000726B2" w:rsidP="000726B2">
      <w:pPr>
        <w:jc w:val="right"/>
        <w:rPr>
          <w:sz w:val="20"/>
          <w:szCs w:val="20"/>
        </w:rPr>
      </w:pPr>
    </w:p>
    <w:p w14:paraId="434010A7" w14:textId="77777777" w:rsidR="000726B2" w:rsidRDefault="000726B2" w:rsidP="000726B2">
      <w:pPr>
        <w:jc w:val="right"/>
        <w:rPr>
          <w:sz w:val="20"/>
          <w:szCs w:val="20"/>
        </w:rPr>
      </w:pPr>
    </w:p>
    <w:p w14:paraId="0BCBBBE6" w14:textId="77777777" w:rsidR="000726B2" w:rsidRDefault="000726B2" w:rsidP="000726B2">
      <w:pPr>
        <w:jc w:val="right"/>
        <w:rPr>
          <w:sz w:val="20"/>
          <w:szCs w:val="20"/>
        </w:rPr>
      </w:pPr>
    </w:p>
    <w:p w14:paraId="21F4293E" w14:textId="77777777" w:rsidR="000726B2" w:rsidRDefault="000726B2" w:rsidP="000726B2">
      <w:pPr>
        <w:jc w:val="right"/>
        <w:rPr>
          <w:sz w:val="20"/>
          <w:szCs w:val="20"/>
        </w:rPr>
      </w:pPr>
    </w:p>
    <w:p w14:paraId="2EDEFC54" w14:textId="77777777" w:rsidR="000726B2" w:rsidRDefault="000726B2" w:rsidP="000726B2">
      <w:pPr>
        <w:jc w:val="right"/>
        <w:rPr>
          <w:sz w:val="20"/>
          <w:szCs w:val="20"/>
        </w:rPr>
      </w:pPr>
    </w:p>
    <w:p w14:paraId="3B82DCF6" w14:textId="77777777" w:rsidR="000726B2" w:rsidRDefault="000726B2" w:rsidP="000726B2">
      <w:pPr>
        <w:jc w:val="right"/>
        <w:rPr>
          <w:sz w:val="20"/>
          <w:szCs w:val="20"/>
        </w:rPr>
      </w:pPr>
    </w:p>
    <w:p w14:paraId="266396EB" w14:textId="77777777" w:rsidR="000726B2" w:rsidRDefault="000726B2" w:rsidP="000726B2">
      <w:pPr>
        <w:jc w:val="right"/>
        <w:rPr>
          <w:sz w:val="20"/>
          <w:szCs w:val="20"/>
        </w:rPr>
      </w:pPr>
    </w:p>
    <w:p w14:paraId="55A18F22" w14:textId="77777777" w:rsidR="000726B2" w:rsidRDefault="000726B2" w:rsidP="000726B2">
      <w:pPr>
        <w:jc w:val="right"/>
        <w:rPr>
          <w:sz w:val="20"/>
          <w:szCs w:val="20"/>
        </w:rPr>
      </w:pPr>
    </w:p>
    <w:p w14:paraId="31FCFC6B" w14:textId="77777777" w:rsidR="000726B2" w:rsidRDefault="000726B2" w:rsidP="000726B2">
      <w:pPr>
        <w:jc w:val="right"/>
        <w:rPr>
          <w:sz w:val="20"/>
          <w:szCs w:val="20"/>
        </w:rPr>
      </w:pPr>
    </w:p>
    <w:p w14:paraId="516C7262" w14:textId="77777777" w:rsidR="000726B2" w:rsidRDefault="000726B2" w:rsidP="000726B2">
      <w:pPr>
        <w:jc w:val="right"/>
        <w:rPr>
          <w:sz w:val="20"/>
          <w:szCs w:val="20"/>
        </w:rPr>
      </w:pPr>
    </w:p>
    <w:p w14:paraId="486CE774" w14:textId="77777777" w:rsidR="000726B2" w:rsidRDefault="000726B2" w:rsidP="000726B2">
      <w:pPr>
        <w:jc w:val="right"/>
        <w:rPr>
          <w:sz w:val="20"/>
          <w:szCs w:val="20"/>
        </w:rPr>
      </w:pPr>
    </w:p>
    <w:p w14:paraId="14F81C6B" w14:textId="77777777" w:rsidR="000726B2" w:rsidRDefault="000726B2" w:rsidP="000726B2">
      <w:pPr>
        <w:jc w:val="right"/>
        <w:rPr>
          <w:sz w:val="20"/>
          <w:szCs w:val="20"/>
        </w:rPr>
      </w:pPr>
    </w:p>
    <w:p w14:paraId="0D66EF18" w14:textId="77777777" w:rsidR="000726B2" w:rsidRDefault="000726B2" w:rsidP="000726B2">
      <w:pPr>
        <w:jc w:val="right"/>
        <w:rPr>
          <w:sz w:val="20"/>
          <w:szCs w:val="20"/>
        </w:rPr>
      </w:pPr>
    </w:p>
    <w:p w14:paraId="40EF245D" w14:textId="77777777" w:rsidR="000726B2" w:rsidRPr="003447ED" w:rsidRDefault="000726B2" w:rsidP="000726B2">
      <w:pPr>
        <w:jc w:val="right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                                                                                            Приложение № 2</w:t>
      </w:r>
    </w:p>
    <w:p w14:paraId="3152E9EA" w14:textId="77777777" w:rsidR="000726B2" w:rsidRPr="003447ED" w:rsidRDefault="000726B2" w:rsidP="000726B2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3447ED">
        <w:rPr>
          <w:sz w:val="20"/>
          <w:szCs w:val="20"/>
        </w:rPr>
        <w:t xml:space="preserve">   к Программе  </w:t>
      </w:r>
    </w:p>
    <w:p w14:paraId="54E47F96" w14:textId="77777777" w:rsidR="000726B2" w:rsidRPr="003447ED" w:rsidRDefault="000726B2" w:rsidP="000726B2">
      <w:pPr>
        <w:tabs>
          <w:tab w:val="left" w:pos="6555"/>
        </w:tabs>
        <w:spacing w:line="240" w:lineRule="atLeast"/>
        <w:jc w:val="center"/>
        <w:rPr>
          <w:sz w:val="20"/>
          <w:szCs w:val="20"/>
        </w:rPr>
      </w:pPr>
    </w:p>
    <w:p w14:paraId="5CFF8591" w14:textId="77777777" w:rsidR="000726B2" w:rsidRPr="003447ED" w:rsidRDefault="000726B2" w:rsidP="000726B2">
      <w:pPr>
        <w:tabs>
          <w:tab w:val="left" w:pos="6555"/>
        </w:tabs>
        <w:spacing w:line="240" w:lineRule="atLeast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об  основных мерах правового регулирования в сфере реализации  муниципальной программы</w:t>
      </w:r>
    </w:p>
    <w:p w14:paraId="51B3F0FA" w14:textId="77777777" w:rsidR="000726B2" w:rsidRDefault="000726B2" w:rsidP="000726B2">
      <w:pPr>
        <w:tabs>
          <w:tab w:val="left" w:pos="6555"/>
        </w:tabs>
        <w:spacing w:line="240" w:lineRule="atLeast"/>
        <w:rPr>
          <w:sz w:val="20"/>
          <w:szCs w:val="20"/>
          <w:u w:val="single"/>
        </w:rPr>
      </w:pPr>
    </w:p>
    <w:p w14:paraId="7F3096D6" w14:textId="77777777" w:rsidR="000726B2" w:rsidRPr="003447ED" w:rsidRDefault="000726B2" w:rsidP="000726B2">
      <w:pPr>
        <w:tabs>
          <w:tab w:val="left" w:pos="6555"/>
        </w:tabs>
        <w:spacing w:line="240" w:lineRule="atLeast"/>
        <w:jc w:val="center"/>
        <w:rPr>
          <w:sz w:val="20"/>
          <w:szCs w:val="20"/>
          <w:u w:val="single"/>
        </w:rPr>
      </w:pP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06"/>
        <w:gridCol w:w="2625"/>
        <w:gridCol w:w="1925"/>
        <w:gridCol w:w="2318"/>
        <w:gridCol w:w="2318"/>
      </w:tblGrid>
      <w:tr w:rsidR="000726B2" w:rsidRPr="003447ED" w14:paraId="2EBACB61" w14:textId="77777777" w:rsidTr="00D14E73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ECA" w14:textId="77777777" w:rsidR="000726B2" w:rsidRPr="003447ED" w:rsidRDefault="000726B2" w:rsidP="00D14E73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№ </w:t>
            </w:r>
          </w:p>
          <w:p w14:paraId="4E67C65A" w14:textId="77777777" w:rsidR="000726B2" w:rsidRPr="003447ED" w:rsidRDefault="000726B2" w:rsidP="00D14E73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2A8" w14:textId="77777777" w:rsidR="000726B2" w:rsidRPr="003447ED" w:rsidRDefault="000726B2" w:rsidP="00D14E73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Вид правового акта (в разрезе подпрограмм, ведомственных целевых программ, </w:t>
            </w:r>
            <w:r w:rsidRPr="003447ED">
              <w:rPr>
                <w:b/>
                <w:sz w:val="20"/>
                <w:szCs w:val="20"/>
              </w:rPr>
              <w:lastRenderedPageBreak/>
              <w:t>отдельных мероприятий)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0AD" w14:textId="77777777" w:rsidR="000726B2" w:rsidRPr="003447ED" w:rsidRDefault="000726B2" w:rsidP="00D14E73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lastRenderedPageBreak/>
              <w:t xml:space="preserve">Основные положения правового акта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2A3F" w14:textId="77777777" w:rsidR="000726B2" w:rsidRPr="003447ED" w:rsidRDefault="000726B2" w:rsidP="00D14E73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513" w14:textId="77777777" w:rsidR="000726B2" w:rsidRPr="003447ED" w:rsidRDefault="000726B2" w:rsidP="00D14E73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335" w14:textId="77777777" w:rsidR="000726B2" w:rsidRPr="003447ED" w:rsidRDefault="000726B2" w:rsidP="00D14E73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0726B2" w:rsidRPr="003447ED" w14:paraId="302B9251" w14:textId="77777777" w:rsidTr="00D14E73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D48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338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993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 утверждается бюджет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904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569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782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0726B2" w:rsidRPr="003447ED" w14:paraId="4C4E817E" w14:textId="77777777" w:rsidTr="00D14E73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9F9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2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FF2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A04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об отчете главы администрации Знаменского сельского поселения о результатах своей деятельности и деятельности администрации поселения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0A5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7F0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6E8B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0726B2" w:rsidRPr="003447ED" w14:paraId="7AA11937" w14:textId="77777777" w:rsidTr="00D14E73">
        <w:trPr>
          <w:trHeight w:val="16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50C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B3D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F2FE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Положение о муниципальной службе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053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920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CD2" w14:textId="77777777" w:rsidR="000726B2" w:rsidRPr="003447ED" w:rsidRDefault="000726B2" w:rsidP="00D14E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один раз, с последующим внесением изменений  с целью приведения в соответствие с действующим законодательством</w:t>
            </w:r>
          </w:p>
        </w:tc>
      </w:tr>
    </w:tbl>
    <w:p w14:paraId="11514686" w14:textId="77777777" w:rsidR="000726B2" w:rsidRDefault="000726B2" w:rsidP="000726B2">
      <w:pPr>
        <w:tabs>
          <w:tab w:val="left" w:pos="6300"/>
        </w:tabs>
        <w:jc w:val="right"/>
        <w:rPr>
          <w:sz w:val="20"/>
          <w:szCs w:val="20"/>
        </w:rPr>
      </w:pPr>
    </w:p>
    <w:p w14:paraId="760B39C0" w14:textId="77777777" w:rsidR="000726B2" w:rsidRDefault="000726B2" w:rsidP="000726B2">
      <w:pPr>
        <w:tabs>
          <w:tab w:val="left" w:pos="6300"/>
        </w:tabs>
        <w:jc w:val="right"/>
        <w:rPr>
          <w:sz w:val="20"/>
          <w:szCs w:val="20"/>
        </w:rPr>
      </w:pPr>
    </w:p>
    <w:p w14:paraId="27B367FF" w14:textId="77777777" w:rsidR="000726B2" w:rsidRDefault="000726B2" w:rsidP="000726B2">
      <w:pPr>
        <w:tabs>
          <w:tab w:val="left" w:pos="6300"/>
        </w:tabs>
        <w:jc w:val="right"/>
        <w:rPr>
          <w:sz w:val="20"/>
          <w:szCs w:val="20"/>
        </w:rPr>
      </w:pPr>
    </w:p>
    <w:p w14:paraId="28A9752F" w14:textId="77777777" w:rsidR="000726B2" w:rsidRPr="003447ED" w:rsidRDefault="000726B2" w:rsidP="000726B2">
      <w:pPr>
        <w:tabs>
          <w:tab w:val="left" w:pos="630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>Приложение № 3</w:t>
      </w:r>
    </w:p>
    <w:p w14:paraId="080153DC" w14:textId="77777777" w:rsidR="000726B2" w:rsidRPr="003447ED" w:rsidRDefault="000726B2" w:rsidP="000726B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35FAD2D9" w14:textId="77777777" w:rsidR="000726B2" w:rsidRDefault="000726B2" w:rsidP="000726B2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Расходы на реализацию муниципальной   программы за счет средств бюджета поселения</w:t>
      </w:r>
    </w:p>
    <w:p w14:paraId="7277A3F3" w14:textId="77777777" w:rsidR="000726B2" w:rsidRDefault="000726B2" w:rsidP="000726B2">
      <w:pPr>
        <w:jc w:val="center"/>
        <w:rPr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6"/>
        <w:gridCol w:w="1559"/>
        <w:gridCol w:w="2551"/>
        <w:gridCol w:w="851"/>
        <w:gridCol w:w="850"/>
        <w:gridCol w:w="851"/>
        <w:gridCol w:w="850"/>
        <w:gridCol w:w="993"/>
        <w:gridCol w:w="850"/>
        <w:gridCol w:w="992"/>
        <w:gridCol w:w="851"/>
        <w:gridCol w:w="850"/>
        <w:gridCol w:w="709"/>
        <w:gridCol w:w="1134"/>
      </w:tblGrid>
      <w:tr w:rsidR="000726B2" w:rsidRPr="00043473" w14:paraId="62F9A3A2" w14:textId="77777777" w:rsidTr="00D14E73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84D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№</w:t>
            </w:r>
            <w:r w:rsidRPr="00043473">
              <w:rPr>
                <w:sz w:val="18"/>
                <w:szCs w:val="20"/>
              </w:rPr>
              <w:br/>
            </w:r>
            <w:r w:rsidRPr="00043473">
              <w:rPr>
                <w:sz w:val="18"/>
                <w:szCs w:val="20"/>
                <w:lang w:val="en-US"/>
              </w:rPr>
              <w:t xml:space="preserve"> </w:t>
            </w:r>
            <w:r w:rsidRPr="00043473">
              <w:rPr>
                <w:sz w:val="18"/>
                <w:szCs w:val="20"/>
              </w:rPr>
              <w:t>п/п</w:t>
            </w:r>
            <w:r w:rsidRPr="00043473">
              <w:rPr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8E3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0A21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0A3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Главный распорядитель бюджетных средств, структурные подразделения ГРБС</w:t>
            </w:r>
          </w:p>
          <w:p w14:paraId="2751AF3A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1EE3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Расходы (тыс. рублей)</w:t>
            </w:r>
          </w:p>
        </w:tc>
      </w:tr>
      <w:tr w:rsidR="000726B2" w:rsidRPr="00043473" w14:paraId="7AE43432" w14:textId="77777777" w:rsidTr="00D14E73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6E65" w14:textId="77777777" w:rsidR="000726B2" w:rsidRPr="00043473" w:rsidRDefault="000726B2" w:rsidP="00D14E73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EBCA" w14:textId="77777777" w:rsidR="000726B2" w:rsidRPr="00043473" w:rsidRDefault="000726B2" w:rsidP="00D14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8B8" w14:textId="77777777" w:rsidR="000726B2" w:rsidRPr="00043473" w:rsidRDefault="000726B2" w:rsidP="00D14E7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277F" w14:textId="77777777" w:rsidR="000726B2" w:rsidRPr="00043473" w:rsidRDefault="000726B2" w:rsidP="00D14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602" w14:textId="77777777" w:rsidR="000726B2" w:rsidRPr="00043473" w:rsidRDefault="000726B2" w:rsidP="00D14E73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4AE55085" w14:textId="77777777" w:rsidR="000726B2" w:rsidRPr="00043473" w:rsidRDefault="000726B2" w:rsidP="00D14E73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754" w14:textId="77777777" w:rsidR="000726B2" w:rsidRPr="00043473" w:rsidRDefault="000726B2" w:rsidP="00D14E73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9A1" w14:textId="77777777" w:rsidR="000726B2" w:rsidRPr="00043473" w:rsidRDefault="000726B2" w:rsidP="00D14E73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F7C" w14:textId="77777777" w:rsidR="000726B2" w:rsidRPr="00043473" w:rsidRDefault="000726B2" w:rsidP="00D14E73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227" w14:textId="77777777" w:rsidR="000726B2" w:rsidRPr="00043473" w:rsidRDefault="000726B2" w:rsidP="00D14E73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 год (2022)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E4C" w14:textId="77777777" w:rsidR="000726B2" w:rsidRPr="00043473" w:rsidRDefault="000726B2" w:rsidP="00D14E73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55E29210" w14:textId="77777777" w:rsidR="000726B2" w:rsidRPr="00043473" w:rsidRDefault="000726B2" w:rsidP="00D14E73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273" w14:textId="77777777" w:rsidR="000726B2" w:rsidRPr="00043473" w:rsidRDefault="000726B2" w:rsidP="00D14E73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текущий год (2024)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D288" w14:textId="77777777" w:rsidR="000726B2" w:rsidRPr="00043473" w:rsidRDefault="000726B2" w:rsidP="00D14E73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очередной год (2025)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5E1" w14:textId="77777777" w:rsidR="000726B2" w:rsidRPr="00043473" w:rsidRDefault="000726B2" w:rsidP="00D14E73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i/>
                <w:sz w:val="18"/>
                <w:szCs w:val="16"/>
              </w:rPr>
              <w:t>первый</w:t>
            </w:r>
            <w:r w:rsidRPr="00043473">
              <w:rPr>
                <w:sz w:val="18"/>
                <w:szCs w:val="16"/>
              </w:rPr>
              <w:t xml:space="preserve"> год</w:t>
            </w:r>
          </w:p>
          <w:p w14:paraId="5C3EB6D9" w14:textId="77777777" w:rsidR="000726B2" w:rsidRPr="00043473" w:rsidRDefault="000726B2" w:rsidP="00D14E73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210" w14:textId="77777777" w:rsidR="000726B2" w:rsidRPr="00043473" w:rsidRDefault="000726B2" w:rsidP="00D14E73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 xml:space="preserve">второй год   </w:t>
            </w:r>
            <w:r w:rsidRPr="00043473">
              <w:rPr>
                <w:sz w:val="18"/>
                <w:szCs w:val="16"/>
              </w:rPr>
              <w:br/>
              <w:t xml:space="preserve">планового  </w:t>
            </w:r>
            <w:r w:rsidRPr="00043473">
              <w:rPr>
                <w:sz w:val="18"/>
                <w:szCs w:val="16"/>
              </w:rPr>
              <w:br/>
              <w:t>периода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F9AD8" w14:textId="77777777" w:rsidR="000726B2" w:rsidRPr="00043473" w:rsidRDefault="000726B2" w:rsidP="00D14E73">
            <w:pPr>
              <w:tabs>
                <w:tab w:val="left" w:pos="555"/>
                <w:tab w:val="left" w:pos="743"/>
                <w:tab w:val="left" w:pos="5987"/>
              </w:tabs>
              <w:ind w:right="1779"/>
              <w:jc w:val="center"/>
              <w:rPr>
                <w:b/>
                <w:sz w:val="18"/>
                <w:szCs w:val="20"/>
              </w:rPr>
            </w:pPr>
            <w:r w:rsidRPr="00043473">
              <w:rPr>
                <w:b/>
                <w:sz w:val="18"/>
                <w:szCs w:val="20"/>
              </w:rPr>
              <w:t>И</w:t>
            </w:r>
            <w:r>
              <w:rPr>
                <w:b/>
                <w:sz w:val="18"/>
                <w:szCs w:val="20"/>
              </w:rPr>
              <w:t>того</w:t>
            </w:r>
          </w:p>
        </w:tc>
      </w:tr>
      <w:tr w:rsidR="000726B2" w:rsidRPr="00043473" w14:paraId="669A6C7D" w14:textId="77777777" w:rsidTr="00D14E7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94D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19E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Муниципальная   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1A6" w14:textId="77777777" w:rsidR="000726B2" w:rsidRPr="00043473" w:rsidRDefault="000726B2" w:rsidP="00D14E73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«Развитие муниципального 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2AE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432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1D17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68C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5BC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976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E99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1A7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6FC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126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589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3066,2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1D72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22887,32</w:t>
            </w:r>
          </w:p>
        </w:tc>
      </w:tr>
      <w:tr w:rsidR="000726B2" w:rsidRPr="00043473" w14:paraId="7CA42179" w14:textId="77777777" w:rsidTr="00D14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F297" w14:textId="77777777" w:rsidR="000726B2" w:rsidRPr="00043473" w:rsidRDefault="000726B2" w:rsidP="00D14E73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7C5F" w14:textId="77777777" w:rsidR="000726B2" w:rsidRPr="00043473" w:rsidRDefault="000726B2" w:rsidP="00D14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2978" w14:textId="77777777" w:rsidR="000726B2" w:rsidRPr="00043473" w:rsidRDefault="000726B2" w:rsidP="00D14E73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C15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</w:t>
            </w:r>
            <w:r w:rsidRPr="00043473">
              <w:rPr>
                <w:b/>
                <w:sz w:val="18"/>
                <w:szCs w:val="18"/>
              </w:rPr>
              <w:lastRenderedPageBreak/>
              <w:t>исполнитель муниципальной программы: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327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lastRenderedPageBreak/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FA9F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C3C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E71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1B6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07B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5D2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BC9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756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580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3066,</w:t>
            </w:r>
            <w:r w:rsidRPr="00941A1C">
              <w:rPr>
                <w:bCs/>
                <w:color w:val="000000"/>
                <w:sz w:val="18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F60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lastRenderedPageBreak/>
              <w:t>22887,32</w:t>
            </w:r>
          </w:p>
        </w:tc>
      </w:tr>
      <w:tr w:rsidR="000726B2" w:rsidRPr="00043473" w14:paraId="43718C05" w14:textId="77777777" w:rsidTr="00D14E73">
        <w:trPr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29B9" w14:textId="77777777" w:rsidR="000726B2" w:rsidRPr="00043473" w:rsidRDefault="000726B2" w:rsidP="00D14E73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755" w14:textId="77777777" w:rsidR="000726B2" w:rsidRPr="00043473" w:rsidRDefault="000726B2" w:rsidP="00D14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9BA5" w14:textId="77777777" w:rsidR="000726B2" w:rsidRPr="00043473" w:rsidRDefault="000726B2" w:rsidP="00D14E73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0BFF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соисполнители муниципальной программы</w:t>
            </w:r>
            <w:r w:rsidRPr="00043473">
              <w:rPr>
                <w:sz w:val="18"/>
                <w:szCs w:val="18"/>
              </w:rPr>
              <w:t>: организационно-правовой отдел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D45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3A5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E76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D38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83C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D29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EEE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3C7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1AD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F29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2C0C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0726B2" w:rsidRPr="00043473" w14:paraId="24EBC15F" w14:textId="77777777" w:rsidTr="00D14E7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67A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1E48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 xml:space="preserve">Отдельное мероприятие </w:t>
            </w:r>
          </w:p>
          <w:p w14:paraId="31E982A7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9FB" w14:textId="77777777" w:rsidR="000726B2" w:rsidRPr="00043473" w:rsidRDefault="000726B2" w:rsidP="00D14E73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2A5F9FCE" w14:textId="77777777" w:rsidR="000726B2" w:rsidRPr="00043473" w:rsidRDefault="000726B2" w:rsidP="00D14E73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1B6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EB8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D3F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304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DDD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D9B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799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ED3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11C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4EB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E0D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B07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19421</w:t>
            </w:r>
          </w:p>
        </w:tc>
      </w:tr>
      <w:tr w:rsidR="000726B2" w:rsidRPr="00043473" w14:paraId="174E1D98" w14:textId="77777777" w:rsidTr="00D14E7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D96" w14:textId="77777777" w:rsidR="000726B2" w:rsidRPr="00043473" w:rsidRDefault="000726B2" w:rsidP="00D14E73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7F54" w14:textId="77777777" w:rsidR="000726B2" w:rsidRPr="00043473" w:rsidRDefault="000726B2" w:rsidP="00D14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76F5" w14:textId="77777777" w:rsidR="000726B2" w:rsidRPr="00043473" w:rsidRDefault="000726B2" w:rsidP="00D14E73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CBF" w14:textId="77777777" w:rsidR="000726B2" w:rsidRPr="00043473" w:rsidRDefault="000726B2" w:rsidP="00D14E73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C0C5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FD4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C94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4F6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7E0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34B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2B2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752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AC3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335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893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0726B2" w:rsidRPr="00043473" w14:paraId="04C3C95F" w14:textId="77777777" w:rsidTr="00D1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0EB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2E6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2EFE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D28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AEE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64E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0DE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904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C87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3FF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D3D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3E4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681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0F1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B5D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5968,2</w:t>
            </w:r>
          </w:p>
        </w:tc>
      </w:tr>
      <w:tr w:rsidR="000726B2" w:rsidRPr="00043473" w14:paraId="179D1B5E" w14:textId="77777777" w:rsidTr="00D14E73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B48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4B8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F55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Органы исполнительной власти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FD92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73E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371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71CD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098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6C2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1B83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507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1E0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A2C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AB84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CE6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13452,8</w:t>
            </w:r>
          </w:p>
        </w:tc>
      </w:tr>
      <w:tr w:rsidR="000726B2" w:rsidRPr="00043473" w14:paraId="18826416" w14:textId="77777777" w:rsidTr="00D14E73">
        <w:trPr>
          <w:trHeight w:val="12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9B6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650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1DF7D193" w14:textId="77777777" w:rsidR="000726B2" w:rsidRPr="00043473" w:rsidRDefault="000726B2" w:rsidP="00D14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075" w14:textId="77777777" w:rsidR="000726B2" w:rsidRPr="00043473" w:rsidRDefault="000726B2" w:rsidP="00D14E73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«Развитие муниципальной службы»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59B" w14:textId="77777777" w:rsidR="000726B2" w:rsidRPr="00043473" w:rsidRDefault="000726B2" w:rsidP="00D14E73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60D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A26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D16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132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A96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B03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8EF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04F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51D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F23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73E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0726B2" w:rsidRPr="00043473" w14:paraId="0D032CB6" w14:textId="77777777" w:rsidTr="00D14E73">
        <w:trPr>
          <w:trHeight w:val="5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5C4F" w14:textId="77777777" w:rsidR="000726B2" w:rsidRPr="00043473" w:rsidRDefault="000726B2" w:rsidP="00D14E73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2501" w14:textId="77777777" w:rsidR="000726B2" w:rsidRPr="00043473" w:rsidRDefault="000726B2" w:rsidP="00D14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7D30" w14:textId="77777777" w:rsidR="000726B2" w:rsidRPr="00043473" w:rsidRDefault="000726B2" w:rsidP="00D14E73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4F3" w14:textId="77777777" w:rsidR="000726B2" w:rsidRPr="00043473" w:rsidRDefault="000726B2" w:rsidP="00D14E73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128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BD1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FB49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ABF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951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96E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2DC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9DA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86C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41D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DF3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0726B2" w:rsidRPr="00043473" w14:paraId="56993CFD" w14:textId="77777777" w:rsidTr="00D14E73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5E4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95F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0C9" w14:textId="77777777" w:rsidR="000726B2" w:rsidRPr="00043473" w:rsidRDefault="000726B2" w:rsidP="00D14E73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861" w14:textId="77777777" w:rsidR="000726B2" w:rsidRPr="00043473" w:rsidRDefault="000726B2" w:rsidP="00D14E73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5546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E59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84B6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591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881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AE3B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087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85BD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6AC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DCC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195" w14:textId="77777777" w:rsidR="000726B2" w:rsidRPr="007C5C1E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0726B2" w:rsidRPr="00043473" w14:paraId="09406F14" w14:textId="77777777" w:rsidTr="00D1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A46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CA3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97EB" w14:textId="77777777" w:rsidR="000726B2" w:rsidRPr="00043473" w:rsidRDefault="000726B2" w:rsidP="00D14E73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234" w14:textId="77777777" w:rsidR="000726B2" w:rsidRPr="00043473" w:rsidRDefault="000726B2" w:rsidP="00D14E73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AF1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886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8E0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E4E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382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5E0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1C2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215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AF8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FAD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9E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0726B2" w:rsidRPr="00043473" w14:paraId="706BB9B5" w14:textId="77777777" w:rsidTr="00D1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4EC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D1E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843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615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2FC3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4EF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E66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65A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F44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964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02C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678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54E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7C4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95F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79</w:t>
            </w:r>
          </w:p>
        </w:tc>
      </w:tr>
      <w:tr w:rsidR="000726B2" w:rsidRPr="00043473" w14:paraId="615702E8" w14:textId="77777777" w:rsidTr="00D14E73">
        <w:trPr>
          <w:trHeight w:val="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76F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7FB5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944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Мероприятия по противопожарной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2642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06E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642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C198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FDC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B3C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7B8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854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7FA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D60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9F2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C4F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</w:tr>
      <w:tr w:rsidR="000726B2" w:rsidRPr="00043473" w14:paraId="5F174AA2" w14:textId="77777777" w:rsidTr="00D1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0CF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FEF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B87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3BB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FD0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ED9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E530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408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878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AF5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143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5B6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006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5E7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E2F2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0726B2" w:rsidRPr="00043473" w14:paraId="00C71E73" w14:textId="77777777" w:rsidTr="00D1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1846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CBB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02A8775D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B75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Исполнение</w:t>
            </w:r>
            <w:r w:rsidRPr="00043473">
              <w:rPr>
                <w:sz w:val="18"/>
                <w:szCs w:val="18"/>
              </w:rPr>
              <w:t xml:space="preserve"> </w:t>
            </w:r>
            <w:r w:rsidRPr="00043473">
              <w:rPr>
                <w:b/>
                <w:sz w:val="18"/>
                <w:szCs w:val="18"/>
              </w:rPr>
              <w:t>переданных государственных полномочий»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27A" w14:textId="77777777" w:rsidR="000726B2" w:rsidRPr="00043473" w:rsidRDefault="000726B2" w:rsidP="00D14E73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CAEE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04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B3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1D6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EC2D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084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4AB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2C2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FC3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BA0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7563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15,32</w:t>
            </w:r>
          </w:p>
        </w:tc>
      </w:tr>
      <w:tr w:rsidR="000726B2" w:rsidRPr="00043473" w14:paraId="711265C8" w14:textId="77777777" w:rsidTr="00D1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031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D67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 xml:space="preserve">Отдельное </w:t>
            </w:r>
            <w:r w:rsidRPr="00043473"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97C" w14:textId="77777777" w:rsidR="000726B2" w:rsidRPr="00043473" w:rsidRDefault="000726B2" w:rsidP="00D14E73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lastRenderedPageBreak/>
              <w:t xml:space="preserve">Субвенции по </w:t>
            </w:r>
            <w:r w:rsidRPr="00043473">
              <w:rPr>
                <w:b/>
                <w:sz w:val="18"/>
                <w:szCs w:val="18"/>
              </w:rPr>
              <w:lastRenderedPageBreak/>
              <w:t>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78E" w14:textId="77777777" w:rsidR="000726B2" w:rsidRPr="00043473" w:rsidRDefault="000726B2" w:rsidP="00D14E73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lastRenderedPageBreak/>
              <w:t xml:space="preserve">ответственный </w:t>
            </w:r>
            <w:r w:rsidRPr="00043473">
              <w:rPr>
                <w:b/>
                <w:sz w:val="18"/>
                <w:szCs w:val="18"/>
              </w:rPr>
              <w:lastRenderedPageBreak/>
              <w:t xml:space="preserve">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16CC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5B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0F8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91B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093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0FC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542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A4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5C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53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CB5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1202,9</w:t>
            </w:r>
          </w:p>
        </w:tc>
      </w:tr>
      <w:tr w:rsidR="000726B2" w:rsidRPr="00043473" w14:paraId="08F122F2" w14:textId="77777777" w:rsidTr="00D14E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52D" w14:textId="77777777" w:rsidR="000726B2" w:rsidRPr="00043473" w:rsidRDefault="000726B2" w:rsidP="00D14E73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25E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CA8" w14:textId="77777777" w:rsidR="000726B2" w:rsidRPr="00043473" w:rsidRDefault="000726B2" w:rsidP="00D14E73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ED4" w14:textId="77777777" w:rsidR="000726B2" w:rsidRPr="00043473" w:rsidRDefault="000726B2" w:rsidP="00D14E73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DAA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ADF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714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1B4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567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202F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4A7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2BE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853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82C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8AA" w14:textId="77777777" w:rsidR="000726B2" w:rsidRPr="00043473" w:rsidRDefault="000726B2" w:rsidP="00D14E73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</w:tbl>
    <w:p w14:paraId="25D64195" w14:textId="77777777" w:rsidR="000726B2" w:rsidRDefault="000726B2" w:rsidP="000726B2">
      <w:pPr>
        <w:rPr>
          <w:b/>
          <w:sz w:val="20"/>
          <w:szCs w:val="20"/>
        </w:rPr>
      </w:pPr>
    </w:p>
    <w:p w14:paraId="279EB64A" w14:textId="77777777" w:rsidR="000726B2" w:rsidRPr="003447ED" w:rsidRDefault="000726B2" w:rsidP="000726B2">
      <w:pPr>
        <w:jc w:val="center"/>
        <w:rPr>
          <w:b/>
          <w:sz w:val="20"/>
          <w:szCs w:val="20"/>
        </w:rPr>
      </w:pPr>
    </w:p>
    <w:p w14:paraId="0EC40176" w14:textId="77777777" w:rsidR="000726B2" w:rsidRPr="003D01EB" w:rsidRDefault="000726B2" w:rsidP="000726B2">
      <w:pPr>
        <w:spacing w:line="220" w:lineRule="exact"/>
        <w:rPr>
          <w:sz w:val="20"/>
          <w:szCs w:val="20"/>
          <w:vertAlign w:val="superscript"/>
        </w:rPr>
      </w:pPr>
    </w:p>
    <w:p w14:paraId="1078D7C6" w14:textId="77777777" w:rsidR="000726B2" w:rsidRPr="003D01EB" w:rsidRDefault="000726B2" w:rsidP="000726B2">
      <w:pPr>
        <w:spacing w:line="220" w:lineRule="exact"/>
        <w:rPr>
          <w:sz w:val="20"/>
          <w:szCs w:val="20"/>
        </w:rPr>
      </w:pPr>
      <w:r w:rsidRPr="003D01EB">
        <w:rPr>
          <w:sz w:val="20"/>
          <w:szCs w:val="20"/>
          <w:vertAlign w:val="superscript"/>
        </w:rPr>
        <w:t xml:space="preserve">* </w:t>
      </w:r>
      <w:r w:rsidRPr="003D01EB">
        <w:rPr>
          <w:sz w:val="20"/>
          <w:szCs w:val="20"/>
        </w:rPr>
        <w:t>Нумерация и строки макета приводятся в соответствии с составными частями  муниципальной   программ</w:t>
      </w:r>
    </w:p>
    <w:p w14:paraId="06FA7A7C" w14:textId="77777777" w:rsidR="000726B2" w:rsidRDefault="000726B2" w:rsidP="000726B2">
      <w:pPr>
        <w:pStyle w:val="ConsPlusNonformat"/>
        <w:rPr>
          <w:rFonts w:ascii="Times New Roman" w:hAnsi="Times New Roman" w:cs="Times New Roman"/>
        </w:rPr>
      </w:pPr>
    </w:p>
    <w:p w14:paraId="52399953" w14:textId="77777777" w:rsidR="000726B2" w:rsidRPr="003D01EB" w:rsidRDefault="000726B2" w:rsidP="000726B2">
      <w:pPr>
        <w:pStyle w:val="ConsPlusNonformat"/>
        <w:jc w:val="right"/>
        <w:rPr>
          <w:rFonts w:ascii="Times New Roman" w:hAnsi="Times New Roman" w:cs="Times New Roman"/>
        </w:rPr>
      </w:pPr>
    </w:p>
    <w:p w14:paraId="06BBDA6D" w14:textId="77777777" w:rsidR="000726B2" w:rsidRPr="003D01EB" w:rsidRDefault="000726B2" w:rsidP="000726B2">
      <w:pPr>
        <w:pStyle w:val="ConsPlusNonformat"/>
        <w:jc w:val="right"/>
        <w:rPr>
          <w:rFonts w:ascii="Times New Roman" w:hAnsi="Times New Roman" w:cs="Times New Roman"/>
        </w:rPr>
      </w:pPr>
      <w:r w:rsidRPr="003D01EB">
        <w:rPr>
          <w:rFonts w:ascii="Times New Roman" w:hAnsi="Times New Roman" w:cs="Times New Roman"/>
        </w:rPr>
        <w:t>Приложение 4</w:t>
      </w:r>
    </w:p>
    <w:p w14:paraId="6FB72FD5" w14:textId="77777777" w:rsidR="000726B2" w:rsidRPr="003D01EB" w:rsidRDefault="000726B2" w:rsidP="000726B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D01EB">
        <w:rPr>
          <w:sz w:val="20"/>
          <w:szCs w:val="20"/>
        </w:rPr>
        <w:t xml:space="preserve">к Программе  </w:t>
      </w:r>
    </w:p>
    <w:p w14:paraId="61B2ECF9" w14:textId="77777777" w:rsidR="000726B2" w:rsidRPr="003D01EB" w:rsidRDefault="000726B2" w:rsidP="000726B2">
      <w:pPr>
        <w:pStyle w:val="ConsPlusNonformat"/>
        <w:jc w:val="right"/>
        <w:rPr>
          <w:rFonts w:ascii="Times New Roman" w:hAnsi="Times New Roman" w:cs="Times New Roman"/>
        </w:rPr>
      </w:pPr>
    </w:p>
    <w:p w14:paraId="2839EA32" w14:textId="77777777" w:rsidR="000726B2" w:rsidRPr="003D01EB" w:rsidRDefault="000726B2" w:rsidP="000726B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D01EB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50DA3C8E" w14:textId="77777777" w:rsidR="000726B2" w:rsidRDefault="000726B2" w:rsidP="000726B2">
      <w:pPr>
        <w:tabs>
          <w:tab w:val="left" w:pos="3315"/>
        </w:tabs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851"/>
        <w:gridCol w:w="850"/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0726B2" w:rsidRPr="003D01EB" w14:paraId="5A4B4DB3" w14:textId="77777777" w:rsidTr="00D14E73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CDC" w14:textId="77777777" w:rsidR="000726B2" w:rsidRPr="003D01EB" w:rsidRDefault="000726B2" w:rsidP="00D14E73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5A0" w14:textId="77777777" w:rsidR="000726B2" w:rsidRPr="003D01EB" w:rsidRDefault="000726B2" w:rsidP="00D14E73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Наименование  муниципальной</w:t>
            </w:r>
            <w:r w:rsidRPr="003D01EB">
              <w:rPr>
                <w:sz w:val="20"/>
                <w:szCs w:val="20"/>
              </w:rPr>
              <w:br/>
            </w:r>
            <w:r w:rsidRPr="003D01EB">
              <w:rPr>
                <w:sz w:val="20"/>
                <w:szCs w:val="20"/>
              </w:rPr>
              <w:lastRenderedPageBreak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>подпрограммы,        ведомственной целевой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 xml:space="preserve">отдельного </w:t>
            </w:r>
            <w:r w:rsidRPr="003D01EB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5EF" w14:textId="77777777" w:rsidR="000726B2" w:rsidRPr="003D01EB" w:rsidRDefault="000726B2" w:rsidP="00D14E73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 xml:space="preserve">   Источники    </w:t>
            </w:r>
            <w:r w:rsidRPr="003D01EB">
              <w:rPr>
                <w:sz w:val="20"/>
                <w:szCs w:val="20"/>
              </w:rPr>
              <w:br/>
              <w:t xml:space="preserve"> </w:t>
            </w:r>
            <w:r w:rsidRPr="003D01EB">
              <w:rPr>
                <w:sz w:val="20"/>
                <w:szCs w:val="20"/>
              </w:rPr>
              <w:lastRenderedPageBreak/>
              <w:t xml:space="preserve">финансирования 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080" w14:textId="77777777" w:rsidR="000726B2" w:rsidRPr="003D01EB" w:rsidRDefault="000726B2" w:rsidP="00D14E73">
            <w:pPr>
              <w:pStyle w:val="ConsPlusCell"/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 xml:space="preserve">Оценка расходов       </w:t>
            </w:r>
            <w:r w:rsidRPr="003D01EB">
              <w:rPr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0726B2" w:rsidRPr="003D01EB" w14:paraId="294AF569" w14:textId="77777777" w:rsidTr="00D14E73">
        <w:trPr>
          <w:trHeight w:val="23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A5A5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7B5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7083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854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436584D5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2CF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A75" w14:textId="77777777" w:rsidR="000726B2" w:rsidRPr="00F14DD4" w:rsidRDefault="000726B2" w:rsidP="00D14E73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43DA" w14:textId="77777777" w:rsidR="000726B2" w:rsidRPr="00F14DD4" w:rsidRDefault="000726B2" w:rsidP="00D14E73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3BA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C85" w14:textId="77777777" w:rsidR="000726B2" w:rsidRPr="00F14DD4" w:rsidRDefault="000726B2" w:rsidP="00D14E73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70456BC3" w14:textId="77777777" w:rsidR="000726B2" w:rsidRPr="00F14DD4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2B0" w14:textId="77777777" w:rsidR="000726B2" w:rsidRPr="00171CB3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 (2024)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4AC" w14:textId="77777777" w:rsidR="000726B2" w:rsidRPr="00171CB3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969" w14:textId="77777777" w:rsidR="000726B2" w:rsidRPr="00113C3D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первый год</w:t>
            </w:r>
          </w:p>
          <w:p w14:paraId="09F2D5F6" w14:textId="77777777" w:rsidR="000726B2" w:rsidRPr="00113C3D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8BD" w14:textId="77777777" w:rsidR="000726B2" w:rsidRPr="00113C3D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  <w:r w:rsidRPr="00113C3D">
              <w:rPr>
                <w:sz w:val="16"/>
                <w:szCs w:val="16"/>
              </w:rPr>
              <w:t xml:space="preserve"> год</w:t>
            </w:r>
          </w:p>
          <w:p w14:paraId="5A81313E" w14:textId="77777777" w:rsidR="000726B2" w:rsidRPr="00113C3D" w:rsidRDefault="000726B2" w:rsidP="00D14E73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планового периода</w:t>
            </w:r>
          </w:p>
        </w:tc>
      </w:tr>
      <w:tr w:rsidR="000726B2" w:rsidRPr="003D01EB" w14:paraId="71AB15BF" w14:textId="77777777" w:rsidTr="00D14E73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779" w14:textId="77777777" w:rsidR="000726B2" w:rsidRPr="003D01EB" w:rsidRDefault="000726B2" w:rsidP="00D14E73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0DFD" w14:textId="77777777" w:rsidR="000726B2" w:rsidRPr="003D01EB" w:rsidRDefault="000726B2" w:rsidP="00D14E73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«Развитие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55E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48C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10E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1537,43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2AC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26E2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FE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2201,63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8C3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2507,79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74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3ED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2966,6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4A4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D61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3066,2</w:t>
            </w:r>
          </w:p>
        </w:tc>
      </w:tr>
      <w:tr w:rsidR="000726B2" w:rsidRPr="003D01EB" w14:paraId="70D8618F" w14:textId="77777777" w:rsidTr="00D14E73">
        <w:trPr>
          <w:trHeight w:val="4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337A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A928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B91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312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167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82B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776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95C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30E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163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0BD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A1C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D788" w14:textId="77777777" w:rsidR="000726B2" w:rsidRPr="00941A1C" w:rsidRDefault="000726B2" w:rsidP="00D14E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0726B2" w:rsidRPr="003D01EB" w14:paraId="5F0EE6B5" w14:textId="77777777" w:rsidTr="00D14E73">
        <w:trPr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8D08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3CE7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153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3BD" w14:textId="77777777" w:rsidR="000726B2" w:rsidRPr="00954A57" w:rsidRDefault="000726B2" w:rsidP="00D14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868" w14:textId="77777777" w:rsidR="000726B2" w:rsidRPr="00954A57" w:rsidRDefault="000726B2" w:rsidP="00D14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33E" w14:textId="77777777" w:rsidR="000726B2" w:rsidRPr="00954A57" w:rsidRDefault="000726B2" w:rsidP="00D14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39D" w14:textId="77777777" w:rsidR="000726B2" w:rsidRPr="00954A57" w:rsidRDefault="000726B2" w:rsidP="00D14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974" w14:textId="77777777" w:rsidR="000726B2" w:rsidRPr="00954A57" w:rsidRDefault="000726B2" w:rsidP="00D14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C28E" w14:textId="77777777" w:rsidR="000726B2" w:rsidRPr="00954A57" w:rsidRDefault="000726B2" w:rsidP="00D14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C25" w14:textId="77777777" w:rsidR="000726B2" w:rsidRPr="00954A57" w:rsidRDefault="000726B2" w:rsidP="00D14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0A6" w14:textId="77777777" w:rsidR="000726B2" w:rsidRPr="00954A57" w:rsidRDefault="000726B2" w:rsidP="00D14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CC3" w14:textId="77777777" w:rsidR="000726B2" w:rsidRPr="00954A57" w:rsidRDefault="000726B2" w:rsidP="00D14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9A5E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</w:tr>
      <w:tr w:rsidR="000726B2" w:rsidRPr="003D01EB" w14:paraId="4C1D3B9F" w14:textId="77777777" w:rsidTr="00D14E73">
        <w:trPr>
          <w:trHeight w:val="3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06F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4A2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A51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97F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F55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3AF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851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9CC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729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A12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16C7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9A6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879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</w:tr>
      <w:tr w:rsidR="000726B2" w:rsidRPr="003D01EB" w14:paraId="2E88C0B5" w14:textId="77777777" w:rsidTr="00D14E73">
        <w:trPr>
          <w:trHeight w:val="59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31BC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AD26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8F5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3CA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DC7B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B32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ED7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85B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444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9F0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FBD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715" w14:textId="77777777" w:rsidR="000726B2" w:rsidRPr="007C5C1E" w:rsidRDefault="000726B2" w:rsidP="00D14E73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48E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</w:tr>
      <w:tr w:rsidR="000726B2" w:rsidRPr="003D01EB" w14:paraId="6097103D" w14:textId="77777777" w:rsidTr="00D14E73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A06B" w14:textId="77777777" w:rsidR="000726B2" w:rsidRPr="003D01EB" w:rsidRDefault="000726B2" w:rsidP="00D14E73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  <w:p w14:paraId="22F7F959" w14:textId="77777777" w:rsidR="000726B2" w:rsidRPr="003D01EB" w:rsidRDefault="000726B2" w:rsidP="00D14E73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1F5" w14:textId="77777777" w:rsidR="000726B2" w:rsidRPr="003D01EB" w:rsidRDefault="000726B2" w:rsidP="00D14E73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1FF75771" w14:textId="77777777" w:rsidR="000726B2" w:rsidRPr="003D01EB" w:rsidRDefault="000726B2" w:rsidP="00D14E73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FCE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628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458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88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49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E9A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EE0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48E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282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48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76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0726B2" w:rsidRPr="003D01EB" w14:paraId="3D54D178" w14:textId="77777777" w:rsidTr="00D14E73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DDBD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C84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7E9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C2E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831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D5C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C6B0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443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C44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2F3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A61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442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A94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</w:tr>
      <w:tr w:rsidR="000726B2" w:rsidRPr="003D01EB" w14:paraId="13256781" w14:textId="77777777" w:rsidTr="00D14E73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AC40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447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98B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37E" w14:textId="77777777" w:rsidR="000726B2" w:rsidRPr="003D01EB" w:rsidRDefault="000726B2" w:rsidP="00D14E73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82E1" w14:textId="77777777" w:rsidR="000726B2" w:rsidRPr="003D01EB" w:rsidRDefault="000726B2" w:rsidP="00D14E73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DDE" w14:textId="77777777" w:rsidR="000726B2" w:rsidRPr="003D01EB" w:rsidRDefault="000726B2" w:rsidP="00D14E73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61B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616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062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A01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4924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D6F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F9F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</w:tr>
      <w:tr w:rsidR="000726B2" w:rsidRPr="003D01EB" w14:paraId="04FD05F8" w14:textId="77777777" w:rsidTr="00D14E73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70F2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BD6B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2FA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A3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C3D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9B1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CF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EB3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351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F8B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BE85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EB2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42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0726B2" w:rsidRPr="003D01EB" w14:paraId="17DFC17F" w14:textId="77777777" w:rsidTr="00D14E73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C0D9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27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4FB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5AA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BB6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FD3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68CD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4E54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956E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72E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5EB8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EF8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009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</w:tr>
      <w:tr w:rsidR="000726B2" w:rsidRPr="003D01EB" w14:paraId="07FB8B31" w14:textId="77777777" w:rsidTr="00D14E73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202" w14:textId="77777777" w:rsidR="000726B2" w:rsidRPr="003D01EB" w:rsidRDefault="000726B2" w:rsidP="00D14E73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4DE" w14:textId="77777777" w:rsidR="000726B2" w:rsidRPr="003D01EB" w:rsidRDefault="000726B2" w:rsidP="00D14E73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226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347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DDA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3D6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B4F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532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4A7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D50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D51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B97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E6B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0726B2" w:rsidRPr="003D01EB" w14:paraId="0D5E0EF4" w14:textId="77777777" w:rsidTr="00D14E73">
        <w:trPr>
          <w:trHeight w:val="4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2BE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68DB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4744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DE7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D45D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52A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AA2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28A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123C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310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0A6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99C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8DF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</w:tr>
      <w:tr w:rsidR="000726B2" w:rsidRPr="003D01EB" w14:paraId="50D22575" w14:textId="77777777" w:rsidTr="00D14E73">
        <w:trPr>
          <w:trHeight w:val="1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553E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2AFA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919C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0E1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E19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E10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282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EC7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897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759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30B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6B1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D49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</w:tr>
      <w:tr w:rsidR="000726B2" w:rsidRPr="003D01EB" w14:paraId="4A476AD8" w14:textId="77777777" w:rsidTr="00D14E73">
        <w:trPr>
          <w:trHeight w:val="2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A16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116E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EB9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66CE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E23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B44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C2C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8DDD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4DF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3D4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D88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DB70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A25" w14:textId="77777777" w:rsidR="000726B2" w:rsidRDefault="000726B2" w:rsidP="00D14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0726B2" w:rsidRPr="003D01EB" w14:paraId="77C1E762" w14:textId="77777777" w:rsidTr="00D14E73">
        <w:trPr>
          <w:trHeight w:val="5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AC4C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B28E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E59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13B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032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4A4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0D13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8644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BFD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839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7FB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7A4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827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</w:tr>
      <w:tr w:rsidR="000726B2" w:rsidRPr="003D01EB" w14:paraId="7E0BECB2" w14:textId="77777777" w:rsidTr="00D14E73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84EC" w14:textId="77777777" w:rsidR="000726B2" w:rsidRPr="003D01EB" w:rsidRDefault="000726B2" w:rsidP="00D14E73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64859" w14:textId="77777777" w:rsidR="000726B2" w:rsidRPr="003D01EB" w:rsidRDefault="000726B2" w:rsidP="00D14E73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«Исполнение переданных государственных</w:t>
            </w:r>
          </w:p>
          <w:p w14:paraId="3002466A" w14:textId="77777777" w:rsidR="000726B2" w:rsidRPr="003D01EB" w:rsidRDefault="000726B2" w:rsidP="00D14E73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04E" w14:textId="77777777" w:rsidR="000726B2" w:rsidRPr="003D01EB" w:rsidRDefault="000726B2" w:rsidP="00D14E73">
            <w:pPr>
              <w:contextualSpacing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B55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46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C2B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4EA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FF0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E63E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A04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57E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D26D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D84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0726B2" w:rsidRPr="003D01EB" w14:paraId="4A08C097" w14:textId="77777777" w:rsidTr="00D14E73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7083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1134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9E5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683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DDC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239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27B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035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B95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429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B5A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91A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FE9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</w:tr>
      <w:tr w:rsidR="000726B2" w:rsidRPr="003D01EB" w14:paraId="50CC9D2D" w14:textId="77777777" w:rsidTr="00D14E73">
        <w:trPr>
          <w:trHeight w:val="3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13D9E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5AB4C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E5E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8FD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768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3525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A9A7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403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07B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423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A17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0BF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8A9" w14:textId="77777777" w:rsidR="000726B2" w:rsidRPr="003D01EB" w:rsidRDefault="000726B2" w:rsidP="00D14E73">
            <w:pPr>
              <w:jc w:val="center"/>
              <w:rPr>
                <w:sz w:val="20"/>
                <w:szCs w:val="20"/>
              </w:rPr>
            </w:pPr>
          </w:p>
        </w:tc>
      </w:tr>
      <w:tr w:rsidR="000726B2" w:rsidRPr="003D01EB" w14:paraId="6DB9F22E" w14:textId="77777777" w:rsidTr="00D14E73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A2C2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EDD64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3B43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5F3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174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F20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937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4B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A6B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C35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AEDB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AD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76E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0726B2" w:rsidRPr="003D01EB" w14:paraId="72C1B972" w14:textId="77777777" w:rsidTr="00D14E73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C25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D9D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664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274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E17D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ED7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D46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EA0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2CF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DB25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9E7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D59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80A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</w:tr>
      <w:tr w:rsidR="000726B2" w:rsidRPr="003D01EB" w14:paraId="5FC80F12" w14:textId="77777777" w:rsidTr="00D14E73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44753" w14:textId="77777777" w:rsidR="000726B2" w:rsidRPr="003D01EB" w:rsidRDefault="000726B2" w:rsidP="00D14E73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0E6D7" w14:textId="77777777" w:rsidR="000726B2" w:rsidRPr="003D01EB" w:rsidRDefault="000726B2" w:rsidP="00D14E73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759D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C1A8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7A8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8C4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DC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15E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F9C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54B4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FD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53C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AA0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0726B2" w:rsidRPr="003D01EB" w14:paraId="0FA2B29D" w14:textId="77777777" w:rsidTr="00D14E73">
        <w:trPr>
          <w:trHeight w:val="59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7024E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18DE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CEC6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867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348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F29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EBF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75D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A8B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595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BDC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2BE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B8D" w14:textId="77777777" w:rsidR="000726B2" w:rsidRDefault="000726B2" w:rsidP="00D14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0726B2" w:rsidRPr="003D01EB" w14:paraId="43B2B963" w14:textId="77777777" w:rsidTr="00D14E73">
        <w:trPr>
          <w:trHeight w:val="3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E1F6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8BAA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E73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345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81A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377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3CA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1C5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7DAF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87A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B5B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67F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A77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</w:tr>
      <w:tr w:rsidR="000726B2" w:rsidRPr="003D01EB" w14:paraId="14DC3147" w14:textId="77777777" w:rsidTr="00D14E73">
        <w:trPr>
          <w:trHeight w:val="26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EE2DB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1C7DF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775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E5B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D70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3E4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020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4B6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1F9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EB7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37A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6B9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429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</w:tr>
      <w:tr w:rsidR="000726B2" w:rsidRPr="003D01EB" w14:paraId="71F74D1A" w14:textId="77777777" w:rsidTr="00D14E73">
        <w:trPr>
          <w:trHeight w:val="59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361A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5DF5" w14:textId="77777777" w:rsidR="000726B2" w:rsidRPr="003D01EB" w:rsidRDefault="000726B2" w:rsidP="00D14E7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A08" w14:textId="77777777" w:rsidR="000726B2" w:rsidRPr="003D01EB" w:rsidRDefault="000726B2" w:rsidP="00D14E73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949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7B9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283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97F3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D22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29D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BAB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1686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DFA1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23C" w14:textId="77777777" w:rsidR="000726B2" w:rsidRPr="003D01EB" w:rsidRDefault="000726B2" w:rsidP="00D14E73">
            <w:pPr>
              <w:rPr>
                <w:sz w:val="20"/>
                <w:szCs w:val="20"/>
              </w:rPr>
            </w:pPr>
          </w:p>
        </w:tc>
      </w:tr>
    </w:tbl>
    <w:p w14:paraId="3755DF53" w14:textId="77777777" w:rsidR="000726B2" w:rsidRPr="003447ED" w:rsidRDefault="000726B2" w:rsidP="000726B2">
      <w:pPr>
        <w:jc w:val="both"/>
        <w:rPr>
          <w:sz w:val="20"/>
          <w:szCs w:val="20"/>
        </w:rPr>
      </w:pPr>
    </w:p>
    <w:p w14:paraId="746536CF" w14:textId="77777777" w:rsidR="004C0C08" w:rsidRPr="003447ED" w:rsidRDefault="004C0C08" w:rsidP="000726B2">
      <w:pPr>
        <w:tabs>
          <w:tab w:val="left" w:pos="5040"/>
        </w:tabs>
        <w:jc w:val="right"/>
        <w:rPr>
          <w:sz w:val="20"/>
          <w:szCs w:val="20"/>
        </w:rPr>
      </w:pPr>
    </w:p>
    <w:sectPr w:rsidR="004C0C08" w:rsidRPr="003447ED" w:rsidSect="000726B2">
      <w:pgSz w:w="16838" w:h="11906" w:orient="landscape"/>
      <w:pgMar w:top="1258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4F47A" w14:textId="77777777" w:rsidR="002A6CEB" w:rsidRDefault="002A6CEB" w:rsidP="00D41E7C">
      <w:r>
        <w:separator/>
      </w:r>
    </w:p>
  </w:endnote>
  <w:endnote w:type="continuationSeparator" w:id="0">
    <w:p w14:paraId="1182D944" w14:textId="77777777" w:rsidR="002A6CEB" w:rsidRDefault="002A6CEB" w:rsidP="00D4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F6E1" w14:textId="77777777" w:rsidR="002A6CEB" w:rsidRDefault="002A6CEB" w:rsidP="00D41E7C">
      <w:r>
        <w:separator/>
      </w:r>
    </w:p>
  </w:footnote>
  <w:footnote w:type="continuationSeparator" w:id="0">
    <w:p w14:paraId="09963706" w14:textId="77777777" w:rsidR="002A6CEB" w:rsidRDefault="002A6CEB" w:rsidP="00D4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20C0"/>
    <w:multiLevelType w:val="hybridMultilevel"/>
    <w:tmpl w:val="88B64B02"/>
    <w:lvl w:ilvl="0" w:tplc="FC1EC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C0ADC">
      <w:numFmt w:val="none"/>
      <w:lvlText w:val=""/>
      <w:lvlJc w:val="left"/>
      <w:pPr>
        <w:tabs>
          <w:tab w:val="num" w:pos="360"/>
        </w:tabs>
      </w:pPr>
    </w:lvl>
    <w:lvl w:ilvl="2" w:tplc="1100810A">
      <w:numFmt w:val="none"/>
      <w:lvlText w:val=""/>
      <w:lvlJc w:val="left"/>
      <w:pPr>
        <w:tabs>
          <w:tab w:val="num" w:pos="360"/>
        </w:tabs>
      </w:pPr>
    </w:lvl>
    <w:lvl w:ilvl="3" w:tplc="0024C3B4">
      <w:numFmt w:val="none"/>
      <w:lvlText w:val=""/>
      <w:lvlJc w:val="left"/>
      <w:pPr>
        <w:tabs>
          <w:tab w:val="num" w:pos="360"/>
        </w:tabs>
      </w:pPr>
    </w:lvl>
    <w:lvl w:ilvl="4" w:tplc="4516E6DC">
      <w:numFmt w:val="none"/>
      <w:lvlText w:val=""/>
      <w:lvlJc w:val="left"/>
      <w:pPr>
        <w:tabs>
          <w:tab w:val="num" w:pos="360"/>
        </w:tabs>
      </w:pPr>
    </w:lvl>
    <w:lvl w:ilvl="5" w:tplc="4A808C7C">
      <w:numFmt w:val="none"/>
      <w:lvlText w:val=""/>
      <w:lvlJc w:val="left"/>
      <w:pPr>
        <w:tabs>
          <w:tab w:val="num" w:pos="360"/>
        </w:tabs>
      </w:pPr>
    </w:lvl>
    <w:lvl w:ilvl="6" w:tplc="E5A0CEDE">
      <w:numFmt w:val="none"/>
      <w:lvlText w:val=""/>
      <w:lvlJc w:val="left"/>
      <w:pPr>
        <w:tabs>
          <w:tab w:val="num" w:pos="360"/>
        </w:tabs>
      </w:pPr>
    </w:lvl>
    <w:lvl w:ilvl="7" w:tplc="AFA251F6">
      <w:numFmt w:val="none"/>
      <w:lvlText w:val=""/>
      <w:lvlJc w:val="left"/>
      <w:pPr>
        <w:tabs>
          <w:tab w:val="num" w:pos="360"/>
        </w:tabs>
      </w:pPr>
    </w:lvl>
    <w:lvl w:ilvl="8" w:tplc="A04AC06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5903E1"/>
    <w:multiLevelType w:val="hybridMultilevel"/>
    <w:tmpl w:val="0888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C6C"/>
    <w:multiLevelType w:val="multilevel"/>
    <w:tmpl w:val="C00E4C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4302AB2"/>
    <w:multiLevelType w:val="hybridMultilevel"/>
    <w:tmpl w:val="25DE2CA4"/>
    <w:lvl w:ilvl="0" w:tplc="01EE78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4FE3056">
      <w:numFmt w:val="none"/>
      <w:lvlText w:val=""/>
      <w:lvlJc w:val="left"/>
      <w:pPr>
        <w:tabs>
          <w:tab w:val="num" w:pos="360"/>
        </w:tabs>
      </w:pPr>
    </w:lvl>
    <w:lvl w:ilvl="2" w:tplc="CAAA5FE0">
      <w:numFmt w:val="none"/>
      <w:lvlText w:val=""/>
      <w:lvlJc w:val="left"/>
      <w:pPr>
        <w:tabs>
          <w:tab w:val="num" w:pos="360"/>
        </w:tabs>
      </w:pPr>
    </w:lvl>
    <w:lvl w:ilvl="3" w:tplc="6BECB1D4">
      <w:numFmt w:val="none"/>
      <w:lvlText w:val=""/>
      <w:lvlJc w:val="left"/>
      <w:pPr>
        <w:tabs>
          <w:tab w:val="num" w:pos="360"/>
        </w:tabs>
      </w:pPr>
    </w:lvl>
    <w:lvl w:ilvl="4" w:tplc="C1B033C0">
      <w:numFmt w:val="none"/>
      <w:lvlText w:val=""/>
      <w:lvlJc w:val="left"/>
      <w:pPr>
        <w:tabs>
          <w:tab w:val="num" w:pos="360"/>
        </w:tabs>
      </w:pPr>
    </w:lvl>
    <w:lvl w:ilvl="5" w:tplc="B32055C0">
      <w:numFmt w:val="none"/>
      <w:lvlText w:val=""/>
      <w:lvlJc w:val="left"/>
      <w:pPr>
        <w:tabs>
          <w:tab w:val="num" w:pos="360"/>
        </w:tabs>
      </w:pPr>
    </w:lvl>
    <w:lvl w:ilvl="6" w:tplc="1C88F0F4">
      <w:numFmt w:val="none"/>
      <w:lvlText w:val=""/>
      <w:lvlJc w:val="left"/>
      <w:pPr>
        <w:tabs>
          <w:tab w:val="num" w:pos="360"/>
        </w:tabs>
      </w:pPr>
    </w:lvl>
    <w:lvl w:ilvl="7" w:tplc="739A7F76">
      <w:numFmt w:val="none"/>
      <w:lvlText w:val=""/>
      <w:lvlJc w:val="left"/>
      <w:pPr>
        <w:tabs>
          <w:tab w:val="num" w:pos="360"/>
        </w:tabs>
      </w:pPr>
    </w:lvl>
    <w:lvl w:ilvl="8" w:tplc="3998D90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BF0F47"/>
    <w:multiLevelType w:val="hybridMultilevel"/>
    <w:tmpl w:val="40823EC4"/>
    <w:lvl w:ilvl="0" w:tplc="65B2BEC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62588"/>
    <w:multiLevelType w:val="hybridMultilevel"/>
    <w:tmpl w:val="351279FE"/>
    <w:lvl w:ilvl="0" w:tplc="4B28A2F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72A96"/>
    <w:multiLevelType w:val="hybridMultilevel"/>
    <w:tmpl w:val="D1F4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72D7"/>
    <w:multiLevelType w:val="hybridMultilevel"/>
    <w:tmpl w:val="729681AC"/>
    <w:lvl w:ilvl="0" w:tplc="D8642C3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E7B6A83"/>
    <w:multiLevelType w:val="hybridMultilevel"/>
    <w:tmpl w:val="BBC60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1A5106"/>
    <w:multiLevelType w:val="hybridMultilevel"/>
    <w:tmpl w:val="A52AD122"/>
    <w:lvl w:ilvl="0" w:tplc="A03A6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C9B06">
      <w:numFmt w:val="none"/>
      <w:lvlText w:val=""/>
      <w:lvlJc w:val="left"/>
      <w:pPr>
        <w:tabs>
          <w:tab w:val="num" w:pos="360"/>
        </w:tabs>
      </w:pPr>
    </w:lvl>
    <w:lvl w:ilvl="2" w:tplc="A8FEB2E0">
      <w:numFmt w:val="none"/>
      <w:lvlText w:val=""/>
      <w:lvlJc w:val="left"/>
      <w:pPr>
        <w:tabs>
          <w:tab w:val="num" w:pos="360"/>
        </w:tabs>
      </w:pPr>
    </w:lvl>
    <w:lvl w:ilvl="3" w:tplc="B1EAF0E4">
      <w:numFmt w:val="none"/>
      <w:lvlText w:val=""/>
      <w:lvlJc w:val="left"/>
      <w:pPr>
        <w:tabs>
          <w:tab w:val="num" w:pos="360"/>
        </w:tabs>
      </w:pPr>
    </w:lvl>
    <w:lvl w:ilvl="4" w:tplc="FBA8F536">
      <w:numFmt w:val="none"/>
      <w:lvlText w:val=""/>
      <w:lvlJc w:val="left"/>
      <w:pPr>
        <w:tabs>
          <w:tab w:val="num" w:pos="360"/>
        </w:tabs>
      </w:pPr>
    </w:lvl>
    <w:lvl w:ilvl="5" w:tplc="A9D25F6C">
      <w:numFmt w:val="none"/>
      <w:lvlText w:val=""/>
      <w:lvlJc w:val="left"/>
      <w:pPr>
        <w:tabs>
          <w:tab w:val="num" w:pos="360"/>
        </w:tabs>
      </w:pPr>
    </w:lvl>
    <w:lvl w:ilvl="6" w:tplc="3A86A01A">
      <w:numFmt w:val="none"/>
      <w:lvlText w:val=""/>
      <w:lvlJc w:val="left"/>
      <w:pPr>
        <w:tabs>
          <w:tab w:val="num" w:pos="360"/>
        </w:tabs>
      </w:pPr>
    </w:lvl>
    <w:lvl w:ilvl="7" w:tplc="754A00CA">
      <w:numFmt w:val="none"/>
      <w:lvlText w:val=""/>
      <w:lvlJc w:val="left"/>
      <w:pPr>
        <w:tabs>
          <w:tab w:val="num" w:pos="360"/>
        </w:tabs>
      </w:pPr>
    </w:lvl>
    <w:lvl w:ilvl="8" w:tplc="A2E01A9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D8521EF"/>
    <w:multiLevelType w:val="hybridMultilevel"/>
    <w:tmpl w:val="EE26C370"/>
    <w:lvl w:ilvl="0" w:tplc="4224B4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09"/>
    <w:rsid w:val="000027CD"/>
    <w:rsid w:val="00006AEC"/>
    <w:rsid w:val="00011B16"/>
    <w:rsid w:val="000272A8"/>
    <w:rsid w:val="00033E84"/>
    <w:rsid w:val="00042851"/>
    <w:rsid w:val="00043473"/>
    <w:rsid w:val="00052C91"/>
    <w:rsid w:val="000556F8"/>
    <w:rsid w:val="00060077"/>
    <w:rsid w:val="0006643C"/>
    <w:rsid w:val="000726B2"/>
    <w:rsid w:val="000742C4"/>
    <w:rsid w:val="00085807"/>
    <w:rsid w:val="00097B36"/>
    <w:rsid w:val="000A243E"/>
    <w:rsid w:val="000D2552"/>
    <w:rsid w:val="000D7480"/>
    <w:rsid w:val="000E70A1"/>
    <w:rsid w:val="000F5352"/>
    <w:rsid w:val="0010104F"/>
    <w:rsid w:val="0010120E"/>
    <w:rsid w:val="00113C3D"/>
    <w:rsid w:val="0012035D"/>
    <w:rsid w:val="00131463"/>
    <w:rsid w:val="001332E5"/>
    <w:rsid w:val="00133CE9"/>
    <w:rsid w:val="00135209"/>
    <w:rsid w:val="00142CDE"/>
    <w:rsid w:val="00153135"/>
    <w:rsid w:val="001612A1"/>
    <w:rsid w:val="00171824"/>
    <w:rsid w:val="00171CB3"/>
    <w:rsid w:val="001746EC"/>
    <w:rsid w:val="001813E4"/>
    <w:rsid w:val="00184529"/>
    <w:rsid w:val="00184C26"/>
    <w:rsid w:val="001C025C"/>
    <w:rsid w:val="001D15C5"/>
    <w:rsid w:val="001D2164"/>
    <w:rsid w:val="001E0D0B"/>
    <w:rsid w:val="001E33C2"/>
    <w:rsid w:val="001F3659"/>
    <w:rsid w:val="002071FF"/>
    <w:rsid w:val="002102F4"/>
    <w:rsid w:val="00220AAD"/>
    <w:rsid w:val="00221EDC"/>
    <w:rsid w:val="0022600F"/>
    <w:rsid w:val="00231410"/>
    <w:rsid w:val="0025268B"/>
    <w:rsid w:val="002561F7"/>
    <w:rsid w:val="002627C8"/>
    <w:rsid w:val="00263A9A"/>
    <w:rsid w:val="00285F2B"/>
    <w:rsid w:val="00290E6D"/>
    <w:rsid w:val="0029736F"/>
    <w:rsid w:val="002A6CEB"/>
    <w:rsid w:val="002A6FAD"/>
    <w:rsid w:val="002B180B"/>
    <w:rsid w:val="002C10E8"/>
    <w:rsid w:val="002C477D"/>
    <w:rsid w:val="002C568F"/>
    <w:rsid w:val="002C6B20"/>
    <w:rsid w:val="002C7276"/>
    <w:rsid w:val="002C72D4"/>
    <w:rsid w:val="002D28EC"/>
    <w:rsid w:val="002D3804"/>
    <w:rsid w:val="002D6FB1"/>
    <w:rsid w:val="002E6F93"/>
    <w:rsid w:val="002F0FFE"/>
    <w:rsid w:val="00300702"/>
    <w:rsid w:val="00303F28"/>
    <w:rsid w:val="00311C70"/>
    <w:rsid w:val="00317CB0"/>
    <w:rsid w:val="00321686"/>
    <w:rsid w:val="00324468"/>
    <w:rsid w:val="00326534"/>
    <w:rsid w:val="00334BB1"/>
    <w:rsid w:val="00336301"/>
    <w:rsid w:val="00337042"/>
    <w:rsid w:val="003447ED"/>
    <w:rsid w:val="00356DA0"/>
    <w:rsid w:val="003601C9"/>
    <w:rsid w:val="00373BA2"/>
    <w:rsid w:val="0038141A"/>
    <w:rsid w:val="0038205D"/>
    <w:rsid w:val="00383249"/>
    <w:rsid w:val="00386E80"/>
    <w:rsid w:val="00392393"/>
    <w:rsid w:val="003A1184"/>
    <w:rsid w:val="003A755A"/>
    <w:rsid w:val="003B19A8"/>
    <w:rsid w:val="003B506A"/>
    <w:rsid w:val="003C21B4"/>
    <w:rsid w:val="003C3ADF"/>
    <w:rsid w:val="003C7C56"/>
    <w:rsid w:val="003D23E8"/>
    <w:rsid w:val="003F4E18"/>
    <w:rsid w:val="003F5A1B"/>
    <w:rsid w:val="003F6BD3"/>
    <w:rsid w:val="00402AC6"/>
    <w:rsid w:val="004064A2"/>
    <w:rsid w:val="00407BD2"/>
    <w:rsid w:val="00410687"/>
    <w:rsid w:val="004148B4"/>
    <w:rsid w:val="00415C91"/>
    <w:rsid w:val="00420DCA"/>
    <w:rsid w:val="004221C0"/>
    <w:rsid w:val="00425D76"/>
    <w:rsid w:val="00436930"/>
    <w:rsid w:val="0045061D"/>
    <w:rsid w:val="00485700"/>
    <w:rsid w:val="00493B48"/>
    <w:rsid w:val="004A1573"/>
    <w:rsid w:val="004B0DB4"/>
    <w:rsid w:val="004C0C08"/>
    <w:rsid w:val="004D37D3"/>
    <w:rsid w:val="004E0FB2"/>
    <w:rsid w:val="004F6CC7"/>
    <w:rsid w:val="004F6F19"/>
    <w:rsid w:val="004F6F27"/>
    <w:rsid w:val="00510494"/>
    <w:rsid w:val="00517359"/>
    <w:rsid w:val="0052510B"/>
    <w:rsid w:val="005324F9"/>
    <w:rsid w:val="005412D8"/>
    <w:rsid w:val="00545FB1"/>
    <w:rsid w:val="00547C74"/>
    <w:rsid w:val="00547F6A"/>
    <w:rsid w:val="00550059"/>
    <w:rsid w:val="00563F50"/>
    <w:rsid w:val="00570F5C"/>
    <w:rsid w:val="00571876"/>
    <w:rsid w:val="0058096A"/>
    <w:rsid w:val="00584DD0"/>
    <w:rsid w:val="00585BBC"/>
    <w:rsid w:val="005878A7"/>
    <w:rsid w:val="00593AFD"/>
    <w:rsid w:val="00595769"/>
    <w:rsid w:val="005B0E2F"/>
    <w:rsid w:val="005B5608"/>
    <w:rsid w:val="005C0421"/>
    <w:rsid w:val="005C61F6"/>
    <w:rsid w:val="005E46A8"/>
    <w:rsid w:val="005E74FC"/>
    <w:rsid w:val="00613204"/>
    <w:rsid w:val="006161E5"/>
    <w:rsid w:val="00642B08"/>
    <w:rsid w:val="00644107"/>
    <w:rsid w:val="00654F47"/>
    <w:rsid w:val="00657308"/>
    <w:rsid w:val="00664A48"/>
    <w:rsid w:val="00671B0F"/>
    <w:rsid w:val="006800F5"/>
    <w:rsid w:val="00680DFC"/>
    <w:rsid w:val="00683213"/>
    <w:rsid w:val="00683D8F"/>
    <w:rsid w:val="0068768B"/>
    <w:rsid w:val="00690A58"/>
    <w:rsid w:val="00694BEE"/>
    <w:rsid w:val="006A35F0"/>
    <w:rsid w:val="006B1181"/>
    <w:rsid w:val="006B5A17"/>
    <w:rsid w:val="006E1DE8"/>
    <w:rsid w:val="006F0483"/>
    <w:rsid w:val="006F309A"/>
    <w:rsid w:val="00702DFC"/>
    <w:rsid w:val="00721CB2"/>
    <w:rsid w:val="007223DB"/>
    <w:rsid w:val="00723E28"/>
    <w:rsid w:val="00733EE7"/>
    <w:rsid w:val="007538E2"/>
    <w:rsid w:val="00754B45"/>
    <w:rsid w:val="007750EE"/>
    <w:rsid w:val="0078249D"/>
    <w:rsid w:val="007A2728"/>
    <w:rsid w:val="007B4D38"/>
    <w:rsid w:val="007C22F4"/>
    <w:rsid w:val="007C5C1E"/>
    <w:rsid w:val="007C5F21"/>
    <w:rsid w:val="007C7CCA"/>
    <w:rsid w:val="007D626E"/>
    <w:rsid w:val="007E6AFC"/>
    <w:rsid w:val="007E6B14"/>
    <w:rsid w:val="007F0E5F"/>
    <w:rsid w:val="007F2BBE"/>
    <w:rsid w:val="007F42FD"/>
    <w:rsid w:val="00800BE1"/>
    <w:rsid w:val="00802CD3"/>
    <w:rsid w:val="0081050E"/>
    <w:rsid w:val="008120F7"/>
    <w:rsid w:val="008171E8"/>
    <w:rsid w:val="008204C4"/>
    <w:rsid w:val="00827F6A"/>
    <w:rsid w:val="00834E7B"/>
    <w:rsid w:val="008378FB"/>
    <w:rsid w:val="00842B69"/>
    <w:rsid w:val="00843CA8"/>
    <w:rsid w:val="00847D6F"/>
    <w:rsid w:val="00851937"/>
    <w:rsid w:val="008548CD"/>
    <w:rsid w:val="00870C3B"/>
    <w:rsid w:val="0087353A"/>
    <w:rsid w:val="0087694C"/>
    <w:rsid w:val="00877D5D"/>
    <w:rsid w:val="008A0C58"/>
    <w:rsid w:val="008A2FC8"/>
    <w:rsid w:val="008B723D"/>
    <w:rsid w:val="008D0D6E"/>
    <w:rsid w:val="008D2C88"/>
    <w:rsid w:val="008E44E9"/>
    <w:rsid w:val="008E4954"/>
    <w:rsid w:val="008E50D0"/>
    <w:rsid w:val="008F43C3"/>
    <w:rsid w:val="008F7C52"/>
    <w:rsid w:val="00920D53"/>
    <w:rsid w:val="00935B88"/>
    <w:rsid w:val="009365C5"/>
    <w:rsid w:val="00941A1C"/>
    <w:rsid w:val="00944E75"/>
    <w:rsid w:val="009714AA"/>
    <w:rsid w:val="00975610"/>
    <w:rsid w:val="009A5EF2"/>
    <w:rsid w:val="009C128D"/>
    <w:rsid w:val="009E0255"/>
    <w:rsid w:val="009E761F"/>
    <w:rsid w:val="009F36F0"/>
    <w:rsid w:val="009F41E6"/>
    <w:rsid w:val="00A07F41"/>
    <w:rsid w:val="00A12E27"/>
    <w:rsid w:val="00A24C70"/>
    <w:rsid w:val="00A4533F"/>
    <w:rsid w:val="00A56CEF"/>
    <w:rsid w:val="00A624E2"/>
    <w:rsid w:val="00A83FB3"/>
    <w:rsid w:val="00A92514"/>
    <w:rsid w:val="00A94E99"/>
    <w:rsid w:val="00A966C7"/>
    <w:rsid w:val="00AA223F"/>
    <w:rsid w:val="00AA7A23"/>
    <w:rsid w:val="00AB5F04"/>
    <w:rsid w:val="00AC0741"/>
    <w:rsid w:val="00AC147A"/>
    <w:rsid w:val="00AE321A"/>
    <w:rsid w:val="00AE50B3"/>
    <w:rsid w:val="00AF4774"/>
    <w:rsid w:val="00B0406F"/>
    <w:rsid w:val="00B046EA"/>
    <w:rsid w:val="00B05D31"/>
    <w:rsid w:val="00B16AA2"/>
    <w:rsid w:val="00B214E5"/>
    <w:rsid w:val="00B23104"/>
    <w:rsid w:val="00B23EDE"/>
    <w:rsid w:val="00B25B97"/>
    <w:rsid w:val="00B31B68"/>
    <w:rsid w:val="00B663C2"/>
    <w:rsid w:val="00B71BB9"/>
    <w:rsid w:val="00B743F0"/>
    <w:rsid w:val="00B80D5F"/>
    <w:rsid w:val="00B87023"/>
    <w:rsid w:val="00B915D2"/>
    <w:rsid w:val="00B928EC"/>
    <w:rsid w:val="00BA4CFA"/>
    <w:rsid w:val="00BD13C9"/>
    <w:rsid w:val="00BD234C"/>
    <w:rsid w:val="00BD4F2F"/>
    <w:rsid w:val="00BE0FF1"/>
    <w:rsid w:val="00BF3F7D"/>
    <w:rsid w:val="00C01343"/>
    <w:rsid w:val="00C03C4E"/>
    <w:rsid w:val="00C07FEE"/>
    <w:rsid w:val="00C117E8"/>
    <w:rsid w:val="00C21269"/>
    <w:rsid w:val="00C26A78"/>
    <w:rsid w:val="00C32A69"/>
    <w:rsid w:val="00C333DD"/>
    <w:rsid w:val="00C36F8E"/>
    <w:rsid w:val="00C37746"/>
    <w:rsid w:val="00C45C93"/>
    <w:rsid w:val="00C50AA6"/>
    <w:rsid w:val="00C51909"/>
    <w:rsid w:val="00C51AE1"/>
    <w:rsid w:val="00C55FD9"/>
    <w:rsid w:val="00C731ED"/>
    <w:rsid w:val="00C85194"/>
    <w:rsid w:val="00C96D18"/>
    <w:rsid w:val="00CA6258"/>
    <w:rsid w:val="00CB0F96"/>
    <w:rsid w:val="00CB2771"/>
    <w:rsid w:val="00CB710F"/>
    <w:rsid w:val="00CC0325"/>
    <w:rsid w:val="00CC2038"/>
    <w:rsid w:val="00CC234E"/>
    <w:rsid w:val="00CC578A"/>
    <w:rsid w:val="00CD29AB"/>
    <w:rsid w:val="00CD62C8"/>
    <w:rsid w:val="00CE1185"/>
    <w:rsid w:val="00CE20BF"/>
    <w:rsid w:val="00CE5EE3"/>
    <w:rsid w:val="00CE5EF0"/>
    <w:rsid w:val="00CE7709"/>
    <w:rsid w:val="00CE7D2A"/>
    <w:rsid w:val="00CF0825"/>
    <w:rsid w:val="00CF1341"/>
    <w:rsid w:val="00D0004A"/>
    <w:rsid w:val="00D01CB1"/>
    <w:rsid w:val="00D06775"/>
    <w:rsid w:val="00D12E6E"/>
    <w:rsid w:val="00D16217"/>
    <w:rsid w:val="00D41E7C"/>
    <w:rsid w:val="00D42EF2"/>
    <w:rsid w:val="00D43580"/>
    <w:rsid w:val="00D4412F"/>
    <w:rsid w:val="00D47613"/>
    <w:rsid w:val="00D505CD"/>
    <w:rsid w:val="00D670F5"/>
    <w:rsid w:val="00D81440"/>
    <w:rsid w:val="00D94494"/>
    <w:rsid w:val="00DA09C5"/>
    <w:rsid w:val="00DA1945"/>
    <w:rsid w:val="00DA1D58"/>
    <w:rsid w:val="00DA356F"/>
    <w:rsid w:val="00DB182E"/>
    <w:rsid w:val="00DC198E"/>
    <w:rsid w:val="00DC632A"/>
    <w:rsid w:val="00DD3467"/>
    <w:rsid w:val="00E13997"/>
    <w:rsid w:val="00E14689"/>
    <w:rsid w:val="00E16CFF"/>
    <w:rsid w:val="00E2749C"/>
    <w:rsid w:val="00E27CA1"/>
    <w:rsid w:val="00E27D35"/>
    <w:rsid w:val="00E3087B"/>
    <w:rsid w:val="00E466F8"/>
    <w:rsid w:val="00E54F92"/>
    <w:rsid w:val="00E60ADB"/>
    <w:rsid w:val="00E820C4"/>
    <w:rsid w:val="00E82B6F"/>
    <w:rsid w:val="00E924F5"/>
    <w:rsid w:val="00E95A2C"/>
    <w:rsid w:val="00E96F83"/>
    <w:rsid w:val="00EA7BEC"/>
    <w:rsid w:val="00EB56E6"/>
    <w:rsid w:val="00ED5475"/>
    <w:rsid w:val="00ED7452"/>
    <w:rsid w:val="00EE4643"/>
    <w:rsid w:val="00EE6299"/>
    <w:rsid w:val="00EF3F99"/>
    <w:rsid w:val="00EF548E"/>
    <w:rsid w:val="00EF64D5"/>
    <w:rsid w:val="00F10C2A"/>
    <w:rsid w:val="00F23B1D"/>
    <w:rsid w:val="00F27459"/>
    <w:rsid w:val="00F32C4B"/>
    <w:rsid w:val="00F3344A"/>
    <w:rsid w:val="00F40EA2"/>
    <w:rsid w:val="00F4186B"/>
    <w:rsid w:val="00F801BB"/>
    <w:rsid w:val="00F8104D"/>
    <w:rsid w:val="00F8177C"/>
    <w:rsid w:val="00F847A7"/>
    <w:rsid w:val="00F8508F"/>
    <w:rsid w:val="00FA470E"/>
    <w:rsid w:val="00FB396B"/>
    <w:rsid w:val="00FB3CCE"/>
    <w:rsid w:val="00FC3E54"/>
    <w:rsid w:val="00FC428A"/>
    <w:rsid w:val="00FC664B"/>
    <w:rsid w:val="00FD1135"/>
    <w:rsid w:val="00FD39CF"/>
    <w:rsid w:val="00FE0274"/>
    <w:rsid w:val="00FE0CA6"/>
    <w:rsid w:val="00FE3366"/>
    <w:rsid w:val="00FE52EB"/>
    <w:rsid w:val="00FE654A"/>
    <w:rsid w:val="00FF26E2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34E9E"/>
  <w15:docId w15:val="{C438CD1C-AF78-4085-8FC6-9C72C19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0C08"/>
    <w:rPr>
      <w:sz w:val="24"/>
    </w:rPr>
  </w:style>
  <w:style w:type="character" w:customStyle="1" w:styleId="30">
    <w:name w:val="Заголовок 3 Знак"/>
    <w:link w:val="3"/>
    <w:rsid w:val="004C0C08"/>
    <w:rPr>
      <w:b/>
      <w:sz w:val="24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E6B14"/>
  </w:style>
  <w:style w:type="paragraph" w:styleId="a5">
    <w:name w:val="Body Text Indent"/>
    <w:basedOn w:val="a"/>
    <w:semiHidden/>
    <w:pPr>
      <w:ind w:firstLine="540"/>
    </w:pPr>
  </w:style>
  <w:style w:type="paragraph" w:styleId="a6">
    <w:name w:val="caption"/>
    <w:basedOn w:val="a"/>
    <w:next w:val="a"/>
    <w:qFormat/>
    <w:pPr>
      <w:spacing w:line="360" w:lineRule="auto"/>
    </w:pPr>
    <w:rPr>
      <w:szCs w:val="20"/>
    </w:rPr>
  </w:style>
  <w:style w:type="paragraph" w:styleId="20">
    <w:name w:val="Body Text Indent 2"/>
    <w:basedOn w:val="a"/>
    <w:semiHidden/>
    <w:pPr>
      <w:ind w:firstLine="540"/>
      <w:jc w:val="both"/>
    </w:pPr>
  </w:style>
  <w:style w:type="paragraph" w:styleId="a7">
    <w:name w:val="Body Text"/>
    <w:basedOn w:val="a"/>
    <w:link w:val="a8"/>
    <w:semiHidden/>
    <w:pPr>
      <w:jc w:val="center"/>
    </w:pPr>
    <w:rPr>
      <w:b/>
      <w:bCs/>
      <w:sz w:val="22"/>
    </w:rPr>
  </w:style>
  <w:style w:type="character" w:customStyle="1" w:styleId="a8">
    <w:name w:val="Основной текст Знак"/>
    <w:link w:val="a7"/>
    <w:semiHidden/>
    <w:rsid w:val="004C0C08"/>
    <w:rPr>
      <w:b/>
      <w:bCs/>
      <w:sz w:val="22"/>
      <w:szCs w:val="24"/>
    </w:rPr>
  </w:style>
  <w:style w:type="paragraph" w:styleId="31">
    <w:name w:val="Body Text Indent 3"/>
    <w:basedOn w:val="a"/>
    <w:semiHidden/>
    <w:pPr>
      <w:tabs>
        <w:tab w:val="num" w:pos="0"/>
      </w:tabs>
      <w:ind w:firstLine="360"/>
      <w:jc w:val="both"/>
    </w:pPr>
  </w:style>
  <w:style w:type="paragraph" w:styleId="a9">
    <w:name w:val="Balloon Text"/>
    <w:basedOn w:val="a"/>
    <w:link w:val="aa"/>
    <w:semiHidden/>
    <w:unhideWhenUsed/>
    <w:rsid w:val="006876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68768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semiHidden/>
    <w:unhideWhenUsed/>
    <w:rsid w:val="00D41E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rsid w:val="00D41E7C"/>
    <w:rPr>
      <w:sz w:val="24"/>
      <w:szCs w:val="24"/>
    </w:rPr>
  </w:style>
  <w:style w:type="character" w:styleId="ad">
    <w:name w:val="annotation reference"/>
    <w:uiPriority w:val="99"/>
    <w:semiHidden/>
    <w:unhideWhenUsed/>
    <w:rsid w:val="003601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01C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01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01C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601C9"/>
    <w:rPr>
      <w:b/>
      <w:bCs/>
    </w:rPr>
  </w:style>
  <w:style w:type="character" w:styleId="af2">
    <w:name w:val="Hyperlink"/>
    <w:uiPriority w:val="99"/>
    <w:semiHidden/>
    <w:unhideWhenUsed/>
    <w:rsid w:val="007E6B14"/>
    <w:rPr>
      <w:color w:val="0000FF"/>
      <w:u w:val="single"/>
    </w:rPr>
  </w:style>
  <w:style w:type="paragraph" w:customStyle="1" w:styleId="ConsPlusNonformat">
    <w:name w:val="ConsPlusNonformat"/>
    <w:rsid w:val="00680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80D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4C0C0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onsPlusNormal">
    <w:name w:val="ConsPlusNormal"/>
    <w:rsid w:val="004C0C0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C0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c">
    <w:name w:val="Абзац1 c отступом"/>
    <w:basedOn w:val="a"/>
    <w:rsid w:val="004C0C08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f3">
    <w:name w:val="Table Grid"/>
    <w:basedOn w:val="a1"/>
    <w:rsid w:val="004C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B18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87;&#1083;&#1072;&#1085;&#1080;&#1088;-&#1085;&#1080;&#1077;%20&#1073;&#1102;&#1076;&#1078;&#1077;&#1090;&#1072;%20&#1085;&#1072;%202014%20&#1075;&#1086;&#1076;\&#1076;&#1086;&#1082;&#1091;&#1084;&#1077;&#1085;&#1090;&#1099;%20&#1088;&#1072;&#1081;&#1086;&#1085;&#1072;\&#1052;&#1055;%20&#1056;&#1072;&#1079;&#1074;&#1080;&#1090;&#1080;&#1077;%20&#1084;&#1091;&#1085;&#1080;&#1094;&#1080;&#1087;&#1072;&#1083;&#1100;&#1085;&#1086;&#1075;&#1086;%20&#1091;&#1087;&#1088;&#1072;&#1074;&#1083;&#1077;&#1085;&#1080;&#1103;.doc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BFD1-BD28-4321-A7D5-8FCD7833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7087</Words>
  <Characters>40397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ЯРАНСКОГО  ГОРОДСКОГО ПОСЕЛЕНИЯ</vt:lpstr>
    </vt:vector>
  </TitlesOfParts>
  <Company>2</Company>
  <LinksUpToDate>false</LinksUpToDate>
  <CharactersWithSpaces>47390</CharactersWithSpaces>
  <SharedDoc>false</SharedDoc>
  <HLinks>
    <vt:vector size="18" baseType="variant">
      <vt:variant>
        <vt:i4>7996430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Settings\Admin\Рабочий стол\планир-ние бюджета на 2014 год\документы района\МП Развитие муниципального управления.doc</vt:lpwstr>
      </vt:variant>
      <vt:variant>
        <vt:lpwstr>Par1218</vt:lpwstr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ЯРАНСКОГО  ГОРОДСКОГО ПОСЕЛЕНИЯ</dc:title>
  <dc:creator>1</dc:creator>
  <cp:lastModifiedBy>User</cp:lastModifiedBy>
  <cp:revision>2</cp:revision>
  <cp:lastPrinted>2024-09-19T13:43:00Z</cp:lastPrinted>
  <dcterms:created xsi:type="dcterms:W3CDTF">2024-12-26T11:59:00Z</dcterms:created>
  <dcterms:modified xsi:type="dcterms:W3CDTF">2024-12-26T11:59:00Z</dcterms:modified>
</cp:coreProperties>
</file>