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07BE2" w14:textId="77777777" w:rsidR="00B612BB" w:rsidRPr="00F236AA" w:rsidRDefault="00B612BB" w:rsidP="00B612BB">
      <w:pPr>
        <w:pStyle w:val="a3"/>
        <w:rPr>
          <w:szCs w:val="28"/>
        </w:rPr>
      </w:pPr>
      <w:bookmarkStart w:id="0" w:name="_GoBack"/>
      <w:bookmarkEnd w:id="0"/>
      <w:proofErr w:type="gramStart"/>
      <w:r w:rsidRPr="00F236AA">
        <w:rPr>
          <w:szCs w:val="28"/>
        </w:rPr>
        <w:t xml:space="preserve">АДМИНИСТРАЦИЯ  </w:t>
      </w:r>
      <w:r>
        <w:rPr>
          <w:szCs w:val="28"/>
        </w:rPr>
        <w:t>ЗНАМЕНСКОГО</w:t>
      </w:r>
      <w:proofErr w:type="gramEnd"/>
      <w:r>
        <w:rPr>
          <w:szCs w:val="28"/>
        </w:rPr>
        <w:t xml:space="preserve"> СЕЛЬСКОГО ПОСЕЛЕНИЯ ЯРАНСКОГО</w:t>
      </w:r>
      <w:r w:rsidRPr="00F236AA">
        <w:rPr>
          <w:szCs w:val="28"/>
        </w:rPr>
        <w:t xml:space="preserve"> РАЙОНА КИРОВСКОЙ ОБЛАСТИ</w:t>
      </w:r>
    </w:p>
    <w:p w14:paraId="329D5D47" w14:textId="77777777" w:rsidR="00B612BB" w:rsidRPr="00E16C05" w:rsidRDefault="00B612BB" w:rsidP="00B612BB">
      <w:pPr>
        <w:jc w:val="center"/>
        <w:rPr>
          <w:b/>
          <w:bCs/>
          <w:sz w:val="26"/>
          <w:szCs w:val="26"/>
        </w:rPr>
      </w:pPr>
    </w:p>
    <w:p w14:paraId="5A102DE8" w14:textId="77777777" w:rsidR="00B612BB" w:rsidRDefault="00B612BB" w:rsidP="00B612BB">
      <w:pPr>
        <w:pStyle w:val="1"/>
      </w:pPr>
      <w:r w:rsidRPr="00F236AA">
        <w:rPr>
          <w:sz w:val="32"/>
          <w:szCs w:val="32"/>
        </w:rPr>
        <w:t>ПОСТАНОВЛЕНИЕ</w:t>
      </w:r>
    </w:p>
    <w:p w14:paraId="39BDF134" w14:textId="77777777" w:rsidR="00B612BB" w:rsidRDefault="00B612BB" w:rsidP="00B612BB"/>
    <w:p w14:paraId="46DB1C26" w14:textId="77777777" w:rsidR="00B612BB" w:rsidRPr="00EE3AFD" w:rsidRDefault="00266EA7" w:rsidP="00B612B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E3913">
        <w:rPr>
          <w:sz w:val="28"/>
          <w:szCs w:val="28"/>
        </w:rPr>
        <w:t>8</w:t>
      </w:r>
      <w:r w:rsidR="00B612B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612BB" w:rsidRPr="00732397">
        <w:rPr>
          <w:sz w:val="28"/>
          <w:szCs w:val="28"/>
        </w:rPr>
        <w:t>.20</w:t>
      </w:r>
      <w:r w:rsidR="00B612BB">
        <w:rPr>
          <w:sz w:val="28"/>
          <w:szCs w:val="28"/>
        </w:rPr>
        <w:t>2</w:t>
      </w:r>
      <w:r w:rsidR="00BE3913">
        <w:rPr>
          <w:sz w:val="28"/>
          <w:szCs w:val="28"/>
        </w:rPr>
        <w:t>4</w:t>
      </w:r>
      <w:r w:rsidR="00B612BB">
        <w:rPr>
          <w:sz w:val="28"/>
          <w:szCs w:val="28"/>
        </w:rPr>
        <w:t xml:space="preserve">              </w:t>
      </w:r>
      <w:r w:rsidR="00B612BB" w:rsidRPr="00EE3AFD">
        <w:rPr>
          <w:sz w:val="28"/>
          <w:szCs w:val="28"/>
        </w:rPr>
        <w:t xml:space="preserve">                                                                            </w:t>
      </w:r>
      <w:r w:rsidR="00B612BB">
        <w:rPr>
          <w:sz w:val="28"/>
          <w:szCs w:val="28"/>
        </w:rPr>
        <w:t xml:space="preserve">       </w:t>
      </w:r>
      <w:r w:rsidR="00B612BB" w:rsidRPr="00EE3AFD">
        <w:rPr>
          <w:sz w:val="28"/>
          <w:szCs w:val="28"/>
        </w:rPr>
        <w:t xml:space="preserve">№ </w:t>
      </w:r>
      <w:r w:rsidR="00BE3913">
        <w:rPr>
          <w:sz w:val="28"/>
          <w:szCs w:val="28"/>
        </w:rPr>
        <w:t>108</w:t>
      </w:r>
    </w:p>
    <w:p w14:paraId="5ED3C9DA" w14:textId="77777777" w:rsidR="00B612BB" w:rsidRDefault="00B612BB" w:rsidP="00B612BB">
      <w:pPr>
        <w:jc w:val="center"/>
        <w:rPr>
          <w:sz w:val="28"/>
          <w:szCs w:val="28"/>
        </w:rPr>
      </w:pPr>
      <w:r>
        <w:rPr>
          <w:sz w:val="28"/>
          <w:szCs w:val="28"/>
        </w:rPr>
        <w:t>м. Знаменка</w:t>
      </w:r>
    </w:p>
    <w:p w14:paraId="7DF3872F" w14:textId="77777777" w:rsidR="00EA580E" w:rsidRDefault="00EA580E" w:rsidP="00EA580E">
      <w:pPr>
        <w:pStyle w:val="ab"/>
        <w:keepNext w:val="0"/>
        <w:keepLines w:val="0"/>
        <w:widowControl w:val="0"/>
        <w:tabs>
          <w:tab w:val="left" w:pos="9355"/>
        </w:tabs>
        <w:suppressAutoHyphens/>
        <w:spacing w:before="480" w:after="0"/>
        <w:ind w:right="0"/>
        <w:jc w:val="center"/>
      </w:pPr>
      <w:r>
        <w:t xml:space="preserve">Об утверждении перечня главных администраторов доходов </w:t>
      </w:r>
    </w:p>
    <w:p w14:paraId="029611DC" w14:textId="77777777" w:rsidR="00C92810" w:rsidRDefault="00696F52" w:rsidP="004F700B">
      <w:pPr>
        <w:pStyle w:val="ab"/>
        <w:keepNext w:val="0"/>
        <w:keepLines w:val="0"/>
        <w:widowControl w:val="0"/>
        <w:tabs>
          <w:tab w:val="left" w:pos="9355"/>
        </w:tabs>
        <w:suppressAutoHyphens/>
        <w:ind w:right="0" w:hanging="284"/>
        <w:jc w:val="center"/>
        <w:rPr>
          <w:b w:val="0"/>
          <w:szCs w:val="28"/>
        </w:rPr>
      </w:pPr>
      <w:r w:rsidRPr="00EA580E">
        <w:rPr>
          <w:szCs w:val="28"/>
        </w:rPr>
        <w:t xml:space="preserve">бюджета муниципального образования </w:t>
      </w:r>
      <w:r w:rsidR="00B612BB">
        <w:rPr>
          <w:szCs w:val="28"/>
        </w:rPr>
        <w:t>Знаменское</w:t>
      </w:r>
      <w:r w:rsidR="00167EF9">
        <w:rPr>
          <w:szCs w:val="28"/>
        </w:rPr>
        <w:t xml:space="preserve"> сельское поселение </w:t>
      </w:r>
      <w:proofErr w:type="spellStart"/>
      <w:r w:rsidRPr="00EA580E">
        <w:rPr>
          <w:szCs w:val="28"/>
        </w:rPr>
        <w:t>Яранск</w:t>
      </w:r>
      <w:r w:rsidR="00167EF9">
        <w:rPr>
          <w:szCs w:val="28"/>
        </w:rPr>
        <w:t>ого</w:t>
      </w:r>
      <w:proofErr w:type="spellEnd"/>
      <w:r w:rsidRPr="00EA580E">
        <w:rPr>
          <w:szCs w:val="28"/>
        </w:rPr>
        <w:t xml:space="preserve"> район</w:t>
      </w:r>
      <w:r w:rsidR="00167EF9">
        <w:rPr>
          <w:szCs w:val="28"/>
        </w:rPr>
        <w:t>а</w:t>
      </w:r>
      <w:r w:rsidRPr="00EA580E">
        <w:rPr>
          <w:szCs w:val="28"/>
        </w:rPr>
        <w:t xml:space="preserve"> Кировской области</w:t>
      </w:r>
      <w:r>
        <w:rPr>
          <w:b w:val="0"/>
          <w:szCs w:val="28"/>
        </w:rPr>
        <w:t xml:space="preserve"> </w:t>
      </w:r>
    </w:p>
    <w:p w14:paraId="5237DB18" w14:textId="77777777" w:rsidR="004F700B" w:rsidRPr="00696F52" w:rsidRDefault="004F700B" w:rsidP="002A2D78">
      <w:pPr>
        <w:pStyle w:val="ConsPlusNonformat"/>
        <w:widowControl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80E">
        <w:rPr>
          <w:rFonts w:ascii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80E">
        <w:rPr>
          <w:rFonts w:ascii="Times New Roman" w:hAnsi="Times New Roman" w:cs="Times New Roman"/>
          <w:sz w:val="28"/>
          <w:szCs w:val="28"/>
        </w:rPr>
        <w:t xml:space="preserve"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696F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B612BB">
        <w:rPr>
          <w:rFonts w:ascii="Times New Roman" w:hAnsi="Times New Roman" w:cs="Times New Roman"/>
          <w:sz w:val="28"/>
          <w:szCs w:val="28"/>
        </w:rPr>
        <w:t>Знаменского сельского поселения ПОСТАНОВЛЯЕТ</w:t>
      </w:r>
      <w:r w:rsidRPr="00696F52">
        <w:rPr>
          <w:rFonts w:ascii="Times New Roman" w:hAnsi="Times New Roman" w:cs="Times New Roman"/>
          <w:sz w:val="28"/>
          <w:szCs w:val="28"/>
        </w:rPr>
        <w:t>:</w:t>
      </w:r>
    </w:p>
    <w:p w14:paraId="43DD0E13" w14:textId="77777777" w:rsidR="004F700B" w:rsidRPr="00696F52" w:rsidRDefault="004F700B" w:rsidP="002A2D7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F52">
        <w:rPr>
          <w:rFonts w:ascii="Times New Roman" w:hAnsi="Times New Roman" w:cs="Times New Roman"/>
          <w:sz w:val="28"/>
          <w:szCs w:val="28"/>
        </w:rPr>
        <w:t xml:space="preserve">1. Утвердить Перечень </w:t>
      </w:r>
      <w:r w:rsidRPr="00EA580E">
        <w:rPr>
          <w:rFonts w:ascii="Times New Roman" w:hAnsi="Times New Roman" w:cs="Times New Roman"/>
          <w:sz w:val="28"/>
          <w:szCs w:val="28"/>
        </w:rPr>
        <w:t>главных администраторов доходов (далее</w:t>
      </w:r>
      <w:r>
        <w:rPr>
          <w:rFonts w:ascii="Times New Roman" w:hAnsi="Times New Roman" w:cs="Times New Roman"/>
          <w:sz w:val="28"/>
          <w:szCs w:val="28"/>
        </w:rPr>
        <w:t xml:space="preserve"> – Перечень) </w:t>
      </w:r>
      <w:r w:rsidRPr="00696F5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B612BB">
        <w:rPr>
          <w:rFonts w:ascii="Times New Roman" w:hAnsi="Times New Roman" w:cs="Times New Roman"/>
          <w:sz w:val="28"/>
          <w:szCs w:val="28"/>
        </w:rPr>
        <w:t xml:space="preserve">Знаменское сельское поселение </w:t>
      </w:r>
      <w:proofErr w:type="spellStart"/>
      <w:r w:rsidRPr="00696F52">
        <w:rPr>
          <w:rFonts w:ascii="Times New Roman" w:hAnsi="Times New Roman" w:cs="Times New Roman"/>
          <w:sz w:val="28"/>
          <w:szCs w:val="28"/>
        </w:rPr>
        <w:t>Яранск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96F5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6F5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 сельского поселения) согласно приложению.</w:t>
      </w:r>
    </w:p>
    <w:p w14:paraId="1271BE08" w14:textId="77777777" w:rsidR="004F700B" w:rsidRPr="00EA580E" w:rsidRDefault="004F700B" w:rsidP="002A2D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580E">
        <w:rPr>
          <w:sz w:val="28"/>
          <w:szCs w:val="28"/>
        </w:rPr>
        <w:t xml:space="preserve">Установить, что изменения в состав закрепленных за главными администраторами доходов бюджета </w:t>
      </w:r>
      <w:r>
        <w:rPr>
          <w:sz w:val="28"/>
          <w:szCs w:val="28"/>
        </w:rPr>
        <w:t xml:space="preserve">поселения </w:t>
      </w:r>
      <w:r w:rsidRPr="00EA580E">
        <w:rPr>
          <w:sz w:val="28"/>
          <w:szCs w:val="28"/>
        </w:rPr>
        <w:t xml:space="preserve">кодов видов (подвидов) доходов </w:t>
      </w:r>
      <w:r>
        <w:rPr>
          <w:sz w:val="28"/>
          <w:szCs w:val="28"/>
        </w:rPr>
        <w:t>районного</w:t>
      </w:r>
      <w:r w:rsidRPr="00EA580E">
        <w:rPr>
          <w:sz w:val="28"/>
          <w:szCs w:val="28"/>
        </w:rPr>
        <w:t xml:space="preserve"> бюджета вносятся на основании </w:t>
      </w: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 Кировской области (далее – Финансовое управление)</w:t>
      </w:r>
      <w:r w:rsidRPr="00EA580E">
        <w:rPr>
          <w:sz w:val="28"/>
          <w:szCs w:val="28"/>
        </w:rPr>
        <w:t xml:space="preserve"> без внесения изменений в перечень в следующих случаях:</w:t>
      </w:r>
    </w:p>
    <w:p w14:paraId="3093E531" w14:textId="77777777" w:rsidR="004F700B" w:rsidRPr="00EA580E" w:rsidRDefault="004F700B" w:rsidP="002A2D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Pr="00EA580E">
        <w:rPr>
          <w:sz w:val="28"/>
          <w:szCs w:val="28"/>
        </w:rPr>
        <w:t>При выделении бюджету</w:t>
      </w:r>
      <w:r>
        <w:rPr>
          <w:sz w:val="28"/>
          <w:szCs w:val="28"/>
        </w:rPr>
        <w:t xml:space="preserve"> </w:t>
      </w:r>
      <w:r w:rsidRPr="00EA5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</w:t>
      </w:r>
      <w:r w:rsidRPr="00EA580E">
        <w:rPr>
          <w:sz w:val="28"/>
          <w:szCs w:val="28"/>
        </w:rPr>
        <w:t xml:space="preserve">дополнительных межбюджетных трансфертов из </w:t>
      </w:r>
      <w:r>
        <w:rPr>
          <w:sz w:val="28"/>
          <w:szCs w:val="28"/>
        </w:rPr>
        <w:t>областного</w:t>
      </w:r>
      <w:r w:rsidRPr="00EA580E">
        <w:rPr>
          <w:sz w:val="28"/>
          <w:szCs w:val="28"/>
        </w:rPr>
        <w:t xml:space="preserve"> бюджета в соответствии с решениями Правительства </w:t>
      </w:r>
      <w:r>
        <w:rPr>
          <w:sz w:val="28"/>
          <w:szCs w:val="28"/>
        </w:rPr>
        <w:t>Кировской области</w:t>
      </w:r>
      <w:r w:rsidRPr="00EA580E">
        <w:rPr>
          <w:sz w:val="28"/>
          <w:szCs w:val="28"/>
        </w:rPr>
        <w:t>.</w:t>
      </w:r>
    </w:p>
    <w:p w14:paraId="34CC49B1" w14:textId="77777777" w:rsidR="004F700B" w:rsidRDefault="004F700B" w:rsidP="002A2D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A580E">
        <w:rPr>
          <w:sz w:val="28"/>
          <w:szCs w:val="28"/>
        </w:rPr>
        <w:t xml:space="preserve">2.2. При изменении структуры органов </w:t>
      </w:r>
      <w:r>
        <w:rPr>
          <w:sz w:val="28"/>
          <w:szCs w:val="28"/>
        </w:rPr>
        <w:t xml:space="preserve">местного самоуправления Знаменского сельского поселения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</w:t>
      </w:r>
      <w:r w:rsidRPr="00EA580E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(далее – органы местного самоуправления)</w:t>
      </w:r>
      <w:r w:rsidRPr="00EA580E">
        <w:rPr>
          <w:sz w:val="28"/>
          <w:szCs w:val="28"/>
        </w:rPr>
        <w:t xml:space="preserve"> и (или) полномочий по оказанию </w:t>
      </w:r>
      <w:r>
        <w:rPr>
          <w:sz w:val="28"/>
          <w:szCs w:val="28"/>
        </w:rPr>
        <w:t>муниципальн</w:t>
      </w:r>
      <w:r w:rsidRPr="00EA580E">
        <w:rPr>
          <w:sz w:val="28"/>
          <w:szCs w:val="28"/>
        </w:rPr>
        <w:t>ых услуг</w:t>
      </w:r>
      <w:r>
        <w:rPr>
          <w:sz w:val="28"/>
          <w:szCs w:val="28"/>
        </w:rPr>
        <w:t xml:space="preserve"> </w:t>
      </w:r>
      <w:r w:rsidRPr="00EA580E">
        <w:rPr>
          <w:sz w:val="28"/>
          <w:szCs w:val="28"/>
        </w:rPr>
        <w:t xml:space="preserve">и иных полномочий по исполнению </w:t>
      </w:r>
      <w:r>
        <w:rPr>
          <w:sz w:val="28"/>
          <w:szCs w:val="28"/>
        </w:rPr>
        <w:t>муниципаль</w:t>
      </w:r>
      <w:r w:rsidRPr="00EA580E">
        <w:rPr>
          <w:sz w:val="28"/>
          <w:szCs w:val="28"/>
        </w:rPr>
        <w:t xml:space="preserve">ных функций, при реализации которых возникают обязанности юридических и физических лиц по перечислению средств в бюджет </w:t>
      </w:r>
      <w:r>
        <w:rPr>
          <w:sz w:val="28"/>
          <w:szCs w:val="28"/>
        </w:rPr>
        <w:t xml:space="preserve">поселения </w:t>
      </w:r>
      <w:r w:rsidRPr="00EA580E">
        <w:rPr>
          <w:sz w:val="28"/>
          <w:szCs w:val="28"/>
        </w:rPr>
        <w:t xml:space="preserve">в соответствии с нормативными правовыми актами </w:t>
      </w:r>
      <w:r>
        <w:rPr>
          <w:sz w:val="28"/>
          <w:szCs w:val="28"/>
        </w:rPr>
        <w:t xml:space="preserve">администрации </w:t>
      </w:r>
      <w:r w:rsidRPr="00B612BB">
        <w:rPr>
          <w:sz w:val="28"/>
          <w:szCs w:val="28"/>
        </w:rPr>
        <w:t>Знаменского сельского поселения</w:t>
      </w:r>
      <w:r>
        <w:rPr>
          <w:sz w:val="28"/>
          <w:szCs w:val="28"/>
        </w:rPr>
        <w:t>.</w:t>
      </w:r>
    </w:p>
    <w:p w14:paraId="1C33CA51" w14:textId="77777777" w:rsidR="004F700B" w:rsidRPr="00EA580E" w:rsidRDefault="004F700B" w:rsidP="002A2D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A580E">
        <w:rPr>
          <w:sz w:val="28"/>
          <w:szCs w:val="28"/>
        </w:rPr>
        <w:t xml:space="preserve">3. </w:t>
      </w:r>
      <w:r>
        <w:rPr>
          <w:sz w:val="28"/>
          <w:szCs w:val="28"/>
        </w:rPr>
        <w:t>Финансовое управление</w:t>
      </w:r>
      <w:r w:rsidRPr="00EA580E">
        <w:rPr>
          <w:sz w:val="28"/>
          <w:szCs w:val="28"/>
        </w:rPr>
        <w:t xml:space="preserve"> осуществляет подготовку </w:t>
      </w:r>
      <w:r>
        <w:rPr>
          <w:sz w:val="28"/>
          <w:szCs w:val="28"/>
        </w:rPr>
        <w:t xml:space="preserve">приказа Финансового управления </w:t>
      </w:r>
      <w:r w:rsidRPr="00EA580E">
        <w:rPr>
          <w:sz w:val="28"/>
          <w:szCs w:val="28"/>
        </w:rPr>
        <w:t>об изменении закрепленных за главными администраторами доходов бюджета</w:t>
      </w:r>
      <w:r w:rsidR="00094AD6">
        <w:rPr>
          <w:sz w:val="28"/>
          <w:szCs w:val="28"/>
        </w:rPr>
        <w:t xml:space="preserve"> поселения</w:t>
      </w:r>
      <w:r w:rsidRPr="00EA580E">
        <w:rPr>
          <w:sz w:val="28"/>
          <w:szCs w:val="28"/>
        </w:rPr>
        <w:t xml:space="preserve"> кодов видов (подвидов) доходов бюджета</w:t>
      </w:r>
      <w:r w:rsidR="00094AD6">
        <w:rPr>
          <w:sz w:val="28"/>
          <w:szCs w:val="28"/>
        </w:rPr>
        <w:t xml:space="preserve"> поселения</w:t>
      </w:r>
      <w:r w:rsidRPr="00EA580E">
        <w:rPr>
          <w:sz w:val="28"/>
          <w:szCs w:val="28"/>
        </w:rPr>
        <w:t xml:space="preserve"> в срок, не превышающий 10 календарных дней со дня поступления предложений </w:t>
      </w:r>
      <w:r>
        <w:rPr>
          <w:sz w:val="28"/>
          <w:szCs w:val="28"/>
        </w:rPr>
        <w:t>органов местного самоуправления</w:t>
      </w:r>
      <w:r w:rsidRPr="00EA580E">
        <w:rPr>
          <w:sz w:val="28"/>
          <w:szCs w:val="28"/>
        </w:rPr>
        <w:t>, в которых указываются реквизиты нормативных правовых актов, устанавливающих правовые основания для внесения соответствующих изменений, а также код</w:t>
      </w:r>
      <w:r>
        <w:rPr>
          <w:sz w:val="28"/>
          <w:szCs w:val="28"/>
        </w:rPr>
        <w:t xml:space="preserve"> </w:t>
      </w:r>
      <w:r w:rsidRPr="00EA580E">
        <w:rPr>
          <w:sz w:val="28"/>
          <w:szCs w:val="28"/>
        </w:rPr>
        <w:t>и наименование кода поступлений в бюджет, группы, подгруппы, статьи, подстатьи, элемента, группы подвида и аналитической группы подвида доходов.</w:t>
      </w:r>
    </w:p>
    <w:p w14:paraId="09E5560D" w14:textId="77777777" w:rsidR="004F700B" w:rsidRPr="00EA580E" w:rsidRDefault="004F700B" w:rsidP="002A2D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A580E">
        <w:rPr>
          <w:sz w:val="28"/>
          <w:szCs w:val="28"/>
        </w:rPr>
        <w:t xml:space="preserve">4. В иных случаях, не предусмотренных настоящим постановлением, изменения в перечень вносятся постановлением </w:t>
      </w:r>
      <w:r>
        <w:rPr>
          <w:sz w:val="28"/>
          <w:szCs w:val="28"/>
        </w:rPr>
        <w:t xml:space="preserve">администрации </w:t>
      </w:r>
      <w:r w:rsidRPr="00B612BB">
        <w:rPr>
          <w:sz w:val="28"/>
          <w:szCs w:val="28"/>
        </w:rPr>
        <w:t>Знаменского сельского поселения</w:t>
      </w:r>
      <w:r w:rsidRPr="00696F52">
        <w:rPr>
          <w:sz w:val="28"/>
          <w:szCs w:val="28"/>
        </w:rPr>
        <w:t xml:space="preserve"> </w:t>
      </w:r>
      <w:proofErr w:type="spellStart"/>
      <w:r w:rsidRPr="00696F52">
        <w:rPr>
          <w:sz w:val="28"/>
          <w:szCs w:val="28"/>
        </w:rPr>
        <w:t>Яранск</w:t>
      </w:r>
      <w:r>
        <w:rPr>
          <w:sz w:val="28"/>
          <w:szCs w:val="28"/>
        </w:rPr>
        <w:t>ого</w:t>
      </w:r>
      <w:proofErr w:type="spellEnd"/>
      <w:r w:rsidRPr="00696F5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96F52">
        <w:rPr>
          <w:sz w:val="28"/>
          <w:szCs w:val="28"/>
        </w:rPr>
        <w:t xml:space="preserve"> Кировской области</w:t>
      </w:r>
      <w:r w:rsidRPr="00EA580E">
        <w:rPr>
          <w:sz w:val="28"/>
          <w:szCs w:val="28"/>
        </w:rPr>
        <w:t xml:space="preserve">, подготовку проекта которого осуществляет </w:t>
      </w:r>
      <w:r>
        <w:rPr>
          <w:sz w:val="28"/>
          <w:szCs w:val="28"/>
        </w:rPr>
        <w:t>Финансовое управление</w:t>
      </w:r>
      <w:r w:rsidRPr="00EA580E">
        <w:rPr>
          <w:sz w:val="28"/>
          <w:szCs w:val="28"/>
        </w:rPr>
        <w:t>.</w:t>
      </w:r>
    </w:p>
    <w:p w14:paraId="3E22F548" w14:textId="77777777" w:rsidR="004F700B" w:rsidRDefault="004F700B" w:rsidP="002A2D78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EA580E">
        <w:rPr>
          <w:sz w:val="28"/>
          <w:szCs w:val="28"/>
        </w:rPr>
        <w:t xml:space="preserve">5. Настоящее постановление вступает в силу после его официального опубликования и применяется к правоотношениям, возникающим </w:t>
      </w:r>
      <w:r w:rsidRPr="00EA580E">
        <w:rPr>
          <w:sz w:val="28"/>
          <w:szCs w:val="28"/>
        </w:rPr>
        <w:br/>
        <w:t>при составлении и исполнении бюджета</w:t>
      </w:r>
      <w:r>
        <w:rPr>
          <w:sz w:val="28"/>
          <w:szCs w:val="28"/>
        </w:rPr>
        <w:t xml:space="preserve"> поселения</w:t>
      </w:r>
      <w:r w:rsidRPr="00EA580E">
        <w:rPr>
          <w:sz w:val="28"/>
          <w:szCs w:val="28"/>
        </w:rPr>
        <w:t>, начиная с бюджета на 202</w:t>
      </w:r>
      <w:r w:rsidR="002A2D78">
        <w:rPr>
          <w:sz w:val="28"/>
          <w:szCs w:val="28"/>
        </w:rPr>
        <w:t>5</w:t>
      </w:r>
      <w:r w:rsidRPr="00EA580E">
        <w:rPr>
          <w:sz w:val="28"/>
          <w:szCs w:val="28"/>
        </w:rPr>
        <w:t xml:space="preserve"> год и на плановый период 202</w:t>
      </w:r>
      <w:r w:rsidR="002A2D78">
        <w:rPr>
          <w:sz w:val="28"/>
          <w:szCs w:val="28"/>
        </w:rPr>
        <w:t>6</w:t>
      </w:r>
      <w:r w:rsidRPr="00EA580E">
        <w:rPr>
          <w:sz w:val="28"/>
          <w:szCs w:val="28"/>
        </w:rPr>
        <w:t xml:space="preserve"> и 202</w:t>
      </w:r>
      <w:r w:rsidR="002A2D78">
        <w:rPr>
          <w:sz w:val="28"/>
          <w:szCs w:val="28"/>
        </w:rPr>
        <w:t>7</w:t>
      </w:r>
      <w:r w:rsidRPr="00EA580E">
        <w:rPr>
          <w:sz w:val="28"/>
          <w:szCs w:val="28"/>
        </w:rPr>
        <w:t xml:space="preserve"> годов.</w:t>
      </w:r>
    </w:p>
    <w:p w14:paraId="5E28ACB6" w14:textId="77777777" w:rsidR="002A2D78" w:rsidRPr="00EA580E" w:rsidRDefault="002A2D78" w:rsidP="002A2D78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</w:t>
      </w:r>
      <w:r w:rsidRPr="00461A6D">
        <w:rPr>
          <w:color w:val="000000"/>
          <w:sz w:val="28"/>
          <w:szCs w:val="28"/>
        </w:rPr>
        <w:t>Признать утратившим силу с 01.01.2025 постановление администрации Знаменского сельского поселения № 1</w:t>
      </w:r>
      <w:r>
        <w:rPr>
          <w:color w:val="000000"/>
          <w:sz w:val="28"/>
          <w:szCs w:val="28"/>
        </w:rPr>
        <w:t>51</w:t>
      </w:r>
      <w:r w:rsidRPr="00461A6D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19</w:t>
      </w:r>
      <w:r w:rsidRPr="00461A6D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461A6D">
        <w:rPr>
          <w:color w:val="000000"/>
          <w:sz w:val="28"/>
          <w:szCs w:val="28"/>
        </w:rPr>
        <w:t>.2023</w:t>
      </w:r>
    </w:p>
    <w:p w14:paraId="5976AEFD" w14:textId="77777777" w:rsidR="00B612BB" w:rsidRPr="004F700B" w:rsidRDefault="002A2D78" w:rsidP="002A2D7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F700B" w:rsidRPr="00EC7200">
        <w:rPr>
          <w:sz w:val="28"/>
          <w:szCs w:val="28"/>
        </w:rPr>
        <w:t xml:space="preserve">. </w:t>
      </w:r>
      <w:r w:rsidR="004F700B" w:rsidRPr="00E40A37">
        <w:rPr>
          <w:sz w:val="28"/>
          <w:szCs w:val="28"/>
        </w:rPr>
        <w:t xml:space="preserve">Контроль за выполнением постановления возложить на </w:t>
      </w:r>
      <w:r w:rsidR="004F700B">
        <w:rPr>
          <w:sz w:val="28"/>
          <w:szCs w:val="28"/>
        </w:rPr>
        <w:t>бухгалтера-</w:t>
      </w:r>
      <w:proofErr w:type="gramStart"/>
      <w:r w:rsidR="004F700B">
        <w:rPr>
          <w:sz w:val="28"/>
          <w:szCs w:val="28"/>
        </w:rPr>
        <w:t xml:space="preserve">финансиста </w:t>
      </w:r>
      <w:r w:rsidR="004F700B" w:rsidRPr="00E40A37">
        <w:rPr>
          <w:sz w:val="28"/>
          <w:szCs w:val="28"/>
        </w:rPr>
        <w:t xml:space="preserve"> администрации</w:t>
      </w:r>
      <w:proofErr w:type="gramEnd"/>
      <w:r w:rsidR="004F700B" w:rsidRPr="00E40A37">
        <w:rPr>
          <w:sz w:val="28"/>
          <w:szCs w:val="28"/>
        </w:rPr>
        <w:t xml:space="preserve"> </w:t>
      </w:r>
      <w:r w:rsidR="004F700B">
        <w:rPr>
          <w:sz w:val="28"/>
          <w:szCs w:val="28"/>
        </w:rPr>
        <w:t>поселения</w:t>
      </w:r>
      <w:r w:rsidR="004F700B" w:rsidRPr="00E40A37">
        <w:rPr>
          <w:sz w:val="28"/>
          <w:szCs w:val="28"/>
        </w:rPr>
        <w:t xml:space="preserve"> </w:t>
      </w:r>
      <w:r>
        <w:rPr>
          <w:sz w:val="28"/>
          <w:szCs w:val="28"/>
        </w:rPr>
        <w:t>Пупышева Д. А.</w:t>
      </w:r>
    </w:p>
    <w:p w14:paraId="3923F6D4" w14:textId="77777777" w:rsidR="004F700B" w:rsidRDefault="004F700B" w:rsidP="00B612BB">
      <w:pPr>
        <w:rPr>
          <w:sz w:val="28"/>
          <w:szCs w:val="28"/>
        </w:rPr>
      </w:pPr>
    </w:p>
    <w:p w14:paraId="33C0F177" w14:textId="77777777" w:rsidR="004F700B" w:rsidRDefault="004F700B" w:rsidP="00B612BB">
      <w:pPr>
        <w:rPr>
          <w:sz w:val="28"/>
          <w:szCs w:val="28"/>
        </w:rPr>
      </w:pPr>
    </w:p>
    <w:p w14:paraId="0BFC42E4" w14:textId="77777777" w:rsidR="004F700B" w:rsidRDefault="004F700B" w:rsidP="00B612BB">
      <w:pPr>
        <w:rPr>
          <w:sz w:val="28"/>
          <w:szCs w:val="28"/>
        </w:rPr>
      </w:pPr>
    </w:p>
    <w:p w14:paraId="679EE471" w14:textId="77777777" w:rsidR="004F700B" w:rsidRDefault="004F700B" w:rsidP="00B612BB">
      <w:pPr>
        <w:rPr>
          <w:sz w:val="28"/>
          <w:szCs w:val="28"/>
        </w:rPr>
      </w:pPr>
    </w:p>
    <w:p w14:paraId="55AEA50E" w14:textId="77777777" w:rsidR="00B612BB" w:rsidRPr="00B612BB" w:rsidRDefault="00B612BB" w:rsidP="00B612BB">
      <w:pPr>
        <w:rPr>
          <w:sz w:val="28"/>
          <w:szCs w:val="28"/>
        </w:rPr>
      </w:pPr>
      <w:r w:rsidRPr="00B612BB">
        <w:rPr>
          <w:sz w:val="28"/>
          <w:szCs w:val="28"/>
        </w:rPr>
        <w:t xml:space="preserve">Глава администрации                       </w:t>
      </w:r>
      <w:r>
        <w:rPr>
          <w:sz w:val="28"/>
          <w:szCs w:val="28"/>
        </w:rPr>
        <w:t xml:space="preserve">               </w:t>
      </w:r>
      <w:r w:rsidRPr="00B612BB">
        <w:rPr>
          <w:sz w:val="28"/>
          <w:szCs w:val="28"/>
        </w:rPr>
        <w:t xml:space="preserve">                                    </w:t>
      </w:r>
      <w:r w:rsidR="004533BA">
        <w:rPr>
          <w:sz w:val="28"/>
          <w:szCs w:val="28"/>
        </w:rPr>
        <w:t>А.Н. Шурыгин</w:t>
      </w:r>
    </w:p>
    <w:p w14:paraId="27FEFA68" w14:textId="77777777" w:rsidR="00B612BB" w:rsidRDefault="00B612BB" w:rsidP="00B612B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BD925F8" w14:textId="77777777" w:rsidR="00B612BB" w:rsidRDefault="00B612BB" w:rsidP="00B612B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19414" w:type="dxa"/>
        <w:tblInd w:w="128" w:type="dxa"/>
        <w:tblLayout w:type="fixed"/>
        <w:tblLook w:val="01E0" w:firstRow="1" w:lastRow="1" w:firstColumn="1" w:lastColumn="1" w:noHBand="0" w:noVBand="0"/>
      </w:tblPr>
      <w:tblGrid>
        <w:gridCol w:w="4532"/>
        <w:gridCol w:w="14882"/>
      </w:tblGrid>
      <w:tr w:rsidR="00565365" w:rsidRPr="00D044F0" w14:paraId="6BE31ED2" w14:textId="77777777">
        <w:tc>
          <w:tcPr>
            <w:tcW w:w="4532" w:type="dxa"/>
          </w:tcPr>
          <w:p w14:paraId="54929227" w14:textId="77777777" w:rsidR="00565365" w:rsidRPr="00D044F0" w:rsidRDefault="00565365" w:rsidP="00D044F0">
            <w:pPr>
              <w:jc w:val="both"/>
              <w:rPr>
                <w:sz w:val="28"/>
                <w:szCs w:val="28"/>
              </w:rPr>
            </w:pPr>
          </w:p>
          <w:p w14:paraId="15FDD423" w14:textId="77777777" w:rsidR="00D67C3C" w:rsidRPr="00D044F0" w:rsidRDefault="00D67C3C" w:rsidP="00D044F0">
            <w:pPr>
              <w:jc w:val="both"/>
              <w:rPr>
                <w:sz w:val="28"/>
                <w:szCs w:val="28"/>
              </w:rPr>
            </w:pPr>
          </w:p>
          <w:p w14:paraId="45C000C1" w14:textId="77777777" w:rsidR="00D67C3C" w:rsidRPr="00D044F0" w:rsidRDefault="00D67C3C" w:rsidP="00D044F0">
            <w:pPr>
              <w:jc w:val="both"/>
              <w:rPr>
                <w:sz w:val="28"/>
                <w:szCs w:val="28"/>
              </w:rPr>
            </w:pPr>
          </w:p>
          <w:p w14:paraId="71E9D53C" w14:textId="77777777" w:rsidR="00D67C3C" w:rsidRPr="00D044F0" w:rsidRDefault="00D67C3C" w:rsidP="00D04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2" w:type="dxa"/>
          </w:tcPr>
          <w:p w14:paraId="32A658EE" w14:textId="77777777" w:rsidR="00565365" w:rsidRDefault="00565365" w:rsidP="00D044F0">
            <w:pPr>
              <w:ind w:left="432"/>
              <w:rPr>
                <w:sz w:val="28"/>
                <w:szCs w:val="28"/>
              </w:rPr>
            </w:pPr>
          </w:p>
          <w:p w14:paraId="32AE7F4C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6B566278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6C0C89F4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3815594A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260F4B45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33C7524F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00AD7C0A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1A7C4F39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2DF7EB0B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1B00BFDB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06CCEEE5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7EF5771B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29E739F0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26A67671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5B1AA71D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2889EA1D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4DE72790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37E58EAA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7C9ED0F1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73C2AECD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0EB8D50E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63D220D2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0F4214F9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752B5185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19E35CF2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42716CAE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146334F7" w14:textId="77777777" w:rsidR="002A2D78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3CF3B4D5" w14:textId="77777777" w:rsidR="002A2D78" w:rsidRPr="00D044F0" w:rsidRDefault="002A2D78" w:rsidP="00D044F0">
            <w:pPr>
              <w:ind w:left="432"/>
              <w:rPr>
                <w:sz w:val="28"/>
                <w:szCs w:val="28"/>
              </w:rPr>
            </w:pPr>
          </w:p>
          <w:p w14:paraId="6C6D25B2" w14:textId="77777777" w:rsidR="00565365" w:rsidRDefault="00565365" w:rsidP="00D044F0">
            <w:pPr>
              <w:ind w:left="432"/>
              <w:rPr>
                <w:sz w:val="28"/>
                <w:szCs w:val="28"/>
              </w:rPr>
            </w:pPr>
            <w:r w:rsidRPr="00D044F0">
              <w:rPr>
                <w:sz w:val="28"/>
                <w:szCs w:val="28"/>
              </w:rPr>
              <w:lastRenderedPageBreak/>
              <w:t>Приложение</w:t>
            </w:r>
          </w:p>
          <w:p w14:paraId="324C0118" w14:textId="77777777" w:rsidR="000B7976" w:rsidRPr="00D044F0" w:rsidRDefault="000B7976" w:rsidP="00D044F0">
            <w:pPr>
              <w:ind w:left="432"/>
              <w:rPr>
                <w:sz w:val="28"/>
                <w:szCs w:val="28"/>
              </w:rPr>
            </w:pPr>
          </w:p>
          <w:p w14:paraId="28D2D10F" w14:textId="77777777" w:rsidR="00565365" w:rsidRPr="00D044F0" w:rsidRDefault="00565365" w:rsidP="00D044F0">
            <w:pPr>
              <w:ind w:left="432"/>
              <w:rPr>
                <w:sz w:val="28"/>
                <w:szCs w:val="28"/>
              </w:rPr>
            </w:pPr>
            <w:r w:rsidRPr="00D044F0">
              <w:rPr>
                <w:sz w:val="28"/>
                <w:szCs w:val="28"/>
              </w:rPr>
              <w:t>УТВЕРЖДЕН</w:t>
            </w:r>
          </w:p>
          <w:p w14:paraId="3AAAF009" w14:textId="77777777" w:rsidR="00565365" w:rsidRPr="00D044F0" w:rsidRDefault="00565365" w:rsidP="00D044F0">
            <w:pPr>
              <w:ind w:left="432"/>
              <w:rPr>
                <w:sz w:val="28"/>
                <w:szCs w:val="28"/>
              </w:rPr>
            </w:pPr>
            <w:r w:rsidRPr="00D044F0">
              <w:rPr>
                <w:sz w:val="28"/>
                <w:szCs w:val="28"/>
              </w:rPr>
              <w:t>постановлением администрации</w:t>
            </w:r>
          </w:p>
          <w:p w14:paraId="4AC75CF7" w14:textId="77777777" w:rsidR="00565365" w:rsidRPr="00D044F0" w:rsidRDefault="00B969CF" w:rsidP="00D044F0">
            <w:p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Знаменского сельского поселения</w:t>
            </w:r>
          </w:p>
          <w:p w14:paraId="5D464572" w14:textId="77777777" w:rsidR="00565365" w:rsidRPr="00D044F0" w:rsidRDefault="00565365" w:rsidP="002A2D78">
            <w:pPr>
              <w:ind w:left="432"/>
              <w:rPr>
                <w:sz w:val="28"/>
                <w:szCs w:val="28"/>
              </w:rPr>
            </w:pPr>
            <w:r w:rsidRPr="00D044F0">
              <w:rPr>
                <w:sz w:val="28"/>
                <w:szCs w:val="28"/>
              </w:rPr>
              <w:t>от</w:t>
            </w:r>
            <w:r w:rsidR="00B969CF">
              <w:rPr>
                <w:sz w:val="28"/>
                <w:szCs w:val="28"/>
              </w:rPr>
              <w:t xml:space="preserve"> </w:t>
            </w:r>
            <w:proofErr w:type="gramStart"/>
            <w:r w:rsidR="008947F9">
              <w:rPr>
                <w:sz w:val="28"/>
                <w:szCs w:val="28"/>
              </w:rPr>
              <w:t>1</w:t>
            </w:r>
            <w:r w:rsidR="002A2D78">
              <w:rPr>
                <w:sz w:val="28"/>
                <w:szCs w:val="28"/>
              </w:rPr>
              <w:t>8</w:t>
            </w:r>
            <w:r w:rsidR="00B969CF">
              <w:rPr>
                <w:sz w:val="28"/>
                <w:szCs w:val="28"/>
              </w:rPr>
              <w:t>.1</w:t>
            </w:r>
            <w:r w:rsidR="008947F9">
              <w:rPr>
                <w:sz w:val="28"/>
                <w:szCs w:val="28"/>
              </w:rPr>
              <w:t>2</w:t>
            </w:r>
            <w:r w:rsidR="00B969CF">
              <w:rPr>
                <w:sz w:val="28"/>
                <w:szCs w:val="28"/>
              </w:rPr>
              <w:t>.202</w:t>
            </w:r>
            <w:r w:rsidR="002A2D78">
              <w:rPr>
                <w:sz w:val="28"/>
                <w:szCs w:val="28"/>
              </w:rPr>
              <w:t>4</w:t>
            </w:r>
            <w:r w:rsidR="00B70395">
              <w:rPr>
                <w:sz w:val="28"/>
                <w:szCs w:val="28"/>
              </w:rPr>
              <w:t xml:space="preserve">  </w:t>
            </w:r>
            <w:r w:rsidRPr="00D044F0">
              <w:rPr>
                <w:sz w:val="28"/>
                <w:szCs w:val="28"/>
              </w:rPr>
              <w:t>№</w:t>
            </w:r>
            <w:proofErr w:type="gramEnd"/>
            <w:r w:rsidR="00C5582E">
              <w:rPr>
                <w:sz w:val="28"/>
                <w:szCs w:val="28"/>
              </w:rPr>
              <w:t xml:space="preserve"> </w:t>
            </w:r>
            <w:r w:rsidR="0036145E">
              <w:rPr>
                <w:sz w:val="28"/>
                <w:szCs w:val="28"/>
              </w:rPr>
              <w:t>1</w:t>
            </w:r>
            <w:r w:rsidR="002A2D78">
              <w:rPr>
                <w:sz w:val="28"/>
                <w:szCs w:val="28"/>
              </w:rPr>
              <w:t>08</w:t>
            </w:r>
          </w:p>
        </w:tc>
      </w:tr>
    </w:tbl>
    <w:p w14:paraId="03225A86" w14:textId="77777777" w:rsidR="004D3746" w:rsidRDefault="004D3746" w:rsidP="002247BF">
      <w:pPr>
        <w:ind w:left="6372" w:firstLine="708"/>
        <w:jc w:val="both"/>
        <w:rPr>
          <w:sz w:val="28"/>
          <w:szCs w:val="28"/>
        </w:rPr>
      </w:pPr>
    </w:p>
    <w:p w14:paraId="57F78073" w14:textId="77777777" w:rsidR="001A5F90" w:rsidRDefault="001A5F90" w:rsidP="001A5F90">
      <w:pPr>
        <w:spacing w:after="480"/>
        <w:ind w:left="567" w:right="567"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ПЕРЕЧЕНЬ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главных администраторов доходов бюджета</w:t>
      </w:r>
      <w:r w:rsidR="00B969CF">
        <w:rPr>
          <w:b/>
          <w:sz w:val="28"/>
          <w:szCs w:val="28"/>
        </w:rPr>
        <w:t xml:space="preserve"> поселения</w:t>
      </w:r>
    </w:p>
    <w:tbl>
      <w:tblPr>
        <w:tblW w:w="1046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6210"/>
      </w:tblGrid>
      <w:tr w:rsidR="00CA58F0" w:rsidRPr="00554ACB" w14:paraId="02B7C969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79757" w14:textId="77777777" w:rsidR="00CA58F0" w:rsidRPr="00222180" w:rsidRDefault="00CA58F0" w:rsidP="00E8174D">
            <w:pPr>
              <w:snapToGrid w:val="0"/>
              <w:rPr>
                <w:rStyle w:val="af0"/>
                <w:i w:val="0"/>
                <w:iCs w:val="0"/>
              </w:rPr>
            </w:pPr>
            <w:r w:rsidRPr="00222180">
              <w:rPr>
                <w:rStyle w:val="af0"/>
                <w:i w:val="0"/>
                <w:iCs w:val="0"/>
              </w:rPr>
              <w:t>Код</w:t>
            </w:r>
          </w:p>
          <w:p w14:paraId="3745D41A" w14:textId="77777777" w:rsidR="00CA58F0" w:rsidRPr="00222180" w:rsidRDefault="00CA58F0" w:rsidP="00E8174D">
            <w:pPr>
              <w:snapToGrid w:val="0"/>
              <w:rPr>
                <w:rStyle w:val="af0"/>
                <w:i w:val="0"/>
                <w:iCs w:val="0"/>
              </w:rPr>
            </w:pPr>
            <w:r w:rsidRPr="00222180">
              <w:rPr>
                <w:rStyle w:val="af0"/>
                <w:i w:val="0"/>
                <w:iCs w:val="0"/>
              </w:rPr>
              <w:t>главного</w:t>
            </w:r>
          </w:p>
          <w:p w14:paraId="0CE6A7B7" w14:textId="77777777" w:rsidR="00CA58F0" w:rsidRPr="00222180" w:rsidRDefault="00CA58F0" w:rsidP="00E8174D">
            <w:pPr>
              <w:snapToGrid w:val="0"/>
            </w:pPr>
            <w:r w:rsidRPr="00222180">
              <w:rPr>
                <w:rStyle w:val="af0"/>
                <w:i w:val="0"/>
                <w:iCs w:val="0"/>
              </w:rPr>
              <w:t>администратора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C8C9" w14:textId="77777777" w:rsidR="00CA58F0" w:rsidRPr="00222180" w:rsidRDefault="00CA58F0" w:rsidP="00E8174D">
            <w:pPr>
              <w:snapToGrid w:val="0"/>
              <w:jc w:val="center"/>
            </w:pPr>
            <w:r w:rsidRPr="00222180">
              <w:t>Код бюджетной классификации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8E6C" w14:textId="77777777" w:rsidR="00CA58F0" w:rsidRPr="00222180" w:rsidRDefault="00CA58F0" w:rsidP="00E8174D">
            <w:pPr>
              <w:snapToGrid w:val="0"/>
              <w:jc w:val="center"/>
            </w:pPr>
            <w:r w:rsidRPr="00222180">
              <w:t>Наименование главного администратора</w:t>
            </w:r>
          </w:p>
        </w:tc>
      </w:tr>
      <w:tr w:rsidR="00CB3EA7" w:rsidRPr="00554ACB" w14:paraId="118B9DFE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68481" w14:textId="77777777" w:rsidR="00CB3EA7" w:rsidRPr="00F01BEA" w:rsidRDefault="00CB3EA7" w:rsidP="00DD2923">
            <w:pPr>
              <w:jc w:val="center"/>
              <w:rPr>
                <w:b/>
                <w:bCs/>
              </w:rPr>
            </w:pPr>
            <w:r w:rsidRPr="00F01BEA">
              <w:rPr>
                <w:b/>
                <w:bCs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62E04" w14:textId="77777777" w:rsidR="00CB3EA7" w:rsidRPr="00F01BEA" w:rsidRDefault="00CB3EA7" w:rsidP="00DD2923">
            <w:pPr>
              <w:rPr>
                <w:b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0488A" w14:textId="77777777" w:rsidR="00CB3EA7" w:rsidRPr="00F01BEA" w:rsidRDefault="00CB3EA7" w:rsidP="00DD2923">
            <w:pPr>
              <w:jc w:val="both"/>
              <w:rPr>
                <w:b/>
              </w:rPr>
            </w:pPr>
            <w:r w:rsidRPr="00F01BEA">
              <w:rPr>
                <w:b/>
              </w:rPr>
              <w:t xml:space="preserve">Управление Федеральной налоговой службы </w:t>
            </w:r>
            <w:r w:rsidRPr="00F01BEA">
              <w:rPr>
                <w:b/>
              </w:rPr>
              <w:br/>
              <w:t>по Кировской области</w:t>
            </w:r>
          </w:p>
        </w:tc>
      </w:tr>
      <w:tr w:rsidR="00CB3EA7" w:rsidRPr="00554ACB" w14:paraId="44023F6D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8D42B" w14:textId="77777777" w:rsidR="00CB3EA7" w:rsidRPr="00CF0517" w:rsidRDefault="00CB3EA7" w:rsidP="00DD2923">
            <w:pPr>
              <w:jc w:val="center"/>
            </w:pPr>
            <w:r w:rsidRPr="00CF0517">
              <w:rPr>
                <w:bCs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0469F" w14:textId="77777777" w:rsidR="00CB3EA7" w:rsidRPr="00CF0517" w:rsidRDefault="00CB3EA7" w:rsidP="00DD2923">
            <w:r w:rsidRPr="00CF0517">
              <w:t>1 01 02010 01 0000 110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202CC" w14:textId="77777777" w:rsidR="00CB3EA7" w:rsidRPr="00CF0517" w:rsidRDefault="00CB3EA7" w:rsidP="00DD2923">
            <w:pPr>
              <w:autoSpaceDE w:val="0"/>
              <w:autoSpaceDN w:val="0"/>
              <w:adjustRightInd w:val="0"/>
              <w:jc w:val="both"/>
            </w:pPr>
            <w:r w:rsidRPr="003C3D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t>.</w:t>
            </w:r>
            <w:r w:rsidRPr="003C3DFF">
              <w:t>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CB3EA7" w:rsidRPr="00554ACB" w14:paraId="455C46CB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817FC" w14:textId="77777777" w:rsidR="00CB3EA7" w:rsidRPr="00CF0517" w:rsidRDefault="00CB3EA7" w:rsidP="00DD2923">
            <w:pPr>
              <w:jc w:val="center"/>
            </w:pPr>
            <w:r w:rsidRPr="00CF0517">
              <w:rPr>
                <w:bCs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CDACA" w14:textId="77777777" w:rsidR="00CB3EA7" w:rsidRPr="00CF0517" w:rsidRDefault="00CB3EA7" w:rsidP="00DD2923">
            <w:r w:rsidRPr="00CF0517">
              <w:t>1 01 02020 01 0000 110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252B9" w14:textId="77777777" w:rsidR="00CB3EA7" w:rsidRPr="00CF0517" w:rsidRDefault="00CB3EA7" w:rsidP="00DD2923">
            <w:pPr>
              <w:autoSpaceDE w:val="0"/>
              <w:autoSpaceDN w:val="0"/>
              <w:adjustRightInd w:val="0"/>
              <w:jc w:val="both"/>
            </w:pPr>
            <w:r w:rsidRPr="003C3D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CB3EA7" w:rsidRPr="00554ACB" w14:paraId="01124A8B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4AD72" w14:textId="77777777" w:rsidR="00CB3EA7" w:rsidRPr="00CF0517" w:rsidRDefault="00CB3EA7" w:rsidP="00DD2923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E9DC5" w14:textId="77777777" w:rsidR="00CB3EA7" w:rsidRPr="00CF0517" w:rsidRDefault="00CB3EA7" w:rsidP="00DD2923">
            <w:r w:rsidRPr="003C3DFF">
              <w:t>1 01 02021 01 0000 110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609D" w14:textId="77777777" w:rsidR="00CB3EA7" w:rsidRDefault="00CB3EA7" w:rsidP="00DD2923">
            <w:pPr>
              <w:autoSpaceDE w:val="0"/>
              <w:autoSpaceDN w:val="0"/>
              <w:adjustRightInd w:val="0"/>
              <w:jc w:val="both"/>
            </w:pPr>
            <w:r w:rsidRPr="003C3DFF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3C3DFF"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CB3EA7" w:rsidRPr="00554ACB" w14:paraId="3D19B889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725D" w14:textId="77777777" w:rsidR="00CB3EA7" w:rsidRPr="00CF0517" w:rsidRDefault="00CB3EA7" w:rsidP="00DD292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A38A4" w14:textId="77777777" w:rsidR="00CB3EA7" w:rsidRPr="00CF0517" w:rsidRDefault="00CB3EA7" w:rsidP="00DD2923">
            <w:r w:rsidRPr="003C3DFF">
              <w:t>1 01 0202</w:t>
            </w:r>
            <w:r>
              <w:t>2</w:t>
            </w:r>
            <w:r w:rsidRPr="003C3DFF">
              <w:t xml:space="preserve">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F599" w14:textId="77777777" w:rsidR="00CB3EA7" w:rsidRDefault="00CB3EA7" w:rsidP="00DD2923">
            <w:pPr>
              <w:autoSpaceDE w:val="0"/>
              <w:autoSpaceDN w:val="0"/>
              <w:adjustRightInd w:val="0"/>
              <w:jc w:val="both"/>
            </w:pPr>
            <w:r w:rsidRPr="003C3D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CB3EA7" w:rsidRPr="00554ACB" w14:paraId="485208A4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94453" w14:textId="77777777" w:rsidR="00CB3EA7" w:rsidRPr="00CF0517" w:rsidRDefault="00CB3EA7" w:rsidP="00DD2923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EF4DA" w14:textId="77777777" w:rsidR="00CB3EA7" w:rsidRPr="00CF0517" w:rsidRDefault="00CB3EA7" w:rsidP="00DD2923">
            <w:r w:rsidRPr="003C3DFF">
              <w:t>1 01 0202</w:t>
            </w:r>
            <w:r>
              <w:t>3</w:t>
            </w:r>
            <w:r w:rsidRPr="003C3DFF">
              <w:t xml:space="preserve">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41AB9" w14:textId="77777777" w:rsidR="00CB3EA7" w:rsidRPr="003C3DFF" w:rsidRDefault="00CB3EA7" w:rsidP="00DD2923">
            <w:pPr>
              <w:autoSpaceDE w:val="0"/>
              <w:autoSpaceDN w:val="0"/>
              <w:adjustRightInd w:val="0"/>
              <w:jc w:val="both"/>
            </w:pPr>
            <w:r w:rsidRPr="0021315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</w:tr>
      <w:tr w:rsidR="00CB3EA7" w:rsidRPr="00554ACB" w14:paraId="30FAA335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268D4" w14:textId="77777777" w:rsidR="00CB3EA7" w:rsidRPr="00CF0517" w:rsidRDefault="00CB3EA7" w:rsidP="00DD2923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C3A0C" w14:textId="77777777" w:rsidR="00CB3EA7" w:rsidRPr="00CF0517" w:rsidRDefault="00CB3EA7" w:rsidP="00DD2923">
            <w:r w:rsidRPr="003C3DFF">
              <w:t>1 01 0202</w:t>
            </w:r>
            <w:r>
              <w:t>4</w:t>
            </w:r>
            <w:r w:rsidRPr="003C3DFF">
              <w:t xml:space="preserve">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BE92" w14:textId="77777777" w:rsidR="00CB3EA7" w:rsidRPr="0021315B" w:rsidRDefault="00CB3EA7" w:rsidP="00DD2923">
            <w:pPr>
              <w:autoSpaceDE w:val="0"/>
              <w:autoSpaceDN w:val="0"/>
              <w:adjustRightInd w:val="0"/>
              <w:jc w:val="both"/>
            </w:pPr>
            <w:r w:rsidRPr="00BF5EE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</w:p>
        </w:tc>
      </w:tr>
      <w:tr w:rsidR="00CB3EA7" w:rsidRPr="00554ACB" w14:paraId="64792744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3FCA0" w14:textId="77777777" w:rsidR="00CB3EA7" w:rsidRPr="00CF0517" w:rsidRDefault="00CB3EA7" w:rsidP="00DD2923">
            <w:pPr>
              <w:jc w:val="center"/>
            </w:pPr>
            <w:r w:rsidRPr="00CF0517">
              <w:rPr>
                <w:bCs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F4DD5" w14:textId="77777777" w:rsidR="00CB3EA7" w:rsidRPr="00CF0517" w:rsidRDefault="00CB3EA7" w:rsidP="00DD2923">
            <w:r w:rsidRPr="00CF0517">
              <w:t>1 01 02030 01 0000 110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9B7B4" w14:textId="77777777" w:rsidR="00CB3EA7" w:rsidRPr="00CF0517" w:rsidRDefault="00CB3EA7" w:rsidP="00DD2923">
            <w:pPr>
              <w:jc w:val="both"/>
            </w:pPr>
            <w:r w:rsidRPr="00BF5EE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CB3EA7" w:rsidRPr="00554ACB" w14:paraId="6C0171FC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425C" w14:textId="77777777" w:rsidR="00CB3EA7" w:rsidRPr="00CF0517" w:rsidRDefault="00CB3EA7" w:rsidP="00DD2923">
            <w:pPr>
              <w:jc w:val="center"/>
            </w:pPr>
            <w:r w:rsidRPr="00CF0517">
              <w:rPr>
                <w:bCs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2710D" w14:textId="77777777" w:rsidR="00CB3EA7" w:rsidRPr="00CF0517" w:rsidRDefault="00CB3EA7" w:rsidP="00DD2923">
            <w:r w:rsidRPr="00CF0517">
              <w:t>1 01 02080 01 0000 110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F151" w14:textId="77777777" w:rsidR="00CB3EA7" w:rsidRDefault="00CB3EA7" w:rsidP="00DD2923">
            <w:pPr>
              <w:autoSpaceDE w:val="0"/>
              <w:autoSpaceDN w:val="0"/>
              <w:adjustRightInd w:val="0"/>
              <w:jc w:val="both"/>
            </w:pPr>
            <w:r w:rsidRPr="00BF5EE7">
              <w:t xml:space="preserve">Налог на доходы физических лиц в части суммы налога, </w:t>
            </w:r>
            <w:r w:rsidRPr="00BF5EE7">
              <w:lastRenderedPageBreak/>
              <w:t>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CB3EA7" w:rsidRPr="00554ACB" w14:paraId="2FB3CC71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ECE48" w14:textId="77777777" w:rsidR="00CB3EA7" w:rsidRPr="00CF0517" w:rsidRDefault="00CB3EA7" w:rsidP="00DD2923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C4BD7" w14:textId="77777777" w:rsidR="00CB3EA7" w:rsidRPr="009C1CBD" w:rsidRDefault="00CB3EA7" w:rsidP="00DD2923">
            <w:r w:rsidRPr="009C1CBD">
              <w:t>1 01 02130 01 1000 110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4CFA" w14:textId="77777777" w:rsidR="00CB3EA7" w:rsidRPr="009C1CBD" w:rsidRDefault="00CB3EA7" w:rsidP="00DD2923">
            <w:pPr>
              <w:jc w:val="both"/>
            </w:pPr>
            <w:r w:rsidRPr="00407DA1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CB3EA7" w:rsidRPr="00554ACB" w14:paraId="15E6C301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6D8AE" w14:textId="77777777" w:rsidR="00CB3EA7" w:rsidRPr="00CF0517" w:rsidRDefault="00CB3EA7" w:rsidP="00DD2923">
            <w:pPr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4595" w14:textId="77777777" w:rsidR="00CB3EA7" w:rsidRPr="009C1CBD" w:rsidRDefault="00CB3EA7" w:rsidP="00DD2923">
            <w:r w:rsidRPr="009C1CBD">
              <w:t>1 01 02140 01 1000 110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12BB6" w14:textId="77777777" w:rsidR="00CB3EA7" w:rsidRPr="009C1CBD" w:rsidRDefault="00CB3EA7" w:rsidP="00DD2923">
            <w:pPr>
              <w:jc w:val="both"/>
            </w:pPr>
            <w:r w:rsidRPr="00407DA1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</w:tr>
      <w:tr w:rsidR="00CB3EA7" w:rsidRPr="00554ACB" w14:paraId="0F9835A5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3C7B1" w14:textId="77777777" w:rsidR="00CB3EA7" w:rsidRPr="00CF0517" w:rsidRDefault="00CB3EA7" w:rsidP="00DD2923">
            <w:pPr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B255" w14:textId="77777777" w:rsidR="00CB3EA7" w:rsidRPr="009C1CBD" w:rsidRDefault="00CB3EA7" w:rsidP="00DD2923">
            <w:r w:rsidRPr="009C1CBD">
              <w:t>1 01 021</w:t>
            </w:r>
            <w:r>
              <w:t>5</w:t>
            </w:r>
            <w:r w:rsidRPr="009C1CBD">
              <w:t>0 01 1000 110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4956" w14:textId="77777777" w:rsidR="00CB3EA7" w:rsidRPr="00407DA1" w:rsidRDefault="00CB3EA7" w:rsidP="00DD2923">
            <w:pPr>
              <w:jc w:val="both"/>
            </w:pPr>
            <w:r w:rsidRPr="00407DA1">
              <w:t xml:space="preserve">Налог на доходы физических лиц в части суммы налога, превышающей 702 тысячи рублей, относящейся к части </w:t>
            </w:r>
            <w:r w:rsidRPr="00407DA1">
              <w:lastRenderedPageBreak/>
              <w:t>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CB3EA7" w:rsidRPr="00554ACB" w14:paraId="170D0D98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C6C4" w14:textId="77777777" w:rsidR="00CB3EA7" w:rsidRDefault="00CB3EA7" w:rsidP="00DD2923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C4683" w14:textId="77777777" w:rsidR="00CB3EA7" w:rsidRPr="009C1CBD" w:rsidRDefault="00CB3EA7" w:rsidP="00DD2923">
            <w:r w:rsidRPr="00702CC0">
              <w:t>1 01 02160 01 0000 110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9EC59" w14:textId="77777777" w:rsidR="00CB3EA7" w:rsidRPr="00407DA1" w:rsidRDefault="00CB3EA7" w:rsidP="00DD2923">
            <w:pPr>
              <w:jc w:val="both"/>
            </w:pPr>
            <w:r w:rsidRPr="00702CC0"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CB3EA7" w:rsidRPr="00554ACB" w14:paraId="6CA0E90F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2BF9" w14:textId="77777777" w:rsidR="00CB3EA7" w:rsidRDefault="00CB3EA7" w:rsidP="00DD2923">
            <w:pPr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6F2A9" w14:textId="77777777" w:rsidR="00CB3EA7" w:rsidRPr="009C1CBD" w:rsidRDefault="00CB3EA7" w:rsidP="00DD2923">
            <w:r w:rsidRPr="00702CC0">
              <w:t>1 01 021</w:t>
            </w:r>
            <w:r>
              <w:t>7</w:t>
            </w:r>
            <w:r w:rsidRPr="00702CC0">
              <w:t>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F2F8" w14:textId="77777777" w:rsidR="00CB3EA7" w:rsidRPr="00702CC0" w:rsidRDefault="00CB3EA7" w:rsidP="00DD2923">
            <w:pPr>
              <w:jc w:val="both"/>
            </w:pPr>
            <w:r w:rsidRPr="00702CC0"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</w:t>
            </w:r>
            <w:r w:rsidRPr="00702CC0">
              <w:lastRenderedPageBreak/>
              <w:t>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CB3EA7" w:rsidRPr="00554ACB" w14:paraId="6C445298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9E3E6" w14:textId="77777777" w:rsidR="00CB3EA7" w:rsidRDefault="00CB3EA7" w:rsidP="00DD2923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8EDB6" w14:textId="77777777" w:rsidR="00CB3EA7" w:rsidRPr="00702CC0" w:rsidRDefault="00CB3EA7" w:rsidP="00DD2923">
            <w:r w:rsidRPr="00702CC0">
              <w:t>1 01 021</w:t>
            </w:r>
            <w:r>
              <w:t>8</w:t>
            </w:r>
            <w:r w:rsidRPr="00702CC0">
              <w:t>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1C09" w14:textId="77777777" w:rsidR="00CB3EA7" w:rsidRPr="00702CC0" w:rsidRDefault="00CB3EA7" w:rsidP="00DD2923">
            <w:pPr>
              <w:jc w:val="both"/>
            </w:pPr>
            <w:r w:rsidRPr="00702CC0"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кодекса, Российской Федерации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CB3EA7" w:rsidRPr="00554ACB" w14:paraId="334423D4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17C72" w14:textId="77777777" w:rsidR="00CB3EA7" w:rsidRDefault="00CB3EA7" w:rsidP="00DD2923">
            <w:pPr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FD231" w14:textId="77777777" w:rsidR="00CB3EA7" w:rsidRPr="00702CC0" w:rsidRDefault="00CB3EA7" w:rsidP="00DD2923">
            <w:r w:rsidRPr="00702CC0">
              <w:t>1 01 021</w:t>
            </w:r>
            <w:r>
              <w:t>9</w:t>
            </w:r>
            <w:r w:rsidRPr="00702CC0">
              <w:t>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8527" w14:textId="77777777" w:rsidR="00CB3EA7" w:rsidRPr="00702CC0" w:rsidRDefault="00CB3EA7" w:rsidP="00DD2923">
            <w:pPr>
              <w:jc w:val="both"/>
            </w:pPr>
            <w:r w:rsidRPr="00702CC0">
              <w:t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 превышающей 312 тысяч рублей, относящейся к части налоговой базы, превышающей 2,4 миллиона рублей</w:t>
            </w:r>
          </w:p>
        </w:tc>
      </w:tr>
      <w:tr w:rsidR="00CB3EA7" w:rsidRPr="00554ACB" w14:paraId="43CD5D27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F3CD4" w14:textId="77777777" w:rsidR="00CB3EA7" w:rsidRDefault="00CB3EA7" w:rsidP="00DD2923">
            <w:pPr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6F6D" w14:textId="77777777" w:rsidR="00CB3EA7" w:rsidRPr="00702CC0" w:rsidRDefault="00CB3EA7" w:rsidP="00DD2923">
            <w:r w:rsidRPr="00702CC0">
              <w:t>1 01 02200 01 0000 110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7D58" w14:textId="77777777" w:rsidR="00CB3EA7" w:rsidRPr="00702CC0" w:rsidRDefault="00CB3EA7" w:rsidP="00DD2923">
            <w:pPr>
              <w:jc w:val="both"/>
            </w:pPr>
            <w:r w:rsidRPr="00702CC0">
              <w:t>Налог на доходы физических лиц в части суммы налога, относящейся к сумме налоговых баз, указанных в пункте 61 статьи 210 Налогового кодекса Российской Федерации, не превышающей 5 миллионов рублей</w:t>
            </w:r>
          </w:p>
        </w:tc>
      </w:tr>
      <w:tr w:rsidR="00CB3EA7" w:rsidRPr="00554ACB" w14:paraId="520D3121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B863F" w14:textId="77777777" w:rsidR="00CB3EA7" w:rsidRDefault="00CB3EA7" w:rsidP="00DD2923">
            <w:pPr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9F9FF" w14:textId="77777777" w:rsidR="00CB3EA7" w:rsidRPr="00702CC0" w:rsidRDefault="00CB3EA7" w:rsidP="00DD2923">
            <w:r w:rsidRPr="00702CC0">
              <w:t>1 01 022</w:t>
            </w:r>
            <w:r>
              <w:t>1</w:t>
            </w:r>
            <w:r w:rsidRPr="00702CC0">
              <w:t>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A70B" w14:textId="77777777" w:rsidR="00CB3EA7" w:rsidRPr="00702CC0" w:rsidRDefault="00CB3EA7" w:rsidP="00DD2923">
            <w:pPr>
              <w:jc w:val="both"/>
            </w:pPr>
            <w:r w:rsidRPr="00F01BEA"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</w:tr>
      <w:tr w:rsidR="00CB3EA7" w:rsidRPr="00554ACB" w14:paraId="6BD70C67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29A8D" w14:textId="77777777" w:rsidR="00CB3EA7" w:rsidRDefault="00CB3EA7" w:rsidP="00DD2923">
            <w:pPr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EBB6" w14:textId="77777777" w:rsidR="00CB3EA7" w:rsidRPr="00702CC0" w:rsidRDefault="00CB3EA7" w:rsidP="00DD2923">
            <w:r w:rsidRPr="00702CC0">
              <w:t>1 01 022</w:t>
            </w:r>
            <w:r>
              <w:t>2</w:t>
            </w:r>
            <w:r w:rsidRPr="00702CC0">
              <w:t>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92D0" w14:textId="77777777" w:rsidR="00CB3EA7" w:rsidRPr="00702CC0" w:rsidRDefault="00CB3EA7" w:rsidP="00DD2923">
            <w:pPr>
              <w:jc w:val="both"/>
            </w:pPr>
            <w:r w:rsidRPr="00F01BEA">
              <w:t>Налог на доходы физических лиц в части суммы налога, превышающей 650 тысяч рублей, относящейся к сумме налоговых баз, указанных в пункте 61 статьи 210 Налогового кодекса Российской Федерации, превышающей 5 миллионов рублей</w:t>
            </w:r>
          </w:p>
        </w:tc>
      </w:tr>
      <w:tr w:rsidR="00CB3EA7" w:rsidRPr="00554ACB" w14:paraId="4DE57FCF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3B944" w14:textId="77777777" w:rsidR="00CB3EA7" w:rsidRDefault="00CB3EA7" w:rsidP="00DD2923">
            <w:pPr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72446" w14:textId="77777777" w:rsidR="00CB3EA7" w:rsidRPr="00702CC0" w:rsidRDefault="00CB3EA7" w:rsidP="00DD2923">
            <w:r w:rsidRPr="00702CC0">
              <w:t>1 01 022</w:t>
            </w:r>
            <w:r>
              <w:t>3</w:t>
            </w:r>
            <w:r w:rsidRPr="00702CC0">
              <w:t>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383D" w14:textId="77777777" w:rsidR="00CB3EA7" w:rsidRPr="00702CC0" w:rsidRDefault="00CB3EA7" w:rsidP="00DD2923">
            <w:pPr>
              <w:jc w:val="both"/>
            </w:pPr>
            <w:r w:rsidRPr="00F01BEA">
              <w:t>Налог на доходы физических лиц в части суммы налога, превышающей 650 тыс. рублей, относящейся к налоговой базе, указанной в пункте 62 статьи 210 Налогового кодекса Российской Федерации, превышающей 5 миллионов рублей</w:t>
            </w:r>
          </w:p>
        </w:tc>
      </w:tr>
      <w:tr w:rsidR="00CB3EA7" w:rsidRPr="00554ACB" w14:paraId="340B44CD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0794" w14:textId="77777777" w:rsidR="00CB3EA7" w:rsidRDefault="00F660A9" w:rsidP="00F660A9">
            <w:pPr>
              <w:snapToGrid w:val="0"/>
              <w:jc w:val="center"/>
            </w:pPr>
            <w: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0C1BC" w14:textId="77777777" w:rsidR="00CB3EA7" w:rsidRPr="00222180" w:rsidRDefault="00F660A9" w:rsidP="00F660A9">
            <w:pPr>
              <w:snapToGrid w:val="0"/>
            </w:pPr>
            <w:r w:rsidRPr="00F660A9">
              <w:t>1 03 02230 01 0000 110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524A3" w14:textId="77777777" w:rsidR="00CB3EA7" w:rsidRPr="00222180" w:rsidRDefault="00F660A9" w:rsidP="00F660A9">
            <w:pPr>
              <w:snapToGrid w:val="0"/>
              <w:jc w:val="both"/>
            </w:pPr>
            <w:r w:rsidRPr="00F660A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B3EA7" w:rsidRPr="00554ACB" w14:paraId="37626A89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B402B" w14:textId="77777777" w:rsidR="00CB3EA7" w:rsidRDefault="00F660A9" w:rsidP="00F660A9">
            <w:pPr>
              <w:snapToGrid w:val="0"/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98756" w14:textId="77777777" w:rsidR="00CB3EA7" w:rsidRPr="00222180" w:rsidRDefault="00F660A9" w:rsidP="00F660A9">
            <w:pPr>
              <w:snapToGrid w:val="0"/>
            </w:pPr>
            <w:r w:rsidRPr="00F660A9">
              <w:t>1 03 02240 01 0000 110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9E6A8" w14:textId="77777777" w:rsidR="00CB3EA7" w:rsidRPr="00222180" w:rsidRDefault="00F660A9" w:rsidP="00F660A9">
            <w:pPr>
              <w:snapToGrid w:val="0"/>
              <w:jc w:val="both"/>
            </w:pPr>
            <w:r w:rsidRPr="00F660A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</w:p>
        </w:tc>
      </w:tr>
      <w:tr w:rsidR="00CB3EA7" w:rsidRPr="00554ACB" w14:paraId="0DD3E151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E9C0" w14:textId="77777777" w:rsidR="00CB3EA7" w:rsidRDefault="00F660A9" w:rsidP="00F660A9">
            <w:pPr>
              <w:snapToGrid w:val="0"/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5EBE" w14:textId="77777777" w:rsidR="00F660A9" w:rsidRDefault="00F660A9" w:rsidP="00F660A9">
            <w:pPr>
              <w:snapToGrid w:val="0"/>
            </w:pPr>
            <w:r w:rsidRPr="00F660A9">
              <w:t>1 03 02250 01 0000 110</w:t>
            </w:r>
          </w:p>
          <w:p w14:paraId="4FC85964" w14:textId="77777777" w:rsidR="00CB3EA7" w:rsidRPr="00F660A9" w:rsidRDefault="00CB3EA7" w:rsidP="00F660A9">
            <w:pPr>
              <w:ind w:firstLine="708"/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3E46" w14:textId="77777777" w:rsidR="00CB3EA7" w:rsidRPr="00222180" w:rsidRDefault="00F660A9" w:rsidP="00F660A9">
            <w:pPr>
              <w:snapToGrid w:val="0"/>
            </w:pPr>
            <w:r w:rsidRPr="00F660A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B3EA7" w:rsidRPr="00554ACB" w14:paraId="516024F4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7AAC2" w14:textId="77777777" w:rsidR="00CB3EA7" w:rsidRDefault="00F660A9" w:rsidP="00F660A9">
            <w:pPr>
              <w:snapToGrid w:val="0"/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8F25" w14:textId="77777777" w:rsidR="00CB3EA7" w:rsidRPr="00222180" w:rsidRDefault="00F660A9" w:rsidP="00F660A9">
            <w:pPr>
              <w:snapToGrid w:val="0"/>
            </w:pPr>
            <w:r w:rsidRPr="00F660A9">
              <w:t>1 03 02260 01 0000 110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60E5" w14:textId="77777777" w:rsidR="00CB3EA7" w:rsidRPr="00222180" w:rsidRDefault="00F660A9" w:rsidP="00F660A9">
            <w:pPr>
              <w:tabs>
                <w:tab w:val="left" w:pos="690"/>
              </w:tabs>
              <w:snapToGrid w:val="0"/>
              <w:jc w:val="both"/>
            </w:pPr>
            <w:r w:rsidRPr="00F660A9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6D7724" w:rsidRPr="00554ACB" w14:paraId="51DCEE1B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696E7" w14:textId="77777777" w:rsidR="006D7724" w:rsidRDefault="006D7724" w:rsidP="006D7724">
            <w:pPr>
              <w:jc w:val="center"/>
            </w:pPr>
            <w:r w:rsidRPr="008F0341"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81C33" w14:textId="77777777" w:rsidR="006D7724" w:rsidRPr="00222180" w:rsidRDefault="006D7724" w:rsidP="00F660A9">
            <w:pPr>
              <w:snapToGrid w:val="0"/>
            </w:pPr>
            <w:r w:rsidRPr="006D7724">
              <w:t>1</w:t>
            </w:r>
            <w:r w:rsidR="00E15FE6">
              <w:t xml:space="preserve"> </w:t>
            </w:r>
            <w:r w:rsidRPr="006D7724">
              <w:t>06</w:t>
            </w:r>
            <w:r w:rsidR="00E15FE6">
              <w:t xml:space="preserve"> </w:t>
            </w:r>
            <w:r w:rsidRPr="006D7724">
              <w:t>01030</w:t>
            </w:r>
            <w:r w:rsidR="00E15FE6">
              <w:t xml:space="preserve"> </w:t>
            </w:r>
            <w:r w:rsidRPr="006D7724">
              <w:t>10 1000 110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82CE" w14:textId="77777777" w:rsidR="006D7724" w:rsidRPr="00222180" w:rsidRDefault="006D7724" w:rsidP="00F660A9">
            <w:pPr>
              <w:snapToGrid w:val="0"/>
            </w:pPr>
            <w:r w:rsidRPr="006D772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6D7724" w:rsidRPr="00554ACB" w14:paraId="2B26B76E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75069" w14:textId="77777777" w:rsidR="006D7724" w:rsidRDefault="006D7724" w:rsidP="006D7724">
            <w:pPr>
              <w:jc w:val="center"/>
            </w:pPr>
            <w:r w:rsidRPr="008F0341"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49460" w14:textId="77777777" w:rsidR="006D7724" w:rsidRPr="00222180" w:rsidRDefault="006D7724" w:rsidP="00F660A9">
            <w:pPr>
              <w:snapToGrid w:val="0"/>
            </w:pPr>
            <w:r w:rsidRPr="006D7724">
              <w:t>1 0 606033 10 1000 110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D049C" w14:textId="77777777" w:rsidR="006D7724" w:rsidRPr="00222180" w:rsidRDefault="006D7724" w:rsidP="00F660A9">
            <w:pPr>
              <w:snapToGrid w:val="0"/>
            </w:pPr>
            <w:r w:rsidRPr="006D772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D7724" w:rsidRPr="00554ACB" w14:paraId="3FE6D226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B9E0" w14:textId="77777777" w:rsidR="006D7724" w:rsidRDefault="006D7724" w:rsidP="006D7724">
            <w:pPr>
              <w:jc w:val="center"/>
            </w:pPr>
            <w:r w:rsidRPr="008F0341"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281B8" w14:textId="77777777" w:rsidR="006D7724" w:rsidRDefault="006D7724" w:rsidP="00F660A9">
            <w:pPr>
              <w:snapToGrid w:val="0"/>
            </w:pPr>
            <w:r w:rsidRPr="006D7724">
              <w:t>1 0 606043 10 1000 110</w:t>
            </w:r>
          </w:p>
          <w:p w14:paraId="68B74449" w14:textId="77777777" w:rsidR="006D7724" w:rsidRPr="006D7724" w:rsidRDefault="006D7724" w:rsidP="006D7724">
            <w:pPr>
              <w:ind w:firstLine="708"/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3998E" w14:textId="77777777" w:rsidR="006D7724" w:rsidRPr="00222180" w:rsidRDefault="006D7724" w:rsidP="00F660A9">
            <w:pPr>
              <w:snapToGrid w:val="0"/>
            </w:pPr>
            <w:r w:rsidRPr="006D772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D7724" w:rsidRPr="00554ACB" w14:paraId="6FAC5F5D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D56C" w14:textId="77777777" w:rsidR="006D7724" w:rsidRDefault="006D7724" w:rsidP="006D7724">
            <w:pPr>
              <w:jc w:val="center"/>
            </w:pPr>
            <w:r w:rsidRPr="008F0341"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04D00" w14:textId="77777777" w:rsidR="006D7724" w:rsidRPr="00222180" w:rsidRDefault="006D7724" w:rsidP="00F660A9">
            <w:pPr>
              <w:snapToGrid w:val="0"/>
            </w:pPr>
            <w:r w:rsidRPr="006D7724">
              <w:t>1 05 03010 01 1000 110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DEC2" w14:textId="77777777" w:rsidR="006D7724" w:rsidRPr="00222180" w:rsidRDefault="006D7724" w:rsidP="00F660A9">
            <w:pPr>
              <w:snapToGrid w:val="0"/>
            </w:pPr>
            <w:r w:rsidRPr="006D7724">
              <w:t>Единый сельскохозяйственный налог</w:t>
            </w:r>
          </w:p>
        </w:tc>
      </w:tr>
      <w:tr w:rsidR="00CB3EA7" w:rsidRPr="00554ACB" w14:paraId="3697CE18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3570A" w14:textId="77777777" w:rsidR="00CB3EA7" w:rsidRPr="006D7724" w:rsidRDefault="00CB3EA7" w:rsidP="002C190C">
            <w:pPr>
              <w:snapToGrid w:val="0"/>
              <w:jc w:val="center"/>
              <w:rPr>
                <w:b/>
              </w:rPr>
            </w:pPr>
            <w:r w:rsidRPr="006D7724">
              <w:rPr>
                <w:b/>
              </w:rP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EF5F8" w14:textId="77777777" w:rsidR="00CB3EA7" w:rsidRPr="006D7724" w:rsidRDefault="00CB3EA7" w:rsidP="00F660A9">
            <w:pPr>
              <w:snapToGrid w:val="0"/>
              <w:rPr>
                <w:b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150A" w14:textId="77777777" w:rsidR="00CB3EA7" w:rsidRPr="006D7724" w:rsidRDefault="00CB3EA7" w:rsidP="00F660A9">
            <w:pPr>
              <w:snapToGrid w:val="0"/>
              <w:rPr>
                <w:b/>
              </w:rPr>
            </w:pPr>
            <w:r w:rsidRPr="006D7724">
              <w:rPr>
                <w:b/>
              </w:rPr>
              <w:t>Администрация муниципального образования</w:t>
            </w:r>
          </w:p>
          <w:p w14:paraId="07071AB2" w14:textId="77777777" w:rsidR="00CB3EA7" w:rsidRPr="006D7724" w:rsidRDefault="00CB3EA7" w:rsidP="00F660A9">
            <w:pPr>
              <w:snapToGrid w:val="0"/>
              <w:rPr>
                <w:b/>
              </w:rPr>
            </w:pPr>
            <w:r w:rsidRPr="006D7724">
              <w:rPr>
                <w:b/>
              </w:rPr>
              <w:t xml:space="preserve">Знаменское сельское поселение </w:t>
            </w:r>
            <w:proofErr w:type="spellStart"/>
            <w:r w:rsidRPr="006D7724">
              <w:rPr>
                <w:b/>
              </w:rPr>
              <w:t>Яранского</w:t>
            </w:r>
            <w:proofErr w:type="spellEnd"/>
            <w:r w:rsidRPr="006D7724">
              <w:rPr>
                <w:b/>
              </w:rPr>
              <w:t xml:space="preserve"> района Кировской области</w:t>
            </w:r>
          </w:p>
        </w:tc>
      </w:tr>
      <w:tr w:rsidR="00CB3EA7" w:rsidRPr="00554ACB" w14:paraId="1868CC0A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A47BB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C90C" w14:textId="77777777" w:rsidR="00CB3EA7" w:rsidRPr="00222180" w:rsidRDefault="00CB3EA7" w:rsidP="00F660A9">
            <w:pPr>
              <w:snapToGrid w:val="0"/>
            </w:pPr>
            <w:r w:rsidRPr="00222180">
              <w:t>108 04020 01 1000 110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8B6E" w14:textId="77777777" w:rsidR="00CB3EA7" w:rsidRPr="00222180" w:rsidRDefault="00CB3EA7" w:rsidP="00F660A9">
            <w:pPr>
              <w:snapToGrid w:val="0"/>
            </w:pPr>
            <w:r w:rsidRPr="00222180">
              <w:t xml:space="preserve">Государственная </w:t>
            </w:r>
            <w:proofErr w:type="gramStart"/>
            <w:r w:rsidRPr="00222180">
              <w:t>пошлина  за</w:t>
            </w:r>
            <w:proofErr w:type="gramEnd"/>
            <w:r w:rsidRPr="00222180">
              <w:t xml:space="preserve">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B3EA7" w:rsidRPr="00554ACB" w14:paraId="60AA4523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85448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60DEC" w14:textId="77777777" w:rsidR="00CB3EA7" w:rsidRPr="00222180" w:rsidRDefault="00CB3EA7" w:rsidP="00F660A9">
            <w:pPr>
              <w:snapToGrid w:val="0"/>
            </w:pPr>
            <w:r w:rsidRPr="00222180">
              <w:t>111 05025 10 0000 120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E050" w14:textId="77777777" w:rsidR="00CB3EA7" w:rsidRPr="00222180" w:rsidRDefault="00CB3EA7" w:rsidP="00F660A9">
            <w:pPr>
              <w:snapToGrid w:val="0"/>
            </w:pPr>
            <w:r w:rsidRPr="00222180">
              <w:t xml:space="preserve">Доходы, получаемые в виде арендной платы, а также средства от продажи права </w:t>
            </w:r>
            <w:proofErr w:type="gramStart"/>
            <w:r w:rsidRPr="00222180">
              <w:t>на  заключение</w:t>
            </w:r>
            <w:proofErr w:type="gramEnd"/>
            <w:r w:rsidRPr="00222180">
              <w:t xml:space="preserve">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</w:p>
        </w:tc>
      </w:tr>
      <w:tr w:rsidR="00CB3EA7" w:rsidRPr="00554ACB" w14:paraId="6E6E3A99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B3517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0AA58" w14:textId="77777777" w:rsidR="00CB3EA7" w:rsidRPr="00222180" w:rsidRDefault="00CB3EA7" w:rsidP="00F660A9">
            <w:pPr>
              <w:snapToGrid w:val="0"/>
            </w:pPr>
            <w:r w:rsidRPr="00222180">
              <w:t>111 05035 10 0000 120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B688" w14:textId="77777777" w:rsidR="00CB3EA7" w:rsidRPr="00222180" w:rsidRDefault="00CB3EA7" w:rsidP="00F660A9">
            <w:pPr>
              <w:snapToGrid w:val="0"/>
            </w:pPr>
            <w:r w:rsidRPr="00222180">
              <w:t xml:space="preserve">Доходы от </w:t>
            </w:r>
            <w:proofErr w:type="gramStart"/>
            <w:r w:rsidRPr="00222180">
              <w:t>сдачи  в</w:t>
            </w:r>
            <w:proofErr w:type="gramEnd"/>
            <w:r w:rsidRPr="00222180">
              <w:t xml:space="preserve"> аренду имущества, находящегося в оперативном управлении органов  управления сельских поселений  и созданных ими  учреждений (за исключением имущества муниципальных бюджетных и автономных учреждений)</w:t>
            </w:r>
          </w:p>
        </w:tc>
      </w:tr>
      <w:tr w:rsidR="00CB3EA7" w:rsidRPr="00554ACB" w14:paraId="3501D81B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AEC75" w14:textId="77777777" w:rsidR="00CB3EA7" w:rsidRPr="00222180" w:rsidRDefault="00CB3EA7" w:rsidP="002C190C">
            <w:pPr>
              <w:snapToGrid w:val="0"/>
              <w:jc w:val="center"/>
            </w:pPr>
            <w:r>
              <w:lastRenderedPageBreak/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DF522" w14:textId="77777777" w:rsidR="00CB3EA7" w:rsidRPr="00222180" w:rsidRDefault="00CB3EA7" w:rsidP="00F660A9">
            <w:pPr>
              <w:snapToGrid w:val="0"/>
            </w:pPr>
            <w:r w:rsidRPr="00222180">
              <w:t>111 05075 10 0000 120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EEC4" w14:textId="77777777" w:rsidR="00CB3EA7" w:rsidRPr="00222180" w:rsidRDefault="00CB3EA7" w:rsidP="00F660A9">
            <w:pPr>
              <w:snapToGrid w:val="0"/>
            </w:pPr>
            <w:r w:rsidRPr="00222180">
              <w:t xml:space="preserve">Доходы от </w:t>
            </w:r>
            <w:proofErr w:type="gramStart"/>
            <w:r w:rsidRPr="00222180">
              <w:t>сдачи  в</w:t>
            </w:r>
            <w:proofErr w:type="gramEnd"/>
            <w:r w:rsidRPr="00222180">
              <w:t xml:space="preserve"> аренду имущества, составляющего казну сельских поселений (за исключением земельных участков)</w:t>
            </w:r>
          </w:p>
        </w:tc>
      </w:tr>
      <w:tr w:rsidR="00CB3EA7" w:rsidRPr="00554ACB" w14:paraId="369AFA17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C43E0" w14:textId="77777777" w:rsidR="00CB3EA7" w:rsidRPr="00222180" w:rsidRDefault="00CB3EA7" w:rsidP="002C190C">
            <w:pPr>
              <w:snapToGrid w:val="0"/>
              <w:jc w:val="center"/>
              <w:rPr>
                <w:b/>
              </w:rPr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4A778" w14:textId="77777777" w:rsidR="00CB3EA7" w:rsidRPr="00222180" w:rsidRDefault="00CB3EA7" w:rsidP="00F660A9">
            <w:pPr>
              <w:snapToGrid w:val="0"/>
            </w:pPr>
            <w:r w:rsidRPr="00222180">
              <w:t>111 09045 10 0000 120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957D2" w14:textId="77777777" w:rsidR="00CB3EA7" w:rsidRPr="00222180" w:rsidRDefault="00CB3EA7" w:rsidP="00F660A9">
            <w:pPr>
              <w:snapToGrid w:val="0"/>
            </w:pPr>
            <w:r w:rsidRPr="00222180">
              <w:t xml:space="preserve">Прочие поступления от использования имущества, находящегося в собственности сельских поселений </w:t>
            </w:r>
            <w:proofErr w:type="gramStart"/>
            <w:r w:rsidRPr="00222180">
              <w:t>( за</w:t>
            </w:r>
            <w:proofErr w:type="gramEnd"/>
            <w:r w:rsidRPr="00222180">
              <w:t xml:space="preserve"> исключением имущества муниципальных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CB3EA7" w:rsidRPr="00554ACB" w14:paraId="518F7837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92649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EA7DF" w14:textId="77777777" w:rsidR="00CB3EA7" w:rsidRPr="00222180" w:rsidRDefault="00CB3EA7" w:rsidP="00F660A9">
            <w:pPr>
              <w:snapToGrid w:val="0"/>
            </w:pPr>
            <w:r w:rsidRPr="00222180">
              <w:t>113 01995 10 0000 130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D87A" w14:textId="77777777" w:rsidR="00CB3EA7" w:rsidRPr="00222180" w:rsidRDefault="00CB3EA7" w:rsidP="00F660A9">
            <w:pPr>
              <w:snapToGrid w:val="0"/>
            </w:pPr>
            <w:r w:rsidRPr="00222180">
              <w:t xml:space="preserve">Прочие доходы от оказания платных услуг (работ) </w:t>
            </w:r>
            <w:proofErr w:type="gramStart"/>
            <w:r w:rsidRPr="00222180">
              <w:t>получателями  средств</w:t>
            </w:r>
            <w:proofErr w:type="gramEnd"/>
            <w:r w:rsidRPr="00222180">
              <w:t xml:space="preserve"> бюджетов сельских поселений</w:t>
            </w:r>
          </w:p>
        </w:tc>
      </w:tr>
      <w:tr w:rsidR="00CB3EA7" w:rsidRPr="00554ACB" w14:paraId="749A8F03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C328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7B99" w14:textId="77777777" w:rsidR="00CB3EA7" w:rsidRPr="00222180" w:rsidRDefault="00CB3EA7" w:rsidP="00F660A9">
            <w:pPr>
              <w:snapToGrid w:val="0"/>
            </w:pPr>
            <w:r w:rsidRPr="00222180">
              <w:t>113 02065 10 0000 130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C5A8C" w14:textId="77777777" w:rsidR="00CB3EA7" w:rsidRPr="00222180" w:rsidRDefault="00CB3EA7" w:rsidP="00F660A9">
            <w:pPr>
              <w:snapToGrid w:val="0"/>
            </w:pPr>
            <w:r w:rsidRPr="00222180">
              <w:t xml:space="preserve">Доходы, </w:t>
            </w:r>
            <w:proofErr w:type="gramStart"/>
            <w:r w:rsidRPr="00222180">
              <w:t>поступающие  в</w:t>
            </w:r>
            <w:proofErr w:type="gramEnd"/>
            <w:r w:rsidRPr="00222180">
              <w:t xml:space="preserve"> порядке возмещения расходов, понесенных в связи с эксплуатацией имущества сельских поселений</w:t>
            </w:r>
          </w:p>
        </w:tc>
      </w:tr>
      <w:tr w:rsidR="00CB3EA7" w:rsidRPr="00554ACB" w14:paraId="449217AF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6458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F605B" w14:textId="77777777" w:rsidR="00CB3EA7" w:rsidRPr="00222180" w:rsidRDefault="00CB3EA7" w:rsidP="00F660A9">
            <w:pPr>
              <w:snapToGrid w:val="0"/>
            </w:pPr>
            <w:r w:rsidRPr="00222180">
              <w:t>113 02995 10 0000 130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5B7A" w14:textId="77777777" w:rsidR="00CB3EA7" w:rsidRPr="00222180" w:rsidRDefault="00CB3EA7" w:rsidP="00F660A9">
            <w:pPr>
              <w:snapToGrid w:val="0"/>
            </w:pPr>
            <w:r w:rsidRPr="00222180">
              <w:t>Прочие доходы от компенсации затрат бюджетов сельских поселений</w:t>
            </w:r>
          </w:p>
        </w:tc>
      </w:tr>
      <w:tr w:rsidR="00CB3EA7" w:rsidRPr="00554ACB" w14:paraId="3177E6B7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36F8A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AC83E" w14:textId="77777777" w:rsidR="00CB3EA7" w:rsidRPr="00222180" w:rsidRDefault="00CB3EA7" w:rsidP="00F660A9">
            <w:pPr>
              <w:snapToGrid w:val="0"/>
            </w:pPr>
            <w:r w:rsidRPr="00222180">
              <w:t xml:space="preserve">114 </w:t>
            </w:r>
            <w:proofErr w:type="gramStart"/>
            <w:r w:rsidRPr="00222180">
              <w:t>02052  10</w:t>
            </w:r>
            <w:proofErr w:type="gramEnd"/>
            <w:r w:rsidRPr="00222180">
              <w:t xml:space="preserve"> 0000 410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B475" w14:textId="77777777" w:rsidR="00CB3EA7" w:rsidRPr="00222180" w:rsidRDefault="00CB3EA7" w:rsidP="00F660A9">
            <w:pPr>
              <w:snapToGrid w:val="0"/>
            </w:pPr>
            <w:r w:rsidRPr="00222180"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222180">
              <w:t>( за</w:t>
            </w:r>
            <w:proofErr w:type="gramEnd"/>
            <w:r w:rsidRPr="00222180">
              <w:t xml:space="preserve"> исключением имущества муниципальных бюджетных и   автономных учреждений),в части  реализации основных средств по указанному имуществу</w:t>
            </w:r>
          </w:p>
        </w:tc>
      </w:tr>
      <w:tr w:rsidR="00CB3EA7" w:rsidRPr="00554ACB" w14:paraId="1DA26427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AB7D8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BD09A" w14:textId="77777777" w:rsidR="00CB3EA7" w:rsidRPr="00222180" w:rsidRDefault="00CB3EA7" w:rsidP="00F660A9">
            <w:pPr>
              <w:snapToGrid w:val="0"/>
            </w:pPr>
            <w:r w:rsidRPr="00222180">
              <w:t>114 02053 10 0000 410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9CCD" w14:textId="77777777" w:rsidR="00CB3EA7" w:rsidRPr="00222180" w:rsidRDefault="00CB3EA7" w:rsidP="00F660A9">
            <w:pPr>
              <w:snapToGrid w:val="0"/>
            </w:pPr>
            <w:r w:rsidRPr="0022218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CB3EA7" w:rsidRPr="00554ACB" w14:paraId="1E29F72C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F36C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F6C78" w14:textId="77777777" w:rsidR="00CB3EA7" w:rsidRPr="00222180" w:rsidRDefault="00CB3EA7" w:rsidP="00F660A9">
            <w:pPr>
              <w:snapToGrid w:val="0"/>
            </w:pPr>
            <w:r w:rsidRPr="00222180">
              <w:t>114 02052 10 0000 440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29B6" w14:textId="77777777" w:rsidR="00CB3EA7" w:rsidRPr="00222180" w:rsidRDefault="00CB3EA7" w:rsidP="00F660A9">
            <w:pPr>
              <w:snapToGrid w:val="0"/>
            </w:pPr>
            <w:r w:rsidRPr="00222180">
              <w:t xml:space="preserve">Доходы от </w:t>
            </w:r>
            <w:proofErr w:type="gramStart"/>
            <w:r w:rsidRPr="00222180">
              <w:t>реализации  имущества</w:t>
            </w:r>
            <w:proofErr w:type="gramEnd"/>
            <w:r w:rsidRPr="00222180">
              <w:t>, находящегося в оперативном  управлении учреждений, находящихся в ведении органов управления сельских поселений (за исключением 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B3EA7" w:rsidRPr="00554ACB" w14:paraId="762621D2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C1479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A365B" w14:textId="77777777" w:rsidR="00CB3EA7" w:rsidRPr="00222180" w:rsidRDefault="00CB3EA7" w:rsidP="00F660A9">
            <w:pPr>
              <w:snapToGrid w:val="0"/>
            </w:pPr>
            <w:r w:rsidRPr="00222180">
              <w:t>114 02053 10 0000 440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1713" w14:textId="77777777" w:rsidR="00CB3EA7" w:rsidRPr="00222180" w:rsidRDefault="00CB3EA7" w:rsidP="00F660A9">
            <w:pPr>
              <w:snapToGrid w:val="0"/>
            </w:pPr>
            <w:r w:rsidRPr="00222180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</w:t>
            </w:r>
            <w:proofErr w:type="gramStart"/>
            <w:r w:rsidRPr="00222180">
              <w:t>и  автономных</w:t>
            </w:r>
            <w:proofErr w:type="gramEnd"/>
            <w:r w:rsidRPr="00222180">
              <w:t xml:space="preserve">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B3EA7" w:rsidRPr="00554ACB" w14:paraId="2DA129CD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C611D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657B3" w14:textId="77777777" w:rsidR="00CB3EA7" w:rsidRPr="00222180" w:rsidRDefault="00CB3EA7" w:rsidP="00F660A9">
            <w:pPr>
              <w:snapToGrid w:val="0"/>
            </w:pPr>
            <w:r w:rsidRPr="00222180">
              <w:t>114 06025 10 0000 430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3069" w14:textId="77777777" w:rsidR="00CB3EA7" w:rsidRPr="00222180" w:rsidRDefault="00CB3EA7" w:rsidP="00F660A9">
            <w:pPr>
              <w:snapToGrid w:val="0"/>
            </w:pPr>
            <w:r w:rsidRPr="0022218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B3EA7" w:rsidRPr="00554ACB" w14:paraId="6B510803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687A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DE357" w14:textId="77777777" w:rsidR="00CB3EA7" w:rsidRPr="00222180" w:rsidRDefault="00CB3EA7" w:rsidP="00F660A9">
            <w:pPr>
              <w:snapToGrid w:val="0"/>
            </w:pPr>
            <w:r w:rsidRPr="00222180">
              <w:t>116 07010 10 0000 140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6455" w14:textId="77777777" w:rsidR="00CB3EA7" w:rsidRPr="00222180" w:rsidRDefault="00CB3EA7" w:rsidP="00F660A9">
            <w:pPr>
              <w:snapToGrid w:val="0"/>
            </w:pPr>
            <w:r w:rsidRPr="00222180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B3EA7" w:rsidRPr="00554ACB" w14:paraId="4CC35216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D53F4" w14:textId="77777777" w:rsidR="00CB3EA7" w:rsidRPr="00222180" w:rsidRDefault="00CB3EA7" w:rsidP="002C190C">
            <w:pPr>
              <w:snapToGrid w:val="0"/>
              <w:jc w:val="center"/>
            </w:pPr>
            <w:r>
              <w:lastRenderedPageBreak/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A6AAA" w14:textId="77777777" w:rsidR="00CB3EA7" w:rsidRPr="00222180" w:rsidRDefault="00CB3EA7" w:rsidP="00F660A9">
            <w:pPr>
              <w:snapToGrid w:val="0"/>
            </w:pPr>
            <w:r w:rsidRPr="00222180">
              <w:t>116 07090 10 0000 140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F059" w14:textId="77777777" w:rsidR="00CB3EA7" w:rsidRPr="00222180" w:rsidRDefault="00CB3EA7" w:rsidP="00F660A9">
            <w:pPr>
              <w:snapToGrid w:val="0"/>
            </w:pPr>
            <w:r w:rsidRPr="00222180">
              <w:t>Иные штрафы, неустойки, пени, уплаченные в соответствие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B3EA7" w:rsidRPr="00554ACB" w14:paraId="44EC3D32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0E1F7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9C7F9" w14:textId="77777777" w:rsidR="00CB3EA7" w:rsidRPr="00222180" w:rsidRDefault="00CB3EA7" w:rsidP="00F660A9">
            <w:pPr>
              <w:snapToGrid w:val="0"/>
            </w:pPr>
            <w:r w:rsidRPr="00222180">
              <w:t>116 10031 10 0000 140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966A" w14:textId="77777777" w:rsidR="00CB3EA7" w:rsidRPr="00222180" w:rsidRDefault="00CB3EA7" w:rsidP="00F660A9">
            <w:pPr>
              <w:snapToGrid w:val="0"/>
            </w:pPr>
            <w:r w:rsidRPr="00222180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B3EA7" w:rsidRPr="00554ACB" w14:paraId="3C29B888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7517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CC998" w14:textId="77777777" w:rsidR="00CB3EA7" w:rsidRPr="00222180" w:rsidRDefault="00CB3EA7" w:rsidP="00F660A9">
            <w:pPr>
              <w:snapToGrid w:val="0"/>
            </w:pPr>
            <w:r w:rsidRPr="00222180">
              <w:t>116 10032 10 0000 140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CF0A" w14:textId="77777777" w:rsidR="00CB3EA7" w:rsidRPr="00222180" w:rsidRDefault="00CB3EA7" w:rsidP="00F660A9">
            <w:pPr>
              <w:snapToGrid w:val="0"/>
            </w:pPr>
            <w:r w:rsidRPr="00222180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B3EA7" w:rsidRPr="00554ACB" w14:paraId="561FA9A7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903A9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E4476" w14:textId="77777777" w:rsidR="00CB3EA7" w:rsidRPr="00222180" w:rsidRDefault="00CB3EA7" w:rsidP="00F660A9">
            <w:pPr>
              <w:snapToGrid w:val="0"/>
            </w:pPr>
            <w:r w:rsidRPr="00222180">
              <w:t>116 10061 10 0000 140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2314" w14:textId="77777777" w:rsidR="00CB3EA7" w:rsidRPr="00222180" w:rsidRDefault="00CB3EA7" w:rsidP="00F660A9">
            <w:pPr>
              <w:snapToGrid w:val="0"/>
            </w:pPr>
            <w:r w:rsidRPr="00222180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B3EA7" w:rsidRPr="00554ACB" w14:paraId="1032B292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C6162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0ADCA" w14:textId="77777777" w:rsidR="00CB3EA7" w:rsidRPr="00222180" w:rsidRDefault="00CB3EA7" w:rsidP="00F660A9">
            <w:pPr>
              <w:snapToGrid w:val="0"/>
            </w:pPr>
            <w:r w:rsidRPr="00222180">
              <w:t>117 01050 10 0000 180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F946" w14:textId="77777777" w:rsidR="00CB3EA7" w:rsidRPr="00222180" w:rsidRDefault="00CB3EA7" w:rsidP="00F660A9">
            <w:pPr>
              <w:snapToGrid w:val="0"/>
            </w:pPr>
            <w:r w:rsidRPr="00222180">
              <w:t>Невыясненные поступления, зачисляемые в бюджеты сельских поселений</w:t>
            </w:r>
          </w:p>
        </w:tc>
      </w:tr>
      <w:tr w:rsidR="00CB3EA7" w:rsidRPr="00554ACB" w14:paraId="0B9C4678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9511A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8FF8E" w14:textId="77777777" w:rsidR="00CB3EA7" w:rsidRPr="00222180" w:rsidRDefault="00CB3EA7" w:rsidP="00F660A9">
            <w:pPr>
              <w:snapToGrid w:val="0"/>
            </w:pPr>
            <w:r w:rsidRPr="00222180">
              <w:t>117 05050 10 0000 180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AB67" w14:textId="77777777" w:rsidR="00CB3EA7" w:rsidRPr="00222180" w:rsidRDefault="00CB3EA7" w:rsidP="00F660A9">
            <w:pPr>
              <w:snapToGrid w:val="0"/>
            </w:pPr>
            <w:r w:rsidRPr="00222180">
              <w:t>Прочие неналоговые доходы в бюджет сельских поселений</w:t>
            </w:r>
          </w:p>
        </w:tc>
      </w:tr>
      <w:tr w:rsidR="00CB3EA7" w:rsidRPr="00554ACB" w14:paraId="34DC8F2A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817FA" w14:textId="77777777" w:rsidR="00CB3EA7" w:rsidRPr="00222180" w:rsidRDefault="00CB3EA7" w:rsidP="002C190C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C9601" w14:textId="77777777" w:rsidR="00CB3EA7" w:rsidRPr="00222180" w:rsidRDefault="00CB3EA7" w:rsidP="00F660A9">
            <w:pPr>
              <w:snapToGrid w:val="0"/>
            </w:pPr>
            <w:r w:rsidRPr="00222180">
              <w:t>117 14030 10 0000 150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8970" w14:textId="77777777" w:rsidR="00CB3EA7" w:rsidRPr="00222180" w:rsidRDefault="00CB3EA7" w:rsidP="00F660A9">
            <w:pPr>
              <w:snapToGrid w:val="0"/>
            </w:pPr>
            <w:r w:rsidRPr="00222180">
              <w:t>Средства самообложения граждан, зачисляемые в бюджеты сельских поселений</w:t>
            </w:r>
          </w:p>
        </w:tc>
      </w:tr>
      <w:tr w:rsidR="00575FF2" w:rsidRPr="00554ACB" w14:paraId="04A92F1E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134E" w14:textId="77777777" w:rsidR="00575FF2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A5108" w14:textId="77777777" w:rsidR="00575FF2" w:rsidRPr="00222180" w:rsidRDefault="00575FF2" w:rsidP="00575FF2">
            <w:pPr>
              <w:snapToGrid w:val="0"/>
            </w:pPr>
            <w:r>
              <w:t>117 15030 1</w:t>
            </w:r>
            <w:r>
              <w:rPr>
                <w:lang w:val="en-US"/>
              </w:rPr>
              <w:t>0</w:t>
            </w:r>
            <w:r>
              <w:t xml:space="preserve"> 00</w:t>
            </w:r>
            <w:r>
              <w:rPr>
                <w:lang w:val="en-US"/>
              </w:rPr>
              <w:t>1</w:t>
            </w:r>
            <w:r>
              <w:t>2 150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7481" w14:textId="77777777" w:rsidR="00575FF2" w:rsidRPr="00222180" w:rsidRDefault="00575FF2" w:rsidP="00575FF2">
            <w:pPr>
              <w:snapToGrid w:val="0"/>
            </w:pPr>
            <w:r w:rsidRPr="00E016D1">
              <w:t xml:space="preserve">Инициативные платежи, зачисляемые в бюджеты сельских поселений (капитальный ремонт изгороди в м. Знаменка </w:t>
            </w:r>
            <w:proofErr w:type="spellStart"/>
            <w:r w:rsidRPr="00E016D1">
              <w:t>Яранского</w:t>
            </w:r>
            <w:proofErr w:type="spellEnd"/>
            <w:r w:rsidRPr="00E016D1">
              <w:t xml:space="preserve"> района)</w:t>
            </w:r>
          </w:p>
        </w:tc>
      </w:tr>
      <w:tr w:rsidR="00575FF2" w:rsidRPr="00554ACB" w14:paraId="52E7A361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1327D" w14:textId="77777777"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AE624" w14:textId="77777777" w:rsidR="00575FF2" w:rsidRPr="00222180" w:rsidRDefault="00575FF2" w:rsidP="00575FF2">
            <w:pPr>
              <w:snapToGrid w:val="0"/>
            </w:pPr>
            <w:r w:rsidRPr="00222180">
              <w:t>202 15001 10 0000 150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A8CE" w14:textId="77777777" w:rsidR="00575FF2" w:rsidRPr="00222180" w:rsidRDefault="00575FF2" w:rsidP="00575FF2">
            <w:pPr>
              <w:snapToGrid w:val="0"/>
            </w:pPr>
            <w:r w:rsidRPr="00222180">
              <w:t xml:space="preserve">Дотации бюджетам сельских поселений на </w:t>
            </w:r>
            <w:proofErr w:type="gramStart"/>
            <w:r w:rsidRPr="00222180">
              <w:t>выравнивание  бюджетной</w:t>
            </w:r>
            <w:proofErr w:type="gramEnd"/>
            <w:r w:rsidRPr="00222180">
              <w:t xml:space="preserve"> обеспеченности</w:t>
            </w:r>
          </w:p>
        </w:tc>
      </w:tr>
      <w:tr w:rsidR="00575FF2" w:rsidRPr="00554ACB" w14:paraId="128545A9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39117" w14:textId="77777777"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1D275" w14:textId="77777777" w:rsidR="00575FF2" w:rsidRPr="00222180" w:rsidRDefault="00575FF2" w:rsidP="00575FF2">
            <w:pPr>
              <w:snapToGrid w:val="0"/>
            </w:pPr>
            <w:r w:rsidRPr="00222180">
              <w:t>202 15002 10 0000 150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A7B2" w14:textId="77777777" w:rsidR="00575FF2" w:rsidRPr="00222180" w:rsidRDefault="00575FF2" w:rsidP="00575FF2">
            <w:pPr>
              <w:snapToGrid w:val="0"/>
            </w:pPr>
            <w:r w:rsidRPr="00222180">
              <w:t xml:space="preserve">Дотации бюджетам сельских поселений на поддержку мер </w:t>
            </w:r>
            <w:proofErr w:type="gramStart"/>
            <w:r w:rsidRPr="00222180">
              <w:t>по  обеспечению</w:t>
            </w:r>
            <w:proofErr w:type="gramEnd"/>
            <w:r w:rsidRPr="00222180">
              <w:t xml:space="preserve"> сбалансированности бюджетов</w:t>
            </w:r>
          </w:p>
        </w:tc>
      </w:tr>
      <w:tr w:rsidR="00575FF2" w:rsidRPr="00554ACB" w14:paraId="559EEE46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30C0" w14:textId="77777777" w:rsidR="00575FF2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0ECC0" w14:textId="77777777" w:rsidR="00575FF2" w:rsidRPr="00222180" w:rsidRDefault="00575FF2" w:rsidP="00575FF2">
            <w:pPr>
              <w:snapToGrid w:val="0"/>
            </w:pPr>
            <w:r>
              <w:t>202 16001 10 0000 150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41AB" w14:textId="77777777" w:rsidR="00575FF2" w:rsidRPr="00222180" w:rsidRDefault="00575FF2" w:rsidP="00575FF2">
            <w:pPr>
              <w:snapToGrid w:val="0"/>
            </w:pPr>
            <w:r w:rsidRPr="00222180">
              <w:t xml:space="preserve">Дотации бюджетам сельских поселений на </w:t>
            </w:r>
            <w:proofErr w:type="gramStart"/>
            <w:r w:rsidRPr="00222180">
              <w:t>выравнивание  бюджетной</w:t>
            </w:r>
            <w:proofErr w:type="gramEnd"/>
            <w:r w:rsidRPr="00222180">
              <w:t xml:space="preserve"> обеспеченности</w:t>
            </w:r>
            <w:r>
              <w:t xml:space="preserve"> из бюджетов муниципальных районов</w:t>
            </w:r>
          </w:p>
        </w:tc>
      </w:tr>
      <w:tr w:rsidR="00575FF2" w:rsidRPr="00554ACB" w14:paraId="640A362B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D343" w14:textId="77777777"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09765" w14:textId="77777777" w:rsidR="00575FF2" w:rsidRPr="00222180" w:rsidRDefault="00575FF2" w:rsidP="00575FF2">
            <w:pPr>
              <w:snapToGrid w:val="0"/>
            </w:pPr>
            <w:r w:rsidRPr="00222180">
              <w:t>202 25576 10 0000 150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C04E" w14:textId="77777777" w:rsidR="00575FF2" w:rsidRPr="00222180" w:rsidRDefault="00575FF2" w:rsidP="00575FF2">
            <w:pPr>
              <w:snapToGrid w:val="0"/>
            </w:pPr>
            <w:r w:rsidRPr="00222180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75FF2" w:rsidRPr="00554ACB" w14:paraId="1AF818A8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CF48C" w14:textId="77777777"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E9266" w14:textId="77777777" w:rsidR="00575FF2" w:rsidRPr="00222180" w:rsidRDefault="00575FF2" w:rsidP="00575FF2">
            <w:pPr>
              <w:snapToGrid w:val="0"/>
            </w:pPr>
            <w:r w:rsidRPr="00222180">
              <w:t>202 29999 10 0000 150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307E" w14:textId="77777777" w:rsidR="00575FF2" w:rsidRPr="00222180" w:rsidRDefault="00575FF2" w:rsidP="00575FF2">
            <w:pPr>
              <w:snapToGrid w:val="0"/>
            </w:pPr>
            <w:r w:rsidRPr="00222180">
              <w:t>Прочие субсидии бюджетам сельских поселений</w:t>
            </w:r>
          </w:p>
        </w:tc>
      </w:tr>
      <w:tr w:rsidR="00575FF2" w:rsidRPr="00554ACB" w14:paraId="6BA73C84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6B86D" w14:textId="77777777" w:rsidR="00575FF2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E0DCE" w14:textId="77777777" w:rsidR="00575FF2" w:rsidRPr="00222180" w:rsidRDefault="00575FF2" w:rsidP="00575FF2">
            <w:pPr>
              <w:snapToGrid w:val="0"/>
            </w:pPr>
            <w:r>
              <w:t>2</w:t>
            </w:r>
            <w:r w:rsidRPr="00B20A1A">
              <w:t>02 25555 10 0000 150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7A5E" w14:textId="77777777" w:rsidR="00575FF2" w:rsidRPr="00222180" w:rsidRDefault="00575FF2" w:rsidP="00575FF2">
            <w:pPr>
              <w:snapToGrid w:val="0"/>
            </w:pPr>
            <w:r w:rsidRPr="00B20A1A"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575FF2" w:rsidRPr="00554ACB" w14:paraId="4FF6F934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98207" w14:textId="77777777"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DF394" w14:textId="77777777" w:rsidR="00575FF2" w:rsidRPr="00222180" w:rsidRDefault="00575FF2" w:rsidP="00575FF2">
            <w:pPr>
              <w:snapToGrid w:val="0"/>
            </w:pPr>
            <w:r w:rsidRPr="00222180">
              <w:t>202 35118 10 0000 150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62E9C" w14:textId="77777777" w:rsidR="00575FF2" w:rsidRPr="00222180" w:rsidRDefault="00575FF2" w:rsidP="00575FF2">
            <w:pPr>
              <w:snapToGrid w:val="0"/>
            </w:pPr>
            <w:r w:rsidRPr="00094AD6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75FF2" w:rsidRPr="00554ACB" w14:paraId="61C145A7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31456" w14:textId="77777777"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FF5EA" w14:textId="77777777" w:rsidR="00575FF2" w:rsidRPr="00222180" w:rsidRDefault="00575FF2" w:rsidP="00575FF2">
            <w:pPr>
              <w:snapToGrid w:val="0"/>
            </w:pPr>
            <w:proofErr w:type="gramStart"/>
            <w:r w:rsidRPr="00222180">
              <w:t>202  45160</w:t>
            </w:r>
            <w:proofErr w:type="gramEnd"/>
            <w:r w:rsidRPr="00222180">
              <w:t xml:space="preserve">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0793" w14:textId="77777777" w:rsidR="00575FF2" w:rsidRPr="00222180" w:rsidRDefault="00575FF2" w:rsidP="00575FF2">
            <w:pPr>
              <w:snapToGrid w:val="0"/>
            </w:pPr>
            <w:r w:rsidRPr="00222180">
              <w:t xml:space="preserve">Межбюджетные </w:t>
            </w:r>
            <w:proofErr w:type="gramStart"/>
            <w:r w:rsidRPr="00222180">
              <w:t>трансферты,  передаваемые</w:t>
            </w:r>
            <w:proofErr w:type="gramEnd"/>
            <w:r w:rsidRPr="00222180">
              <w:t xml:space="preserve">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75FF2" w:rsidRPr="00554ACB" w14:paraId="62F95C48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9FACC" w14:textId="77777777" w:rsidR="00575FF2" w:rsidRPr="00222180" w:rsidRDefault="00575FF2" w:rsidP="00575FF2">
            <w:pPr>
              <w:snapToGrid w:val="0"/>
              <w:jc w:val="center"/>
            </w:pPr>
            <w:r>
              <w:lastRenderedPageBreak/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49DE" w14:textId="77777777" w:rsidR="00575FF2" w:rsidRPr="00222180" w:rsidRDefault="00575FF2" w:rsidP="00575FF2">
            <w:pPr>
              <w:snapToGrid w:val="0"/>
            </w:pPr>
            <w:proofErr w:type="gramStart"/>
            <w:r w:rsidRPr="00222180">
              <w:t>202  49999</w:t>
            </w:r>
            <w:proofErr w:type="gramEnd"/>
            <w:r w:rsidRPr="00222180">
              <w:t xml:space="preserve">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97063" w14:textId="77777777" w:rsidR="00575FF2" w:rsidRPr="00222180" w:rsidRDefault="00575FF2" w:rsidP="00575FF2">
            <w:pPr>
              <w:snapToGrid w:val="0"/>
            </w:pPr>
            <w:r w:rsidRPr="00222180">
              <w:t>Прочие межбюджетные трансферты, передаваемые бюджетам сельских поселений</w:t>
            </w:r>
          </w:p>
        </w:tc>
      </w:tr>
      <w:tr w:rsidR="00575FF2" w:rsidRPr="00554ACB" w14:paraId="3CAFDD89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61997" w14:textId="77777777"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6AC1" w14:textId="77777777" w:rsidR="00575FF2" w:rsidRPr="00222180" w:rsidRDefault="00575FF2" w:rsidP="00575FF2">
            <w:pPr>
              <w:snapToGrid w:val="0"/>
            </w:pPr>
            <w:proofErr w:type="gramStart"/>
            <w:r w:rsidRPr="00222180">
              <w:t>207  05010</w:t>
            </w:r>
            <w:proofErr w:type="gramEnd"/>
            <w:r w:rsidRPr="00222180">
              <w:t xml:space="preserve">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5119" w14:textId="77777777" w:rsidR="00575FF2" w:rsidRPr="00222180" w:rsidRDefault="00575FF2" w:rsidP="00575FF2">
            <w:pPr>
              <w:snapToGrid w:val="0"/>
            </w:pPr>
            <w:r w:rsidRPr="00222180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75FF2" w:rsidRPr="00554ACB" w14:paraId="5D45A47B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2A61D" w14:textId="77777777"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B7C1A" w14:textId="77777777" w:rsidR="00575FF2" w:rsidRPr="00222180" w:rsidRDefault="00575FF2" w:rsidP="00575FF2">
            <w:pPr>
              <w:snapToGrid w:val="0"/>
            </w:pPr>
            <w:proofErr w:type="gramStart"/>
            <w:r w:rsidRPr="00222180">
              <w:t>207  05020</w:t>
            </w:r>
            <w:proofErr w:type="gramEnd"/>
            <w:r w:rsidRPr="00222180">
              <w:t xml:space="preserve">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DBEC" w14:textId="77777777" w:rsidR="00575FF2" w:rsidRPr="00222180" w:rsidRDefault="00575FF2" w:rsidP="00575FF2">
            <w:pPr>
              <w:snapToGrid w:val="0"/>
            </w:pPr>
            <w:r w:rsidRPr="00222180">
              <w:t xml:space="preserve">Поступления от денежных пожертвований, </w:t>
            </w:r>
            <w:proofErr w:type="gramStart"/>
            <w:r w:rsidRPr="00222180">
              <w:t>предоставляемых  физическими</w:t>
            </w:r>
            <w:proofErr w:type="gramEnd"/>
            <w:r w:rsidRPr="00222180">
              <w:t xml:space="preserve"> лицами получателям средств бюджетов сельских поселений</w:t>
            </w:r>
          </w:p>
        </w:tc>
      </w:tr>
      <w:tr w:rsidR="00575FF2" w:rsidRPr="00554ACB" w14:paraId="7531C8D0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E1EB" w14:textId="77777777" w:rsidR="00575FF2" w:rsidRPr="00222180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EC90B" w14:textId="77777777" w:rsidR="00575FF2" w:rsidRPr="00222180" w:rsidRDefault="00575FF2" w:rsidP="00575FF2">
            <w:pPr>
              <w:snapToGrid w:val="0"/>
            </w:pPr>
            <w:proofErr w:type="gramStart"/>
            <w:r w:rsidRPr="00222180">
              <w:t>207  05030</w:t>
            </w:r>
            <w:proofErr w:type="gramEnd"/>
            <w:r w:rsidRPr="00222180">
              <w:t xml:space="preserve">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6836" w14:textId="77777777" w:rsidR="00575FF2" w:rsidRPr="00222180" w:rsidRDefault="00575FF2" w:rsidP="00575FF2">
            <w:pPr>
              <w:snapToGrid w:val="0"/>
            </w:pPr>
            <w:r w:rsidRPr="00222180">
              <w:t xml:space="preserve">Прочие </w:t>
            </w:r>
            <w:proofErr w:type="gramStart"/>
            <w:r w:rsidRPr="00222180">
              <w:t>безвозмездные  поступления</w:t>
            </w:r>
            <w:proofErr w:type="gramEnd"/>
            <w:r w:rsidRPr="00222180">
              <w:t xml:space="preserve"> в бюджеты сельских  поселений</w:t>
            </w:r>
          </w:p>
        </w:tc>
      </w:tr>
      <w:tr w:rsidR="00575FF2" w:rsidRPr="00554ACB" w14:paraId="6DBDAAC0" w14:textId="77777777" w:rsidTr="00E8174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D4AB" w14:textId="77777777" w:rsidR="00575FF2" w:rsidRDefault="00575FF2" w:rsidP="00575FF2">
            <w:pPr>
              <w:snapToGrid w:val="0"/>
              <w:jc w:val="center"/>
            </w:pPr>
            <w:r>
              <w:t>981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85667" w14:textId="77777777" w:rsidR="00575FF2" w:rsidRPr="00222180" w:rsidRDefault="00575FF2" w:rsidP="00575FF2">
            <w:pPr>
              <w:snapToGrid w:val="0"/>
            </w:pPr>
            <w:proofErr w:type="gramStart"/>
            <w:r w:rsidRPr="00222180">
              <w:t>218  60010</w:t>
            </w:r>
            <w:proofErr w:type="gramEnd"/>
            <w:r w:rsidRPr="00222180">
              <w:t xml:space="preserve"> 10 0000 150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75C52" w14:textId="77777777" w:rsidR="00575FF2" w:rsidRPr="00222180" w:rsidRDefault="00575FF2" w:rsidP="00575FF2">
            <w:pPr>
              <w:snapToGrid w:val="0"/>
            </w:pPr>
            <w:r w:rsidRPr="00222180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14:paraId="204C766C" w14:textId="77777777" w:rsidR="00CA58F0" w:rsidRDefault="00CA58F0" w:rsidP="00F660A9">
      <w:pPr>
        <w:spacing w:after="480"/>
        <w:ind w:left="567" w:right="567"/>
        <w:rPr>
          <w:b/>
          <w:sz w:val="28"/>
          <w:szCs w:val="28"/>
        </w:rPr>
      </w:pPr>
    </w:p>
    <w:p w14:paraId="3067CBA7" w14:textId="77777777" w:rsidR="001A5F90" w:rsidRDefault="001A5F90" w:rsidP="001A5F90">
      <w:pPr>
        <w:spacing w:line="24" w:lineRule="auto"/>
        <w:rPr>
          <w:sz w:val="2"/>
          <w:szCs w:val="2"/>
        </w:rPr>
      </w:pPr>
    </w:p>
    <w:p w14:paraId="18FC84E9" w14:textId="77777777" w:rsidR="001A5F90" w:rsidRPr="0048730E" w:rsidRDefault="001A5F90" w:rsidP="001A5F90">
      <w:pPr>
        <w:ind w:left="-284" w:right="-217"/>
        <w:jc w:val="both"/>
        <w:rPr>
          <w:sz w:val="28"/>
          <w:szCs w:val="28"/>
        </w:rPr>
      </w:pPr>
    </w:p>
    <w:p w14:paraId="2A839DD0" w14:textId="77777777" w:rsidR="001A5F90" w:rsidRPr="0048730E" w:rsidRDefault="001A5F90" w:rsidP="002247BF">
      <w:pPr>
        <w:ind w:left="6372" w:firstLine="708"/>
        <w:jc w:val="both"/>
        <w:rPr>
          <w:sz w:val="28"/>
          <w:szCs w:val="28"/>
        </w:rPr>
      </w:pPr>
    </w:p>
    <w:sectPr w:rsidR="001A5F90" w:rsidRPr="0048730E" w:rsidSect="002A2D78">
      <w:headerReference w:type="even" r:id="rId7"/>
      <w:headerReference w:type="default" r:id="rId8"/>
      <w:pgSz w:w="11906" w:h="16838"/>
      <w:pgMar w:top="1276" w:right="707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B6E0E" w14:textId="77777777" w:rsidR="006A7AD2" w:rsidRDefault="006A7AD2">
      <w:r>
        <w:separator/>
      </w:r>
    </w:p>
  </w:endnote>
  <w:endnote w:type="continuationSeparator" w:id="0">
    <w:p w14:paraId="577883E7" w14:textId="77777777" w:rsidR="006A7AD2" w:rsidRDefault="006A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CC9F8" w14:textId="77777777" w:rsidR="006A7AD2" w:rsidRDefault="006A7AD2">
      <w:r>
        <w:separator/>
      </w:r>
    </w:p>
  </w:footnote>
  <w:footnote w:type="continuationSeparator" w:id="0">
    <w:p w14:paraId="18C001B4" w14:textId="77777777" w:rsidR="006A7AD2" w:rsidRDefault="006A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4AFFA" w14:textId="77777777" w:rsidR="00B71969" w:rsidRDefault="00B71969" w:rsidP="001759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FFE382" w14:textId="77777777" w:rsidR="00B71969" w:rsidRDefault="00B719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C3DC9" w14:textId="77777777" w:rsidR="00B71969" w:rsidRDefault="00B71969" w:rsidP="001759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5FF2">
      <w:rPr>
        <w:rStyle w:val="a7"/>
        <w:noProof/>
      </w:rPr>
      <w:t>9</w:t>
    </w:r>
    <w:r>
      <w:rPr>
        <w:rStyle w:val="a7"/>
      </w:rPr>
      <w:fldChar w:fldCharType="end"/>
    </w:r>
  </w:p>
  <w:p w14:paraId="44BB157F" w14:textId="77777777" w:rsidR="00B71969" w:rsidRDefault="00B719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CF"/>
    <w:rsid w:val="00011023"/>
    <w:rsid w:val="00014A34"/>
    <w:rsid w:val="00014C2C"/>
    <w:rsid w:val="00050772"/>
    <w:rsid w:val="00066CA1"/>
    <w:rsid w:val="0007445B"/>
    <w:rsid w:val="00083683"/>
    <w:rsid w:val="00090DFD"/>
    <w:rsid w:val="00094AD6"/>
    <w:rsid w:val="000A1924"/>
    <w:rsid w:val="000B6548"/>
    <w:rsid w:val="000B6A26"/>
    <w:rsid w:val="000B7976"/>
    <w:rsid w:val="000C7A41"/>
    <w:rsid w:val="000D55EC"/>
    <w:rsid w:val="000F0881"/>
    <w:rsid w:val="00106ED7"/>
    <w:rsid w:val="0011249F"/>
    <w:rsid w:val="00141B27"/>
    <w:rsid w:val="00167EF9"/>
    <w:rsid w:val="00175910"/>
    <w:rsid w:val="00183835"/>
    <w:rsid w:val="00190DDD"/>
    <w:rsid w:val="00192D67"/>
    <w:rsid w:val="001A4AAB"/>
    <w:rsid w:val="001A5F90"/>
    <w:rsid w:val="001B37F3"/>
    <w:rsid w:val="0020445B"/>
    <w:rsid w:val="002247BF"/>
    <w:rsid w:val="00234F2D"/>
    <w:rsid w:val="002435C4"/>
    <w:rsid w:val="00266EA7"/>
    <w:rsid w:val="002772D6"/>
    <w:rsid w:val="00284D74"/>
    <w:rsid w:val="002903A3"/>
    <w:rsid w:val="002930A3"/>
    <w:rsid w:val="002A2D78"/>
    <w:rsid w:val="002C190C"/>
    <w:rsid w:val="002C6187"/>
    <w:rsid w:val="002C6BCA"/>
    <w:rsid w:val="002C6E8A"/>
    <w:rsid w:val="002D22FF"/>
    <w:rsid w:val="002E40C0"/>
    <w:rsid w:val="002F7EB7"/>
    <w:rsid w:val="0034752C"/>
    <w:rsid w:val="00351C1A"/>
    <w:rsid w:val="0036145E"/>
    <w:rsid w:val="00373692"/>
    <w:rsid w:val="00375149"/>
    <w:rsid w:val="00394640"/>
    <w:rsid w:val="00394DA3"/>
    <w:rsid w:val="003B28EC"/>
    <w:rsid w:val="003C6A4A"/>
    <w:rsid w:val="003D00B7"/>
    <w:rsid w:val="003E44BC"/>
    <w:rsid w:val="003F1F2C"/>
    <w:rsid w:val="00417B0B"/>
    <w:rsid w:val="004346C2"/>
    <w:rsid w:val="00447A2E"/>
    <w:rsid w:val="004533BA"/>
    <w:rsid w:val="00461241"/>
    <w:rsid w:val="004660B9"/>
    <w:rsid w:val="00476203"/>
    <w:rsid w:val="004766D6"/>
    <w:rsid w:val="0048730E"/>
    <w:rsid w:val="004C7CBD"/>
    <w:rsid w:val="004C7DD1"/>
    <w:rsid w:val="004D0946"/>
    <w:rsid w:val="004D3746"/>
    <w:rsid w:val="004F2595"/>
    <w:rsid w:val="004F700B"/>
    <w:rsid w:val="00505C28"/>
    <w:rsid w:val="00552A01"/>
    <w:rsid w:val="00565365"/>
    <w:rsid w:val="00575FF2"/>
    <w:rsid w:val="005910E2"/>
    <w:rsid w:val="005A6B75"/>
    <w:rsid w:val="005A6E9A"/>
    <w:rsid w:val="005B23CA"/>
    <w:rsid w:val="005D2BAD"/>
    <w:rsid w:val="005D5FFB"/>
    <w:rsid w:val="005D75EF"/>
    <w:rsid w:val="005E52CD"/>
    <w:rsid w:val="005E60CB"/>
    <w:rsid w:val="0060031B"/>
    <w:rsid w:val="006410AD"/>
    <w:rsid w:val="0064553F"/>
    <w:rsid w:val="00647F0C"/>
    <w:rsid w:val="006618BF"/>
    <w:rsid w:val="006627CA"/>
    <w:rsid w:val="00664E3B"/>
    <w:rsid w:val="0068527F"/>
    <w:rsid w:val="00696F52"/>
    <w:rsid w:val="006A3F6E"/>
    <w:rsid w:val="006A4F8E"/>
    <w:rsid w:val="006A5F20"/>
    <w:rsid w:val="006A7AD2"/>
    <w:rsid w:val="006B0992"/>
    <w:rsid w:val="006B565D"/>
    <w:rsid w:val="006B5673"/>
    <w:rsid w:val="006D0C10"/>
    <w:rsid w:val="006D309C"/>
    <w:rsid w:val="006D734D"/>
    <w:rsid w:val="006D7724"/>
    <w:rsid w:val="007361CC"/>
    <w:rsid w:val="00744F8D"/>
    <w:rsid w:val="0079365E"/>
    <w:rsid w:val="007A14FD"/>
    <w:rsid w:val="007B3EF9"/>
    <w:rsid w:val="007C330E"/>
    <w:rsid w:val="007C6E88"/>
    <w:rsid w:val="007C73AF"/>
    <w:rsid w:val="007D30E5"/>
    <w:rsid w:val="007E0349"/>
    <w:rsid w:val="007F2161"/>
    <w:rsid w:val="008259D5"/>
    <w:rsid w:val="00834AE8"/>
    <w:rsid w:val="00853A9B"/>
    <w:rsid w:val="00865394"/>
    <w:rsid w:val="0087141F"/>
    <w:rsid w:val="008718FE"/>
    <w:rsid w:val="008851DE"/>
    <w:rsid w:val="00892924"/>
    <w:rsid w:val="008947F9"/>
    <w:rsid w:val="008A4522"/>
    <w:rsid w:val="008B5890"/>
    <w:rsid w:val="008C031C"/>
    <w:rsid w:val="008C1C52"/>
    <w:rsid w:val="008C6FE5"/>
    <w:rsid w:val="008D5D3B"/>
    <w:rsid w:val="008E76C2"/>
    <w:rsid w:val="008F29BC"/>
    <w:rsid w:val="009018F4"/>
    <w:rsid w:val="00931734"/>
    <w:rsid w:val="0093309F"/>
    <w:rsid w:val="00971AB7"/>
    <w:rsid w:val="009A696F"/>
    <w:rsid w:val="009B13DB"/>
    <w:rsid w:val="009C1D01"/>
    <w:rsid w:val="009C40AE"/>
    <w:rsid w:val="009D2F3D"/>
    <w:rsid w:val="00A13F25"/>
    <w:rsid w:val="00A278DE"/>
    <w:rsid w:val="00A36BC0"/>
    <w:rsid w:val="00A51CA8"/>
    <w:rsid w:val="00A95143"/>
    <w:rsid w:val="00A9745F"/>
    <w:rsid w:val="00AC15AD"/>
    <w:rsid w:val="00AE3BD6"/>
    <w:rsid w:val="00B20A1A"/>
    <w:rsid w:val="00B24EA1"/>
    <w:rsid w:val="00B358B0"/>
    <w:rsid w:val="00B604F1"/>
    <w:rsid w:val="00B612BB"/>
    <w:rsid w:val="00B62380"/>
    <w:rsid w:val="00B64A61"/>
    <w:rsid w:val="00B70395"/>
    <w:rsid w:val="00B71969"/>
    <w:rsid w:val="00B75EC9"/>
    <w:rsid w:val="00B93159"/>
    <w:rsid w:val="00B94F9A"/>
    <w:rsid w:val="00B969CF"/>
    <w:rsid w:val="00B97360"/>
    <w:rsid w:val="00BC1486"/>
    <w:rsid w:val="00BE0762"/>
    <w:rsid w:val="00BE1E3F"/>
    <w:rsid w:val="00BE3913"/>
    <w:rsid w:val="00C0723B"/>
    <w:rsid w:val="00C14DD0"/>
    <w:rsid w:val="00C162D2"/>
    <w:rsid w:val="00C349C7"/>
    <w:rsid w:val="00C370FF"/>
    <w:rsid w:val="00C5582E"/>
    <w:rsid w:val="00C63D80"/>
    <w:rsid w:val="00C92810"/>
    <w:rsid w:val="00CA1D5F"/>
    <w:rsid w:val="00CA58F0"/>
    <w:rsid w:val="00CB3EA7"/>
    <w:rsid w:val="00CB52CF"/>
    <w:rsid w:val="00CB5A7C"/>
    <w:rsid w:val="00CC5E5C"/>
    <w:rsid w:val="00CF6173"/>
    <w:rsid w:val="00D044F0"/>
    <w:rsid w:val="00D10A6A"/>
    <w:rsid w:val="00D158E7"/>
    <w:rsid w:val="00D23D90"/>
    <w:rsid w:val="00D2759F"/>
    <w:rsid w:val="00D32CF0"/>
    <w:rsid w:val="00D35CE5"/>
    <w:rsid w:val="00D37F1F"/>
    <w:rsid w:val="00D42C6D"/>
    <w:rsid w:val="00D64BF1"/>
    <w:rsid w:val="00D67C3C"/>
    <w:rsid w:val="00D726DC"/>
    <w:rsid w:val="00D80549"/>
    <w:rsid w:val="00D93358"/>
    <w:rsid w:val="00DA1D03"/>
    <w:rsid w:val="00DA344E"/>
    <w:rsid w:val="00DD7C72"/>
    <w:rsid w:val="00E03BBA"/>
    <w:rsid w:val="00E1273F"/>
    <w:rsid w:val="00E15FE6"/>
    <w:rsid w:val="00E27930"/>
    <w:rsid w:val="00E47F94"/>
    <w:rsid w:val="00E54DC9"/>
    <w:rsid w:val="00E66166"/>
    <w:rsid w:val="00E66337"/>
    <w:rsid w:val="00E8174D"/>
    <w:rsid w:val="00E840D6"/>
    <w:rsid w:val="00E9688A"/>
    <w:rsid w:val="00EA580E"/>
    <w:rsid w:val="00ED2FB8"/>
    <w:rsid w:val="00ED701E"/>
    <w:rsid w:val="00EE3AFD"/>
    <w:rsid w:val="00F211FC"/>
    <w:rsid w:val="00F24DA1"/>
    <w:rsid w:val="00F27442"/>
    <w:rsid w:val="00F611E4"/>
    <w:rsid w:val="00F660A9"/>
    <w:rsid w:val="00F96ACE"/>
    <w:rsid w:val="00FA5FE8"/>
    <w:rsid w:val="00FA654B"/>
    <w:rsid w:val="00FC4EAA"/>
    <w:rsid w:val="00FD6B49"/>
    <w:rsid w:val="00FE062C"/>
    <w:rsid w:val="00FE0F7E"/>
    <w:rsid w:val="00FE780B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FA780"/>
  <w15:docId w15:val="{AB591CFA-69C4-4134-B4A6-C5702403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2C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52CF"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CB52CF"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A5F90"/>
    <w:pPr>
      <w:keepNext/>
      <w:ind w:left="-34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1A5F90"/>
    <w:pPr>
      <w:keepNext/>
      <w:outlineLvl w:val="3"/>
    </w:pPr>
    <w:rPr>
      <w:b/>
      <w:bCs/>
      <w:sz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1A5F90"/>
    <w:pPr>
      <w:keepNext/>
      <w:jc w:val="center"/>
      <w:outlineLvl w:val="7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52CF"/>
    <w:pPr>
      <w:jc w:val="center"/>
    </w:pPr>
    <w:rPr>
      <w:b/>
      <w:bCs/>
      <w:sz w:val="28"/>
    </w:rPr>
  </w:style>
  <w:style w:type="paragraph" w:customStyle="1" w:styleId="ConsPlusNonformat">
    <w:name w:val="ConsPlusNonformat"/>
    <w:rsid w:val="00CB52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B358B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B358B0"/>
  </w:style>
  <w:style w:type="character" w:customStyle="1" w:styleId="20">
    <w:name w:val="Заголовок 2 Знак"/>
    <w:link w:val="2"/>
    <w:locked/>
    <w:rsid w:val="00190DDD"/>
    <w:rPr>
      <w:sz w:val="28"/>
      <w:szCs w:val="24"/>
    </w:rPr>
  </w:style>
  <w:style w:type="character" w:customStyle="1" w:styleId="a6">
    <w:name w:val="Верхний колонтитул Знак"/>
    <w:link w:val="a5"/>
    <w:locked/>
    <w:rsid w:val="00190DDD"/>
    <w:rPr>
      <w:sz w:val="24"/>
      <w:szCs w:val="24"/>
    </w:rPr>
  </w:style>
  <w:style w:type="table" w:styleId="a8">
    <w:name w:val="Table Grid"/>
    <w:basedOn w:val="a1"/>
    <w:rsid w:val="00600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C928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C92810"/>
    <w:rPr>
      <w:sz w:val="24"/>
      <w:szCs w:val="24"/>
    </w:rPr>
  </w:style>
  <w:style w:type="paragraph" w:customStyle="1" w:styleId="ab">
    <w:name w:val="краткое содержание"/>
    <w:basedOn w:val="a"/>
    <w:next w:val="a"/>
    <w:rsid w:val="00EA580E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character" w:customStyle="1" w:styleId="30">
    <w:name w:val="Заголовок 3 Знак"/>
    <w:link w:val="3"/>
    <w:semiHidden/>
    <w:rsid w:val="001A5F90"/>
    <w:rPr>
      <w:b/>
      <w:sz w:val="28"/>
      <w:szCs w:val="24"/>
    </w:rPr>
  </w:style>
  <w:style w:type="character" w:customStyle="1" w:styleId="40">
    <w:name w:val="Заголовок 4 Знак"/>
    <w:link w:val="4"/>
    <w:semiHidden/>
    <w:rsid w:val="001A5F90"/>
    <w:rPr>
      <w:b/>
      <w:bCs/>
      <w:sz w:val="28"/>
      <w:szCs w:val="24"/>
    </w:rPr>
  </w:style>
  <w:style w:type="character" w:customStyle="1" w:styleId="80">
    <w:name w:val="Заголовок 8 Знак"/>
    <w:link w:val="8"/>
    <w:semiHidden/>
    <w:rsid w:val="001A5F90"/>
    <w:rPr>
      <w:b/>
      <w:sz w:val="28"/>
    </w:rPr>
  </w:style>
  <w:style w:type="character" w:customStyle="1" w:styleId="10">
    <w:name w:val="Заголовок 1 Знак"/>
    <w:link w:val="1"/>
    <w:uiPriority w:val="99"/>
    <w:rsid w:val="001A5F90"/>
    <w:rPr>
      <w:b/>
      <w:bCs/>
      <w:sz w:val="24"/>
      <w:szCs w:val="24"/>
    </w:rPr>
  </w:style>
  <w:style w:type="character" w:styleId="ac">
    <w:name w:val="Hyperlink"/>
    <w:uiPriority w:val="99"/>
    <w:unhideWhenUsed/>
    <w:rsid w:val="001A5F90"/>
    <w:rPr>
      <w:color w:val="0000FF"/>
      <w:u w:val="single"/>
    </w:rPr>
  </w:style>
  <w:style w:type="character" w:styleId="ad">
    <w:name w:val="FollowedHyperlink"/>
    <w:uiPriority w:val="99"/>
    <w:unhideWhenUsed/>
    <w:rsid w:val="001A5F90"/>
    <w:rPr>
      <w:color w:val="800080"/>
      <w:u w:val="single"/>
    </w:rPr>
  </w:style>
  <w:style w:type="character" w:customStyle="1" w:styleId="ae">
    <w:name w:val="Текст выноски Знак"/>
    <w:link w:val="af"/>
    <w:rsid w:val="001A5F90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nhideWhenUsed/>
    <w:rsid w:val="001A5F90"/>
    <w:rPr>
      <w:rFonts w:ascii="Tahoma" w:hAnsi="Tahoma"/>
      <w:sz w:val="16"/>
      <w:szCs w:val="16"/>
      <w:lang w:val="x-none" w:eastAsia="x-none"/>
    </w:rPr>
  </w:style>
  <w:style w:type="character" w:customStyle="1" w:styleId="11">
    <w:name w:val="Текст выноски Знак1"/>
    <w:rsid w:val="001A5F90"/>
    <w:rPr>
      <w:rFonts w:ascii="Tahoma" w:hAnsi="Tahoma" w:cs="Tahoma"/>
      <w:sz w:val="16"/>
      <w:szCs w:val="16"/>
    </w:rPr>
  </w:style>
  <w:style w:type="character" w:customStyle="1" w:styleId="blk">
    <w:name w:val="blk"/>
    <w:uiPriority w:val="99"/>
    <w:rsid w:val="001A5F90"/>
  </w:style>
  <w:style w:type="character" w:customStyle="1" w:styleId="a4">
    <w:name w:val="Заголовок Знак"/>
    <w:link w:val="a3"/>
    <w:uiPriority w:val="99"/>
    <w:locked/>
    <w:rsid w:val="00B612BB"/>
    <w:rPr>
      <w:b/>
      <w:bCs/>
      <w:sz w:val="28"/>
      <w:szCs w:val="24"/>
    </w:rPr>
  </w:style>
  <w:style w:type="character" w:styleId="af0">
    <w:name w:val="Emphasis"/>
    <w:qFormat/>
    <w:rsid w:val="00CA58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3631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ФУ</Company>
  <LinksUpToDate>false</LinksUpToDate>
  <CharactersWithSpaces>24286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Юрист</dc:creator>
  <cp:keywords/>
  <dc:description/>
  <cp:lastModifiedBy>User</cp:lastModifiedBy>
  <cp:revision>2</cp:revision>
  <cp:lastPrinted>2020-05-27T07:55:00Z</cp:lastPrinted>
  <dcterms:created xsi:type="dcterms:W3CDTF">2024-12-24T05:28:00Z</dcterms:created>
  <dcterms:modified xsi:type="dcterms:W3CDTF">2024-12-24T05:28:00Z</dcterms:modified>
</cp:coreProperties>
</file>