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2957"/>
        <w:gridCol w:w="2977"/>
        <w:gridCol w:w="3402"/>
      </w:tblGrid>
      <w:tr w:rsidR="004974C4" w:rsidRPr="00960CAC" w:rsidTr="003742F6">
        <w:trPr>
          <w:cantSplit/>
          <w:trHeight w:val="934"/>
        </w:trPr>
        <w:tc>
          <w:tcPr>
            <w:tcW w:w="9336" w:type="dxa"/>
            <w:gridSpan w:val="3"/>
            <w:shd w:val="clear" w:color="auto" w:fill="auto"/>
          </w:tcPr>
          <w:p w:rsidR="004974C4" w:rsidRPr="00960CAC" w:rsidRDefault="004974C4" w:rsidP="00720E72">
            <w:pPr>
              <w:pStyle w:val="1"/>
              <w:tabs>
                <w:tab w:val="clear" w:pos="0"/>
              </w:tabs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960CAC">
              <w:rPr>
                <w:b/>
                <w:sz w:val="28"/>
                <w:szCs w:val="28"/>
              </w:rPr>
              <w:t xml:space="preserve">ЗНАМЕНСКАЯ  СЕЛЬСКАЯ ДУМА </w:t>
            </w:r>
          </w:p>
          <w:p w:rsidR="004974C4" w:rsidRPr="00960CAC" w:rsidRDefault="004974C4" w:rsidP="00720E72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960CAC">
              <w:rPr>
                <w:b/>
                <w:sz w:val="28"/>
                <w:szCs w:val="28"/>
              </w:rPr>
              <w:t>ЯРАНСКОГО  РАЙОНА  КИРОВСКОЙ ОБЛАСТИ</w:t>
            </w:r>
          </w:p>
          <w:p w:rsidR="004974C4" w:rsidRPr="00960CAC" w:rsidRDefault="004974C4" w:rsidP="00720E72">
            <w:pPr>
              <w:pStyle w:val="3"/>
              <w:spacing w:line="240" w:lineRule="auto"/>
              <w:rPr>
                <w:sz w:val="28"/>
                <w:szCs w:val="28"/>
              </w:rPr>
            </w:pPr>
          </w:p>
          <w:p w:rsidR="004974C4" w:rsidRPr="00960CAC" w:rsidRDefault="008E43F1" w:rsidP="00720E72">
            <w:pPr>
              <w:pStyle w:val="3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4974C4" w:rsidRPr="00960CAC">
              <w:rPr>
                <w:sz w:val="28"/>
                <w:szCs w:val="28"/>
              </w:rPr>
              <w:t xml:space="preserve">  созыва</w:t>
            </w:r>
          </w:p>
          <w:p w:rsidR="004974C4" w:rsidRPr="00960CAC" w:rsidRDefault="004974C4" w:rsidP="00720E72">
            <w:pPr>
              <w:pStyle w:val="3"/>
              <w:spacing w:line="240" w:lineRule="auto"/>
              <w:rPr>
                <w:sz w:val="28"/>
                <w:szCs w:val="28"/>
              </w:rPr>
            </w:pPr>
          </w:p>
          <w:p w:rsidR="004974C4" w:rsidRPr="00960CAC" w:rsidRDefault="004974C4" w:rsidP="00720E72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960CAC">
              <w:rPr>
                <w:sz w:val="28"/>
                <w:szCs w:val="28"/>
              </w:rPr>
              <w:t>РЕШЕНИЕ</w:t>
            </w:r>
          </w:p>
          <w:p w:rsidR="004974C4" w:rsidRPr="00960CAC" w:rsidRDefault="004974C4" w:rsidP="00720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4C4" w:rsidRPr="00960CAC" w:rsidTr="003742F6">
        <w:trPr>
          <w:trHeight w:val="616"/>
        </w:trPr>
        <w:tc>
          <w:tcPr>
            <w:tcW w:w="2957" w:type="dxa"/>
            <w:shd w:val="clear" w:color="auto" w:fill="auto"/>
          </w:tcPr>
          <w:p w:rsidR="004974C4" w:rsidRPr="00960CAC" w:rsidRDefault="00DE5013" w:rsidP="001667D8">
            <w:pPr>
              <w:snapToGrid w:val="0"/>
              <w:rPr>
                <w:sz w:val="28"/>
                <w:szCs w:val="28"/>
              </w:rPr>
            </w:pPr>
            <w:r w:rsidRPr="00960CAC">
              <w:rPr>
                <w:sz w:val="28"/>
                <w:szCs w:val="28"/>
              </w:rPr>
              <w:t>о</w:t>
            </w:r>
            <w:r w:rsidR="004974C4" w:rsidRPr="00960CAC">
              <w:rPr>
                <w:sz w:val="28"/>
                <w:szCs w:val="28"/>
              </w:rPr>
              <w:t>т</w:t>
            </w:r>
            <w:r w:rsidRPr="00960CAC">
              <w:rPr>
                <w:sz w:val="28"/>
                <w:szCs w:val="28"/>
              </w:rPr>
              <w:t xml:space="preserve"> </w:t>
            </w:r>
            <w:r w:rsidR="004974C4" w:rsidRPr="00960CAC">
              <w:rPr>
                <w:sz w:val="28"/>
                <w:szCs w:val="28"/>
              </w:rPr>
              <w:t xml:space="preserve"> </w:t>
            </w:r>
            <w:r w:rsidR="001667D8">
              <w:rPr>
                <w:sz w:val="28"/>
                <w:szCs w:val="28"/>
              </w:rPr>
              <w:t>16</w:t>
            </w:r>
            <w:r w:rsidR="008C7905">
              <w:rPr>
                <w:sz w:val="28"/>
                <w:szCs w:val="28"/>
              </w:rPr>
              <w:t>.1</w:t>
            </w:r>
            <w:r w:rsidR="001667D8">
              <w:rPr>
                <w:sz w:val="28"/>
                <w:szCs w:val="28"/>
              </w:rPr>
              <w:t>1</w:t>
            </w:r>
            <w:r w:rsidR="008C7905">
              <w:rPr>
                <w:sz w:val="28"/>
                <w:szCs w:val="28"/>
              </w:rPr>
              <w:t>.2022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74C4" w:rsidRPr="00960CAC" w:rsidRDefault="004974C4" w:rsidP="00720E72">
            <w:pPr>
              <w:snapToGrid w:val="0"/>
              <w:ind w:right="-114"/>
              <w:jc w:val="both"/>
              <w:rPr>
                <w:sz w:val="28"/>
                <w:szCs w:val="28"/>
              </w:rPr>
            </w:pPr>
            <w:r w:rsidRPr="00960CAC">
              <w:rPr>
                <w:sz w:val="28"/>
                <w:szCs w:val="28"/>
              </w:rPr>
              <w:t xml:space="preserve">          м. Знаменка</w:t>
            </w:r>
            <w:r w:rsidR="008C7905">
              <w:rPr>
                <w:sz w:val="28"/>
                <w:szCs w:val="28"/>
              </w:rPr>
              <w:t xml:space="preserve">   </w:t>
            </w:r>
          </w:p>
          <w:p w:rsidR="004974C4" w:rsidRPr="00960CAC" w:rsidRDefault="004974C4" w:rsidP="00720E7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74C4" w:rsidRPr="00960CAC" w:rsidRDefault="008C7905" w:rsidP="008C7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576D6" w:rsidRPr="00960CAC">
              <w:rPr>
                <w:sz w:val="28"/>
                <w:szCs w:val="28"/>
              </w:rPr>
              <w:t>№</w:t>
            </w:r>
            <w:r w:rsidR="007A2F17">
              <w:rPr>
                <w:sz w:val="28"/>
                <w:szCs w:val="28"/>
              </w:rPr>
              <w:t>21</w:t>
            </w:r>
          </w:p>
          <w:p w:rsidR="004974C4" w:rsidRPr="00960CAC" w:rsidRDefault="004974C4" w:rsidP="00720E72">
            <w:pPr>
              <w:rPr>
                <w:sz w:val="28"/>
                <w:szCs w:val="28"/>
              </w:rPr>
            </w:pPr>
          </w:p>
        </w:tc>
      </w:tr>
      <w:tr w:rsidR="004974C4" w:rsidRPr="00960CAC" w:rsidTr="003742F6">
        <w:trPr>
          <w:cantSplit/>
          <w:trHeight w:val="407"/>
        </w:trPr>
        <w:tc>
          <w:tcPr>
            <w:tcW w:w="9336" w:type="dxa"/>
            <w:gridSpan w:val="3"/>
            <w:shd w:val="clear" w:color="auto" w:fill="auto"/>
          </w:tcPr>
          <w:p w:rsidR="004974C4" w:rsidRPr="00960CAC" w:rsidRDefault="009A3FBF" w:rsidP="009A3FBF">
            <w:pPr>
              <w:tabs>
                <w:tab w:val="left" w:pos="4035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960CAC">
              <w:rPr>
                <w:b/>
                <w:bCs/>
                <w:sz w:val="28"/>
                <w:szCs w:val="28"/>
              </w:rPr>
              <w:tab/>
            </w:r>
          </w:p>
          <w:p w:rsidR="004974C4" w:rsidRPr="00960CAC" w:rsidRDefault="004974C4" w:rsidP="00EB4E3A">
            <w:pPr>
              <w:jc w:val="center"/>
              <w:rPr>
                <w:b/>
                <w:bCs/>
                <w:sz w:val="28"/>
                <w:szCs w:val="28"/>
              </w:rPr>
            </w:pPr>
            <w:r w:rsidRPr="00960CAC">
              <w:rPr>
                <w:b/>
                <w:bCs/>
                <w:sz w:val="28"/>
                <w:szCs w:val="28"/>
              </w:rPr>
              <w:t xml:space="preserve">О внесении изменений в решение Знаменской  сельской   Думы  </w:t>
            </w:r>
            <w:r w:rsidR="003742F6" w:rsidRPr="00960CAC">
              <w:rPr>
                <w:b/>
                <w:bCs/>
                <w:sz w:val="28"/>
                <w:szCs w:val="28"/>
              </w:rPr>
              <w:t>четвертого</w:t>
            </w:r>
            <w:r w:rsidRPr="00960CAC">
              <w:rPr>
                <w:b/>
                <w:bCs/>
                <w:sz w:val="28"/>
                <w:szCs w:val="28"/>
              </w:rPr>
              <w:t xml:space="preserve">  созыва  от  </w:t>
            </w:r>
            <w:r w:rsidR="00A1030C" w:rsidRPr="00960CAC">
              <w:rPr>
                <w:b/>
                <w:bCs/>
                <w:sz w:val="28"/>
                <w:szCs w:val="28"/>
              </w:rPr>
              <w:t>1</w:t>
            </w:r>
            <w:r w:rsidR="00EB4E3A" w:rsidRPr="00960CAC">
              <w:rPr>
                <w:b/>
                <w:bCs/>
                <w:sz w:val="28"/>
                <w:szCs w:val="28"/>
              </w:rPr>
              <w:t>7</w:t>
            </w:r>
            <w:r w:rsidRPr="00960CAC">
              <w:rPr>
                <w:b/>
                <w:bCs/>
                <w:sz w:val="28"/>
                <w:szCs w:val="28"/>
              </w:rPr>
              <w:t>.12.20</w:t>
            </w:r>
            <w:r w:rsidR="00A1030C" w:rsidRPr="00960CAC">
              <w:rPr>
                <w:b/>
                <w:bCs/>
                <w:sz w:val="28"/>
                <w:szCs w:val="28"/>
              </w:rPr>
              <w:t>2</w:t>
            </w:r>
            <w:r w:rsidR="00EB4E3A" w:rsidRPr="00960CAC">
              <w:rPr>
                <w:b/>
                <w:bCs/>
                <w:sz w:val="28"/>
                <w:szCs w:val="28"/>
              </w:rPr>
              <w:t>1</w:t>
            </w:r>
            <w:r w:rsidR="00050560" w:rsidRPr="00960CAC">
              <w:rPr>
                <w:b/>
                <w:bCs/>
                <w:sz w:val="28"/>
                <w:szCs w:val="28"/>
              </w:rPr>
              <w:t xml:space="preserve"> </w:t>
            </w:r>
            <w:r w:rsidRPr="00960CAC">
              <w:rPr>
                <w:b/>
                <w:bCs/>
                <w:sz w:val="28"/>
                <w:szCs w:val="28"/>
              </w:rPr>
              <w:t xml:space="preserve">№ </w:t>
            </w:r>
            <w:r w:rsidR="00E830D2" w:rsidRPr="00960CAC">
              <w:rPr>
                <w:b/>
                <w:bCs/>
                <w:sz w:val="28"/>
                <w:szCs w:val="28"/>
              </w:rPr>
              <w:t>2</w:t>
            </w:r>
            <w:r w:rsidR="00EB4E3A" w:rsidRPr="00960CAC">
              <w:rPr>
                <w:b/>
                <w:bCs/>
                <w:sz w:val="28"/>
                <w:szCs w:val="28"/>
              </w:rPr>
              <w:t>60</w:t>
            </w:r>
            <w:r w:rsidRPr="00960CAC">
              <w:rPr>
                <w:b/>
                <w:bCs/>
                <w:sz w:val="28"/>
                <w:szCs w:val="28"/>
              </w:rPr>
              <w:t xml:space="preserve"> «О бюджете муниципального образования  Знаменское сельское поселение  </w:t>
            </w:r>
            <w:r w:rsidR="00EB4E3A" w:rsidRPr="00960CAC">
              <w:rPr>
                <w:b/>
                <w:bCs/>
                <w:sz w:val="28"/>
                <w:szCs w:val="28"/>
              </w:rPr>
              <w:t>на 2022 год и на плановый период 2023 и 2024 годов</w:t>
            </w:r>
            <w:r w:rsidRPr="00960CAC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974C4" w:rsidRPr="00960CAC" w:rsidTr="003742F6">
        <w:trPr>
          <w:cantSplit/>
          <w:trHeight w:val="407"/>
        </w:trPr>
        <w:tc>
          <w:tcPr>
            <w:tcW w:w="9336" w:type="dxa"/>
            <w:gridSpan w:val="3"/>
            <w:shd w:val="clear" w:color="auto" w:fill="auto"/>
          </w:tcPr>
          <w:p w:rsidR="004974C4" w:rsidRPr="00960CAC" w:rsidRDefault="004974C4" w:rsidP="00720E7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974C4" w:rsidRDefault="004974C4" w:rsidP="004974C4">
      <w:pPr>
        <w:ind w:firstLine="540"/>
        <w:jc w:val="both"/>
        <w:rPr>
          <w:sz w:val="28"/>
          <w:szCs w:val="28"/>
        </w:rPr>
      </w:pPr>
      <w:r w:rsidRPr="00960CAC">
        <w:rPr>
          <w:sz w:val="28"/>
          <w:szCs w:val="28"/>
        </w:rPr>
        <w:t xml:space="preserve">В соответствии с Бюджетным кодексом Российской Федерации, статьей  44 Устава муниципального образования Знаменское  сельское  поселение, принятого решением Знаменской  сельской  Думы  первого  созыва от 07.12.2005 № 19 (с последующими изменениями и дополнениями), Положением о бюджетном процессе в муниципальном образовании  Знаменское  сельское  поселение», утвержденным решением  Знаменской  сельской  Думы  третьего созыва от </w:t>
      </w:r>
      <w:r w:rsidR="00050560" w:rsidRPr="00960CAC">
        <w:rPr>
          <w:sz w:val="28"/>
          <w:szCs w:val="28"/>
        </w:rPr>
        <w:t>16</w:t>
      </w:r>
      <w:r w:rsidRPr="00960CAC">
        <w:rPr>
          <w:sz w:val="28"/>
          <w:szCs w:val="28"/>
        </w:rPr>
        <w:t>.</w:t>
      </w:r>
      <w:r w:rsidR="00050560" w:rsidRPr="00960CAC">
        <w:rPr>
          <w:sz w:val="28"/>
          <w:szCs w:val="28"/>
        </w:rPr>
        <w:t>03</w:t>
      </w:r>
      <w:r w:rsidRPr="00960CAC">
        <w:rPr>
          <w:sz w:val="28"/>
          <w:szCs w:val="28"/>
        </w:rPr>
        <w:t>.201</w:t>
      </w:r>
      <w:r w:rsidR="00050560" w:rsidRPr="00960CAC">
        <w:rPr>
          <w:sz w:val="28"/>
          <w:szCs w:val="28"/>
        </w:rPr>
        <w:t>5</w:t>
      </w:r>
      <w:r w:rsidRPr="00960CAC">
        <w:rPr>
          <w:sz w:val="28"/>
          <w:szCs w:val="28"/>
        </w:rPr>
        <w:t xml:space="preserve"> №</w:t>
      </w:r>
      <w:r w:rsidR="00050560" w:rsidRPr="00960CAC">
        <w:rPr>
          <w:sz w:val="28"/>
          <w:szCs w:val="28"/>
        </w:rPr>
        <w:t xml:space="preserve"> 127</w:t>
      </w:r>
      <w:r w:rsidRPr="00960CAC">
        <w:rPr>
          <w:sz w:val="28"/>
          <w:szCs w:val="28"/>
        </w:rPr>
        <w:t xml:space="preserve"> (с последующими изменениями и дополнениями),  Знаменская  сельская Дума РЕШИЛА:</w:t>
      </w:r>
    </w:p>
    <w:p w:rsidR="00960CAC" w:rsidRDefault="00960CAC" w:rsidP="004974C4">
      <w:pPr>
        <w:ind w:firstLine="540"/>
        <w:jc w:val="both"/>
        <w:rPr>
          <w:sz w:val="28"/>
          <w:szCs w:val="28"/>
        </w:rPr>
      </w:pPr>
    </w:p>
    <w:p w:rsidR="00960CAC" w:rsidRPr="00960CAC" w:rsidRDefault="00960CAC" w:rsidP="004974C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 в Решение </w:t>
      </w:r>
      <w:r w:rsidRPr="00960CAC">
        <w:rPr>
          <w:sz w:val="28"/>
          <w:szCs w:val="28"/>
        </w:rPr>
        <w:t>Знаменско</w:t>
      </w:r>
      <w:r>
        <w:rPr>
          <w:color w:val="000000"/>
          <w:sz w:val="28"/>
          <w:szCs w:val="28"/>
        </w:rPr>
        <w:t xml:space="preserve">й сельской Думы четвертого созыва  </w:t>
      </w:r>
      <w:r w:rsidRPr="00960CAC">
        <w:rPr>
          <w:sz w:val="28"/>
          <w:szCs w:val="28"/>
        </w:rPr>
        <w:t xml:space="preserve">от 17.12.2021  № 260  «О бюджете муниципального образования Знаменское  сельское  поселение  </w:t>
      </w:r>
      <w:r w:rsidRPr="00960CAC">
        <w:rPr>
          <w:bCs/>
          <w:sz w:val="28"/>
          <w:szCs w:val="28"/>
        </w:rPr>
        <w:t>на 2022 год и на плановый период 2023 и 2024 годов»</w:t>
      </w:r>
      <w:r>
        <w:rPr>
          <w:color w:val="000000"/>
          <w:sz w:val="28"/>
          <w:szCs w:val="28"/>
        </w:rPr>
        <w:t xml:space="preserve"> (далее – решение Думы) следующие изменения:     </w:t>
      </w:r>
    </w:p>
    <w:p w:rsidR="004974C4" w:rsidRPr="00960CAC" w:rsidRDefault="004974C4" w:rsidP="004974C4">
      <w:pPr>
        <w:ind w:firstLine="540"/>
        <w:jc w:val="both"/>
        <w:rPr>
          <w:sz w:val="28"/>
          <w:szCs w:val="28"/>
        </w:rPr>
      </w:pPr>
    </w:p>
    <w:p w:rsidR="008E231F" w:rsidRPr="00960CAC" w:rsidRDefault="007A460F" w:rsidP="00960CAC">
      <w:pPr>
        <w:autoSpaceDE w:val="0"/>
        <w:ind w:firstLine="555"/>
        <w:jc w:val="both"/>
        <w:rPr>
          <w:sz w:val="28"/>
          <w:szCs w:val="28"/>
        </w:rPr>
      </w:pPr>
      <w:r w:rsidRPr="00960CAC">
        <w:rPr>
          <w:sz w:val="28"/>
          <w:szCs w:val="28"/>
        </w:rPr>
        <w:t>1</w:t>
      </w:r>
      <w:r w:rsidR="00960CAC">
        <w:rPr>
          <w:bCs/>
          <w:sz w:val="28"/>
          <w:szCs w:val="28"/>
        </w:rPr>
        <w:t xml:space="preserve">.1. </w:t>
      </w:r>
      <w:r w:rsidR="008E231F" w:rsidRPr="00960CAC">
        <w:rPr>
          <w:sz w:val="28"/>
          <w:szCs w:val="28"/>
        </w:rPr>
        <w:t xml:space="preserve">Приложения </w:t>
      </w:r>
      <w:r w:rsidRPr="00960CAC">
        <w:rPr>
          <w:sz w:val="28"/>
          <w:szCs w:val="28"/>
        </w:rPr>
        <w:t>5, 7, 9</w:t>
      </w:r>
      <w:r w:rsidR="002B7158" w:rsidRPr="00960CAC">
        <w:rPr>
          <w:sz w:val="28"/>
          <w:szCs w:val="28"/>
        </w:rPr>
        <w:t xml:space="preserve"> </w:t>
      </w:r>
      <w:r w:rsidR="00CE094F" w:rsidRPr="00960CAC">
        <w:rPr>
          <w:sz w:val="28"/>
          <w:szCs w:val="28"/>
        </w:rPr>
        <w:t xml:space="preserve"> </w:t>
      </w:r>
      <w:r w:rsidR="008E231F" w:rsidRPr="00960CAC">
        <w:rPr>
          <w:sz w:val="28"/>
          <w:szCs w:val="28"/>
        </w:rPr>
        <w:t xml:space="preserve">к  </w:t>
      </w:r>
      <w:r w:rsidR="00960CAC">
        <w:rPr>
          <w:sz w:val="28"/>
          <w:szCs w:val="28"/>
        </w:rPr>
        <w:t>р</w:t>
      </w:r>
      <w:r w:rsidR="008E231F" w:rsidRPr="00960CAC">
        <w:rPr>
          <w:sz w:val="28"/>
          <w:szCs w:val="28"/>
        </w:rPr>
        <w:t>ешению Думы</w:t>
      </w:r>
      <w:r w:rsidRPr="00960CAC">
        <w:rPr>
          <w:sz w:val="28"/>
          <w:szCs w:val="28"/>
        </w:rPr>
        <w:t xml:space="preserve"> </w:t>
      </w:r>
      <w:r w:rsidR="008E231F" w:rsidRPr="00960CAC">
        <w:rPr>
          <w:sz w:val="28"/>
          <w:szCs w:val="28"/>
        </w:rPr>
        <w:t xml:space="preserve">утвердить в новой редакции. Прилагаются. </w:t>
      </w:r>
    </w:p>
    <w:p w:rsidR="004F1EB4" w:rsidRPr="00960CAC" w:rsidRDefault="004F1EB4" w:rsidP="004F1EB4">
      <w:pPr>
        <w:tabs>
          <w:tab w:val="left" w:pos="709"/>
          <w:tab w:val="left" w:pos="851"/>
        </w:tabs>
        <w:spacing w:line="276" w:lineRule="auto"/>
        <w:ind w:left="567"/>
        <w:rPr>
          <w:sz w:val="28"/>
          <w:szCs w:val="28"/>
        </w:rPr>
      </w:pPr>
    </w:p>
    <w:p w:rsidR="00A41862" w:rsidRPr="00960CAC" w:rsidRDefault="007A460F" w:rsidP="004F1EB4">
      <w:pPr>
        <w:tabs>
          <w:tab w:val="left" w:pos="709"/>
          <w:tab w:val="left" w:pos="851"/>
        </w:tabs>
        <w:spacing w:line="276" w:lineRule="auto"/>
        <w:ind w:left="567"/>
        <w:rPr>
          <w:sz w:val="28"/>
          <w:szCs w:val="28"/>
        </w:rPr>
      </w:pPr>
      <w:r w:rsidRPr="00960CAC">
        <w:rPr>
          <w:sz w:val="28"/>
          <w:szCs w:val="28"/>
        </w:rPr>
        <w:t>2</w:t>
      </w:r>
      <w:r w:rsidR="00BA777D" w:rsidRPr="00960CAC">
        <w:rPr>
          <w:sz w:val="28"/>
          <w:szCs w:val="28"/>
        </w:rPr>
        <w:t>. Настоящее решение вступает в силу со дня его подписания.</w:t>
      </w:r>
      <w:r w:rsidR="00A41862" w:rsidRPr="00960CAC">
        <w:rPr>
          <w:sz w:val="28"/>
          <w:szCs w:val="28"/>
        </w:rPr>
        <w:t xml:space="preserve"> </w:t>
      </w:r>
    </w:p>
    <w:p w:rsidR="00E24BCE" w:rsidRPr="00960CAC" w:rsidRDefault="00E24BCE" w:rsidP="000A6880">
      <w:pPr>
        <w:autoSpaceDE w:val="0"/>
        <w:jc w:val="both"/>
        <w:rPr>
          <w:sz w:val="28"/>
          <w:szCs w:val="28"/>
        </w:rPr>
      </w:pPr>
    </w:p>
    <w:p w:rsidR="00E24BCE" w:rsidRPr="00960CAC" w:rsidRDefault="007A460F" w:rsidP="00E24BCE">
      <w:pPr>
        <w:ind w:firstLine="540"/>
        <w:jc w:val="both"/>
        <w:rPr>
          <w:sz w:val="28"/>
          <w:szCs w:val="28"/>
        </w:rPr>
      </w:pPr>
      <w:r w:rsidRPr="00960CAC">
        <w:rPr>
          <w:sz w:val="28"/>
          <w:szCs w:val="28"/>
        </w:rPr>
        <w:t>3</w:t>
      </w:r>
      <w:r w:rsidR="00E24BCE" w:rsidRPr="00960CAC">
        <w:rPr>
          <w:sz w:val="28"/>
          <w:szCs w:val="28"/>
        </w:rPr>
        <w:t>. Настоящее решение  с приложениями опубликовать в Информационном бюллетене органов  местного  самоуправления  Знаменского  сельского  поселения  Яранского  района  Кировской  области и разместить в сети Интернет на официальном сайте органов местного самоуправления.</w:t>
      </w:r>
    </w:p>
    <w:p w:rsidR="00E24BCE" w:rsidRPr="00960CAC" w:rsidRDefault="00E24BCE" w:rsidP="00E24BCE">
      <w:pPr>
        <w:ind w:firstLine="540"/>
        <w:jc w:val="both"/>
        <w:rPr>
          <w:sz w:val="28"/>
          <w:szCs w:val="28"/>
        </w:rPr>
      </w:pPr>
    </w:p>
    <w:p w:rsidR="000A6880" w:rsidRPr="00960CAC" w:rsidRDefault="00E24BCE" w:rsidP="003D730B">
      <w:pPr>
        <w:ind w:firstLine="540"/>
        <w:jc w:val="both"/>
        <w:rPr>
          <w:sz w:val="28"/>
          <w:szCs w:val="28"/>
        </w:rPr>
      </w:pPr>
      <w:r w:rsidRPr="00960CAC">
        <w:rPr>
          <w:sz w:val="28"/>
          <w:szCs w:val="28"/>
        </w:rPr>
        <w:t xml:space="preserve">   </w:t>
      </w:r>
    </w:p>
    <w:p w:rsidR="00D54F37" w:rsidRPr="00960CAC" w:rsidRDefault="00D54F37" w:rsidP="000A6880">
      <w:pPr>
        <w:ind w:firstLine="540"/>
        <w:rPr>
          <w:sz w:val="28"/>
          <w:szCs w:val="28"/>
        </w:rPr>
        <w:sectPr w:rsidR="00D54F37" w:rsidRPr="00960CAC" w:rsidSect="00701780">
          <w:pgSz w:w="11906" w:h="16838"/>
          <w:pgMar w:top="940" w:right="794" w:bottom="776" w:left="1644" w:header="709" w:footer="720" w:gutter="0"/>
          <w:cols w:space="720"/>
          <w:docGrid w:linePitch="360"/>
        </w:sectPr>
      </w:pPr>
    </w:p>
    <w:p w:rsidR="00960CAC" w:rsidRDefault="00D54F37" w:rsidP="00960CAC">
      <w:pPr>
        <w:rPr>
          <w:sz w:val="28"/>
          <w:szCs w:val="28"/>
        </w:rPr>
      </w:pPr>
      <w:r w:rsidRPr="00960CAC">
        <w:rPr>
          <w:sz w:val="28"/>
          <w:szCs w:val="28"/>
        </w:rPr>
        <w:lastRenderedPageBreak/>
        <w:t>Председатель</w:t>
      </w:r>
    </w:p>
    <w:p w:rsidR="00D54F37" w:rsidRPr="00960CAC" w:rsidRDefault="00D54F37" w:rsidP="00960CAC">
      <w:pPr>
        <w:rPr>
          <w:sz w:val="28"/>
          <w:szCs w:val="28"/>
        </w:rPr>
      </w:pPr>
      <w:r w:rsidRPr="00960CAC">
        <w:rPr>
          <w:sz w:val="28"/>
          <w:szCs w:val="28"/>
        </w:rPr>
        <w:t xml:space="preserve">Знаменской сельской </w:t>
      </w:r>
      <w:r w:rsidR="00960CAC">
        <w:rPr>
          <w:sz w:val="28"/>
          <w:szCs w:val="28"/>
        </w:rPr>
        <w:t>Д</w:t>
      </w:r>
      <w:r w:rsidRPr="00960CAC">
        <w:rPr>
          <w:sz w:val="28"/>
          <w:szCs w:val="28"/>
        </w:rPr>
        <w:t>умы                                                                            __________________</w:t>
      </w:r>
      <w:r w:rsidR="0006462D">
        <w:rPr>
          <w:sz w:val="28"/>
          <w:szCs w:val="28"/>
        </w:rPr>
        <w:t>В.В. Дудина</w:t>
      </w:r>
    </w:p>
    <w:p w:rsidR="00D54F37" w:rsidRPr="00960CAC" w:rsidRDefault="00D54F37" w:rsidP="00D54F37">
      <w:pPr>
        <w:rPr>
          <w:sz w:val="28"/>
          <w:szCs w:val="28"/>
        </w:rPr>
      </w:pPr>
    </w:p>
    <w:p w:rsidR="00960CAC" w:rsidRDefault="00D54F37" w:rsidP="00D54F37">
      <w:pPr>
        <w:rPr>
          <w:sz w:val="28"/>
          <w:szCs w:val="28"/>
        </w:rPr>
      </w:pPr>
      <w:r w:rsidRPr="00960CAC">
        <w:rPr>
          <w:sz w:val="28"/>
          <w:szCs w:val="28"/>
        </w:rPr>
        <w:lastRenderedPageBreak/>
        <w:t xml:space="preserve">Глава </w:t>
      </w:r>
    </w:p>
    <w:p w:rsidR="00D54F37" w:rsidRPr="00960CAC" w:rsidRDefault="00D54F37" w:rsidP="00D54F37">
      <w:pPr>
        <w:rPr>
          <w:sz w:val="28"/>
          <w:szCs w:val="28"/>
        </w:rPr>
      </w:pPr>
      <w:r w:rsidRPr="00960CAC">
        <w:rPr>
          <w:sz w:val="28"/>
          <w:szCs w:val="28"/>
        </w:rPr>
        <w:t xml:space="preserve">Знаменского сельского поселения  </w:t>
      </w:r>
      <w:r w:rsidR="000A6880" w:rsidRPr="00960CAC">
        <w:rPr>
          <w:sz w:val="28"/>
          <w:szCs w:val="28"/>
        </w:rPr>
        <w:t xml:space="preserve"> </w:t>
      </w:r>
    </w:p>
    <w:p w:rsidR="000A6880" w:rsidRPr="00960CAC" w:rsidRDefault="0006462D" w:rsidP="00D54F37">
      <w:pPr>
        <w:rPr>
          <w:sz w:val="28"/>
          <w:szCs w:val="28"/>
        </w:rPr>
        <w:sectPr w:rsidR="000A6880" w:rsidRPr="00960CAC" w:rsidSect="000A6880">
          <w:type w:val="continuous"/>
          <w:pgSz w:w="11906" w:h="16838"/>
          <w:pgMar w:top="940" w:right="794" w:bottom="776" w:left="1644" w:header="709" w:footer="720" w:gutter="0"/>
          <w:cols w:num="2" w:space="720"/>
          <w:docGrid w:linePitch="360"/>
        </w:sectPr>
      </w:pPr>
      <w:r>
        <w:rPr>
          <w:sz w:val="28"/>
          <w:szCs w:val="28"/>
        </w:rPr>
        <w:t xml:space="preserve">   </w:t>
      </w:r>
      <w:r w:rsidR="00192FF8" w:rsidRPr="00960CAC">
        <w:rPr>
          <w:sz w:val="28"/>
          <w:szCs w:val="28"/>
        </w:rPr>
        <w:t>________________</w:t>
      </w:r>
      <w:r>
        <w:rPr>
          <w:sz w:val="28"/>
          <w:szCs w:val="28"/>
        </w:rPr>
        <w:t>А.Н. Шурыгин</w:t>
      </w:r>
    </w:p>
    <w:p w:rsidR="00CE3979" w:rsidRPr="00960CAC" w:rsidRDefault="00D8697B">
      <w:pPr>
        <w:rPr>
          <w:sz w:val="28"/>
          <w:szCs w:val="28"/>
        </w:rPr>
      </w:pPr>
    </w:p>
    <w:sectPr w:rsidR="00CE3979" w:rsidRPr="00960CAC" w:rsidSect="000A6880">
      <w:type w:val="continuous"/>
      <w:pgSz w:w="11906" w:h="16838"/>
      <w:pgMar w:top="940" w:right="794" w:bottom="776" w:left="164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7B" w:rsidRDefault="00D8697B" w:rsidP="005164F3">
      <w:r>
        <w:separator/>
      </w:r>
    </w:p>
  </w:endnote>
  <w:endnote w:type="continuationSeparator" w:id="0">
    <w:p w:rsidR="00D8697B" w:rsidRDefault="00D8697B" w:rsidP="0051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7B" w:rsidRDefault="00D8697B" w:rsidP="005164F3">
      <w:r>
        <w:separator/>
      </w:r>
    </w:p>
  </w:footnote>
  <w:footnote w:type="continuationSeparator" w:id="0">
    <w:p w:rsidR="00D8697B" w:rsidRDefault="00D8697B" w:rsidP="0051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BB8"/>
    <w:multiLevelType w:val="hybridMultilevel"/>
    <w:tmpl w:val="8C5E5AB6"/>
    <w:lvl w:ilvl="0" w:tplc="1090DD5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C4"/>
    <w:rsid w:val="00012500"/>
    <w:rsid w:val="00050560"/>
    <w:rsid w:val="000556C1"/>
    <w:rsid w:val="0006462D"/>
    <w:rsid w:val="00083CBE"/>
    <w:rsid w:val="0008609B"/>
    <w:rsid w:val="000A574C"/>
    <w:rsid w:val="000A6880"/>
    <w:rsid w:val="000A7B5C"/>
    <w:rsid w:val="000C47C7"/>
    <w:rsid w:val="000E3736"/>
    <w:rsid w:val="00100ED6"/>
    <w:rsid w:val="00105A2C"/>
    <w:rsid w:val="00120771"/>
    <w:rsid w:val="0012635D"/>
    <w:rsid w:val="001576D6"/>
    <w:rsid w:val="00165952"/>
    <w:rsid w:val="001667D8"/>
    <w:rsid w:val="00190426"/>
    <w:rsid w:val="00192FF8"/>
    <w:rsid w:val="001A6BEB"/>
    <w:rsid w:val="001C231A"/>
    <w:rsid w:val="001C26D2"/>
    <w:rsid w:val="001D7A33"/>
    <w:rsid w:val="001D7D19"/>
    <w:rsid w:val="001F77CB"/>
    <w:rsid w:val="0020430F"/>
    <w:rsid w:val="00221E79"/>
    <w:rsid w:val="002230D1"/>
    <w:rsid w:val="0022364E"/>
    <w:rsid w:val="00223C63"/>
    <w:rsid w:val="00231EAF"/>
    <w:rsid w:val="002330B2"/>
    <w:rsid w:val="00237EAF"/>
    <w:rsid w:val="002536B5"/>
    <w:rsid w:val="002673DC"/>
    <w:rsid w:val="00277394"/>
    <w:rsid w:val="00286A2A"/>
    <w:rsid w:val="002B7158"/>
    <w:rsid w:val="002D0EB2"/>
    <w:rsid w:val="002D1C0C"/>
    <w:rsid w:val="002D2BC9"/>
    <w:rsid w:val="002E3A90"/>
    <w:rsid w:val="0030637D"/>
    <w:rsid w:val="00306B47"/>
    <w:rsid w:val="003074E8"/>
    <w:rsid w:val="0032593C"/>
    <w:rsid w:val="00335B99"/>
    <w:rsid w:val="003367A7"/>
    <w:rsid w:val="003375C6"/>
    <w:rsid w:val="00340E3A"/>
    <w:rsid w:val="00350DA2"/>
    <w:rsid w:val="00355F9C"/>
    <w:rsid w:val="00361BAC"/>
    <w:rsid w:val="003724E9"/>
    <w:rsid w:val="00373521"/>
    <w:rsid w:val="003742F6"/>
    <w:rsid w:val="003751EC"/>
    <w:rsid w:val="0038489F"/>
    <w:rsid w:val="0038547E"/>
    <w:rsid w:val="00395EC8"/>
    <w:rsid w:val="00395F8A"/>
    <w:rsid w:val="003B3F7C"/>
    <w:rsid w:val="003C2545"/>
    <w:rsid w:val="003C3B15"/>
    <w:rsid w:val="003C4709"/>
    <w:rsid w:val="003D1206"/>
    <w:rsid w:val="003D730B"/>
    <w:rsid w:val="003D778C"/>
    <w:rsid w:val="003E75B2"/>
    <w:rsid w:val="003F2A8F"/>
    <w:rsid w:val="00401BE3"/>
    <w:rsid w:val="0040697F"/>
    <w:rsid w:val="004107BD"/>
    <w:rsid w:val="00412E04"/>
    <w:rsid w:val="004306B1"/>
    <w:rsid w:val="0046309B"/>
    <w:rsid w:val="0047321A"/>
    <w:rsid w:val="004821D7"/>
    <w:rsid w:val="0048357C"/>
    <w:rsid w:val="004974C4"/>
    <w:rsid w:val="004B0AE2"/>
    <w:rsid w:val="004C152A"/>
    <w:rsid w:val="004E1CBB"/>
    <w:rsid w:val="004F1A32"/>
    <w:rsid w:val="004F1EB4"/>
    <w:rsid w:val="005164F3"/>
    <w:rsid w:val="005436DE"/>
    <w:rsid w:val="00546580"/>
    <w:rsid w:val="0057671D"/>
    <w:rsid w:val="00581CD0"/>
    <w:rsid w:val="0058443D"/>
    <w:rsid w:val="00586D29"/>
    <w:rsid w:val="005A6927"/>
    <w:rsid w:val="005C1CAB"/>
    <w:rsid w:val="005C2F8E"/>
    <w:rsid w:val="005D2B08"/>
    <w:rsid w:val="005E1436"/>
    <w:rsid w:val="005E4094"/>
    <w:rsid w:val="005F2E5D"/>
    <w:rsid w:val="006066D5"/>
    <w:rsid w:val="00660B8D"/>
    <w:rsid w:val="00664BF9"/>
    <w:rsid w:val="0068742A"/>
    <w:rsid w:val="00693A4F"/>
    <w:rsid w:val="0069665A"/>
    <w:rsid w:val="006A14E1"/>
    <w:rsid w:val="006B390A"/>
    <w:rsid w:val="006C6CC0"/>
    <w:rsid w:val="006D1428"/>
    <w:rsid w:val="006E2664"/>
    <w:rsid w:val="007043DF"/>
    <w:rsid w:val="007108B4"/>
    <w:rsid w:val="00724E67"/>
    <w:rsid w:val="0074666D"/>
    <w:rsid w:val="00762F37"/>
    <w:rsid w:val="00763E43"/>
    <w:rsid w:val="00767F2D"/>
    <w:rsid w:val="00785C29"/>
    <w:rsid w:val="007A1275"/>
    <w:rsid w:val="007A2F17"/>
    <w:rsid w:val="007A460F"/>
    <w:rsid w:val="007B7200"/>
    <w:rsid w:val="007B7D80"/>
    <w:rsid w:val="007C02AC"/>
    <w:rsid w:val="007C4FB8"/>
    <w:rsid w:val="007F45B4"/>
    <w:rsid w:val="00806F88"/>
    <w:rsid w:val="00816CC3"/>
    <w:rsid w:val="00834DA6"/>
    <w:rsid w:val="008566CF"/>
    <w:rsid w:val="008615C1"/>
    <w:rsid w:val="00866D1A"/>
    <w:rsid w:val="0089471E"/>
    <w:rsid w:val="008A05FC"/>
    <w:rsid w:val="008A4210"/>
    <w:rsid w:val="008A6D24"/>
    <w:rsid w:val="008A6F85"/>
    <w:rsid w:val="008B3698"/>
    <w:rsid w:val="008C7905"/>
    <w:rsid w:val="008D7A77"/>
    <w:rsid w:val="008E231F"/>
    <w:rsid w:val="008E43F1"/>
    <w:rsid w:val="008E5D10"/>
    <w:rsid w:val="008E7F6C"/>
    <w:rsid w:val="00913B60"/>
    <w:rsid w:val="00920380"/>
    <w:rsid w:val="00933734"/>
    <w:rsid w:val="00951C82"/>
    <w:rsid w:val="00960CAC"/>
    <w:rsid w:val="00985873"/>
    <w:rsid w:val="00991939"/>
    <w:rsid w:val="009A3FBF"/>
    <w:rsid w:val="009B1CA5"/>
    <w:rsid w:val="009B4996"/>
    <w:rsid w:val="009B746A"/>
    <w:rsid w:val="009D366F"/>
    <w:rsid w:val="009E0611"/>
    <w:rsid w:val="009E2A92"/>
    <w:rsid w:val="009E6EE4"/>
    <w:rsid w:val="00A1030C"/>
    <w:rsid w:val="00A24A19"/>
    <w:rsid w:val="00A2793E"/>
    <w:rsid w:val="00A301A6"/>
    <w:rsid w:val="00A3029C"/>
    <w:rsid w:val="00A3061A"/>
    <w:rsid w:val="00A3078D"/>
    <w:rsid w:val="00A40F7A"/>
    <w:rsid w:val="00A41862"/>
    <w:rsid w:val="00A47CEC"/>
    <w:rsid w:val="00A501EA"/>
    <w:rsid w:val="00A64FC8"/>
    <w:rsid w:val="00A92719"/>
    <w:rsid w:val="00AC59A2"/>
    <w:rsid w:val="00AD093F"/>
    <w:rsid w:val="00AD191D"/>
    <w:rsid w:val="00AE0859"/>
    <w:rsid w:val="00AE6BBA"/>
    <w:rsid w:val="00B00E89"/>
    <w:rsid w:val="00B03BF4"/>
    <w:rsid w:val="00B14B56"/>
    <w:rsid w:val="00B15BC4"/>
    <w:rsid w:val="00B22916"/>
    <w:rsid w:val="00B2661E"/>
    <w:rsid w:val="00B316B4"/>
    <w:rsid w:val="00B33DF4"/>
    <w:rsid w:val="00B52418"/>
    <w:rsid w:val="00B64E10"/>
    <w:rsid w:val="00BA52F4"/>
    <w:rsid w:val="00BA534F"/>
    <w:rsid w:val="00BA5EEF"/>
    <w:rsid w:val="00BA777D"/>
    <w:rsid w:val="00BB2618"/>
    <w:rsid w:val="00BB7933"/>
    <w:rsid w:val="00BE6810"/>
    <w:rsid w:val="00BF01CD"/>
    <w:rsid w:val="00BF094F"/>
    <w:rsid w:val="00BF3463"/>
    <w:rsid w:val="00BF5319"/>
    <w:rsid w:val="00C15EEA"/>
    <w:rsid w:val="00C2584F"/>
    <w:rsid w:val="00C26018"/>
    <w:rsid w:val="00C271CF"/>
    <w:rsid w:val="00C37303"/>
    <w:rsid w:val="00C373BE"/>
    <w:rsid w:val="00C462C6"/>
    <w:rsid w:val="00C56128"/>
    <w:rsid w:val="00C57821"/>
    <w:rsid w:val="00C67105"/>
    <w:rsid w:val="00C72CC6"/>
    <w:rsid w:val="00C868EF"/>
    <w:rsid w:val="00CA2989"/>
    <w:rsid w:val="00CC2F45"/>
    <w:rsid w:val="00CC6A19"/>
    <w:rsid w:val="00CC6EF1"/>
    <w:rsid w:val="00CE094F"/>
    <w:rsid w:val="00CF327E"/>
    <w:rsid w:val="00CF3C4E"/>
    <w:rsid w:val="00D05B88"/>
    <w:rsid w:val="00D1638E"/>
    <w:rsid w:val="00D20995"/>
    <w:rsid w:val="00D2221A"/>
    <w:rsid w:val="00D54F37"/>
    <w:rsid w:val="00D67095"/>
    <w:rsid w:val="00D8697B"/>
    <w:rsid w:val="00DA100C"/>
    <w:rsid w:val="00DB5992"/>
    <w:rsid w:val="00DB646D"/>
    <w:rsid w:val="00DC5194"/>
    <w:rsid w:val="00DE5013"/>
    <w:rsid w:val="00E0300F"/>
    <w:rsid w:val="00E16DA3"/>
    <w:rsid w:val="00E2087A"/>
    <w:rsid w:val="00E23D60"/>
    <w:rsid w:val="00E24BCE"/>
    <w:rsid w:val="00E256DF"/>
    <w:rsid w:val="00E60130"/>
    <w:rsid w:val="00E71D6F"/>
    <w:rsid w:val="00E82160"/>
    <w:rsid w:val="00E830D2"/>
    <w:rsid w:val="00E8686C"/>
    <w:rsid w:val="00EB0053"/>
    <w:rsid w:val="00EB2B25"/>
    <w:rsid w:val="00EB4E3A"/>
    <w:rsid w:val="00EC012D"/>
    <w:rsid w:val="00EC0535"/>
    <w:rsid w:val="00EC1650"/>
    <w:rsid w:val="00EC1718"/>
    <w:rsid w:val="00EC26BD"/>
    <w:rsid w:val="00EE39CF"/>
    <w:rsid w:val="00EE5CE5"/>
    <w:rsid w:val="00F03C46"/>
    <w:rsid w:val="00F136B4"/>
    <w:rsid w:val="00F20D30"/>
    <w:rsid w:val="00F40D65"/>
    <w:rsid w:val="00F42508"/>
    <w:rsid w:val="00F46DED"/>
    <w:rsid w:val="00F62A43"/>
    <w:rsid w:val="00F62EAC"/>
    <w:rsid w:val="00F766AF"/>
    <w:rsid w:val="00F772CC"/>
    <w:rsid w:val="00F90286"/>
    <w:rsid w:val="00FA7B16"/>
    <w:rsid w:val="00FB604D"/>
    <w:rsid w:val="00FC6795"/>
    <w:rsid w:val="00FC6B22"/>
    <w:rsid w:val="00FC7F48"/>
    <w:rsid w:val="00FD0FD3"/>
    <w:rsid w:val="00FD5DF9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C672"/>
  <w15:docId w15:val="{E9C421E0-13CE-4EDC-9771-581985F4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974C4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4974C4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4C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974C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A6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2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5164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64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5164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64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96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Znam</dc:creator>
  <cp:lastModifiedBy>User</cp:lastModifiedBy>
  <cp:revision>8</cp:revision>
  <cp:lastPrinted>2022-02-25T05:15:00Z</cp:lastPrinted>
  <dcterms:created xsi:type="dcterms:W3CDTF">2022-02-25T05:42:00Z</dcterms:created>
  <dcterms:modified xsi:type="dcterms:W3CDTF">2022-11-16T07:20:00Z</dcterms:modified>
</cp:coreProperties>
</file>