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7B5" w:rsidRPr="00607DAC" w:rsidRDefault="00607DAC" w:rsidP="00607DAC">
      <w:pPr>
        <w:tabs>
          <w:tab w:val="left" w:pos="7230"/>
        </w:tabs>
        <w:jc w:val="right"/>
      </w:pPr>
      <w:r>
        <w:t>ПРОЕКТ</w:t>
      </w:r>
    </w:p>
    <w:p w:rsidR="00BD6B5C" w:rsidRPr="00607DAC" w:rsidRDefault="00BD6B5C" w:rsidP="00BD6B5C">
      <w:pPr>
        <w:jc w:val="right"/>
        <w:rPr>
          <w:sz w:val="18"/>
          <w:szCs w:val="18"/>
        </w:rPr>
      </w:pPr>
      <w:r w:rsidRPr="00607DAC">
        <w:rPr>
          <w:sz w:val="18"/>
          <w:szCs w:val="18"/>
        </w:rPr>
        <w:t xml:space="preserve">Утверждено постановлением </w:t>
      </w:r>
    </w:p>
    <w:p w:rsidR="00BD6B5C" w:rsidRPr="00607DAC" w:rsidRDefault="00BD6B5C" w:rsidP="00BD6B5C">
      <w:pPr>
        <w:jc w:val="right"/>
        <w:rPr>
          <w:sz w:val="18"/>
          <w:szCs w:val="18"/>
        </w:rPr>
      </w:pPr>
      <w:r w:rsidRPr="00607DAC">
        <w:rPr>
          <w:sz w:val="18"/>
          <w:szCs w:val="18"/>
        </w:rPr>
        <w:t xml:space="preserve">администрации Знаменского </w:t>
      </w:r>
    </w:p>
    <w:p w:rsidR="00BD6B5C" w:rsidRPr="00607DAC" w:rsidRDefault="00BD6B5C" w:rsidP="00BD6B5C">
      <w:pPr>
        <w:jc w:val="right"/>
        <w:rPr>
          <w:sz w:val="18"/>
          <w:szCs w:val="18"/>
        </w:rPr>
      </w:pPr>
      <w:r w:rsidRPr="00607DAC">
        <w:rPr>
          <w:sz w:val="18"/>
          <w:szCs w:val="18"/>
        </w:rPr>
        <w:t>сельского поселения</w:t>
      </w:r>
    </w:p>
    <w:p w:rsidR="00BD6B5C" w:rsidRPr="00607DAC" w:rsidRDefault="00BD6B5C" w:rsidP="00BD6B5C">
      <w:pPr>
        <w:jc w:val="right"/>
        <w:rPr>
          <w:sz w:val="18"/>
          <w:szCs w:val="18"/>
        </w:rPr>
      </w:pPr>
      <w:r w:rsidRPr="00607DAC">
        <w:rPr>
          <w:b/>
          <w:sz w:val="18"/>
          <w:szCs w:val="18"/>
        </w:rPr>
        <w:t xml:space="preserve">                                                            </w:t>
      </w:r>
      <w:r w:rsidR="00666DF9" w:rsidRPr="00607DAC">
        <w:rPr>
          <w:b/>
          <w:sz w:val="18"/>
          <w:szCs w:val="18"/>
        </w:rPr>
        <w:t xml:space="preserve">                              </w:t>
      </w:r>
      <w:r w:rsidRPr="00607DAC">
        <w:rPr>
          <w:b/>
          <w:sz w:val="18"/>
          <w:szCs w:val="18"/>
        </w:rPr>
        <w:t xml:space="preserve"> </w:t>
      </w:r>
      <w:r w:rsidR="00290F16" w:rsidRPr="00607DAC">
        <w:rPr>
          <w:sz w:val="18"/>
          <w:szCs w:val="18"/>
        </w:rPr>
        <w:t>от 03.11.2017 №71</w:t>
      </w:r>
    </w:p>
    <w:p w:rsidR="00290F16" w:rsidRPr="00607DAC" w:rsidRDefault="00290F16" w:rsidP="00BD6B5C">
      <w:pPr>
        <w:jc w:val="right"/>
        <w:rPr>
          <w:sz w:val="18"/>
          <w:szCs w:val="18"/>
        </w:rPr>
      </w:pPr>
      <w:r w:rsidRPr="00607DAC">
        <w:rPr>
          <w:sz w:val="18"/>
          <w:szCs w:val="18"/>
        </w:rPr>
        <w:t xml:space="preserve">(в ред. от </w:t>
      </w:r>
      <w:r w:rsidR="00607DAC" w:rsidRPr="00583921">
        <w:rPr>
          <w:sz w:val="18"/>
          <w:szCs w:val="18"/>
        </w:rPr>
        <w:t xml:space="preserve"> </w:t>
      </w:r>
      <w:r w:rsidRPr="00607DAC">
        <w:rPr>
          <w:sz w:val="18"/>
          <w:szCs w:val="18"/>
        </w:rPr>
        <w:t>№__)</w:t>
      </w:r>
    </w:p>
    <w:p w:rsidR="00290F16" w:rsidRPr="001D5398" w:rsidRDefault="00290F16" w:rsidP="00290F16">
      <w:pPr>
        <w:jc w:val="center"/>
        <w:rPr>
          <w:b/>
          <w:sz w:val="28"/>
          <w:szCs w:val="28"/>
        </w:rPr>
      </w:pPr>
      <w:r w:rsidRPr="001D5398">
        <w:rPr>
          <w:b/>
          <w:sz w:val="28"/>
          <w:szCs w:val="28"/>
        </w:rPr>
        <w:t>Паспорт муниципальной программы</w:t>
      </w:r>
    </w:p>
    <w:p w:rsidR="00290F16" w:rsidRDefault="00290F16" w:rsidP="00290F16">
      <w:pPr>
        <w:jc w:val="center"/>
        <w:rPr>
          <w:b/>
          <w:sz w:val="28"/>
          <w:szCs w:val="28"/>
        </w:rPr>
      </w:pPr>
      <w:r w:rsidRPr="001D5398">
        <w:rPr>
          <w:b/>
          <w:sz w:val="28"/>
          <w:szCs w:val="28"/>
        </w:rPr>
        <w:t>«Развитие транспортной инфраструктуры на 201</w:t>
      </w:r>
      <w:r>
        <w:rPr>
          <w:b/>
          <w:sz w:val="28"/>
          <w:szCs w:val="28"/>
        </w:rPr>
        <w:t>8- 202</w:t>
      </w:r>
      <w:r w:rsidR="00A1311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годы</w:t>
      </w:r>
      <w:r w:rsidRPr="001D5398">
        <w:rPr>
          <w:b/>
          <w:sz w:val="28"/>
          <w:szCs w:val="28"/>
        </w:rPr>
        <w:t>»</w:t>
      </w:r>
    </w:p>
    <w:tbl>
      <w:tblPr>
        <w:tblW w:w="13922" w:type="dxa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97"/>
        <w:gridCol w:w="849"/>
        <w:gridCol w:w="848"/>
        <w:gridCol w:w="1019"/>
        <w:gridCol w:w="849"/>
        <w:gridCol w:w="848"/>
        <w:gridCol w:w="849"/>
        <w:gridCol w:w="1019"/>
        <w:gridCol w:w="848"/>
        <w:gridCol w:w="1019"/>
        <w:gridCol w:w="1188"/>
        <w:gridCol w:w="1189"/>
      </w:tblGrid>
      <w:tr w:rsidR="00A1311B" w:rsidRPr="004543CD" w:rsidTr="00A1311B">
        <w:trPr>
          <w:trHeight w:val="285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9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Администрация Знаменского сельского поселения</w:t>
            </w:r>
          </w:p>
        </w:tc>
      </w:tr>
      <w:tr w:rsidR="00A1311B" w:rsidRPr="004543CD" w:rsidTr="00A1311B">
        <w:trPr>
          <w:trHeight w:val="423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 xml:space="preserve">Соисполнители муниципальной программы </w:t>
            </w:r>
            <w:hyperlink w:anchor="Par284" w:history="1">
              <w:r w:rsidRPr="004543CD">
                <w:rPr>
                  <w:sz w:val="20"/>
                  <w:szCs w:val="20"/>
                </w:rPr>
                <w:t>&lt;*&gt;</w:t>
              </w:r>
            </w:hyperlink>
          </w:p>
        </w:tc>
        <w:tc>
          <w:tcPr>
            <w:tcW w:w="9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отсутствуют</w:t>
            </w:r>
          </w:p>
        </w:tc>
      </w:tr>
      <w:tr w:rsidR="00A1311B" w:rsidRPr="004543CD" w:rsidTr="00A1311B">
        <w:trPr>
          <w:trHeight w:val="239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 xml:space="preserve">Наименование подпрограмм </w:t>
            </w:r>
            <w:hyperlink w:anchor="Par284" w:history="1">
              <w:r w:rsidRPr="004543CD">
                <w:rPr>
                  <w:sz w:val="20"/>
                  <w:szCs w:val="20"/>
                </w:rPr>
                <w:t>&lt;*&gt;</w:t>
              </w:r>
            </w:hyperlink>
          </w:p>
        </w:tc>
        <w:tc>
          <w:tcPr>
            <w:tcW w:w="9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отсутствуют</w:t>
            </w:r>
          </w:p>
        </w:tc>
      </w:tr>
      <w:tr w:rsidR="00A1311B" w:rsidRPr="004543CD" w:rsidTr="00A1311B">
        <w:trPr>
          <w:trHeight w:val="352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9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Развитие транспортной инфраструктуры Знаменского сельского поселения с повышением уровня ее безопасности, доступности и качества услуг транспортного комплекса для населения</w:t>
            </w:r>
          </w:p>
        </w:tc>
      </w:tr>
      <w:tr w:rsidR="00A1311B" w:rsidRPr="004543CD" w:rsidTr="00A1311B">
        <w:trPr>
          <w:trHeight w:val="1373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9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Устойчивое, бесперебойное и  безопасное транспортное сообщение по автомобильным дорогам в целях обеспечения жизненно важных социально-экономических интересов жителей Знаменского сельского поселения и субъектов экономики, улучшение транспортно-эксплуатационного состояния дорожно-уличной сети, дворовых территорий многоквартирных домов и проездов к дворовым территориям</w:t>
            </w:r>
          </w:p>
        </w:tc>
      </w:tr>
      <w:tr w:rsidR="00A1311B" w:rsidRPr="004543CD" w:rsidTr="00A1311B">
        <w:trPr>
          <w:trHeight w:val="633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Сроки и этапы реализации муниципальной программы</w:t>
            </w:r>
          </w:p>
        </w:tc>
        <w:tc>
          <w:tcPr>
            <w:tcW w:w="9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Срок реализации муниципальной программы:</w:t>
            </w:r>
          </w:p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2018 – 202</w:t>
            </w:r>
            <w:r>
              <w:rPr>
                <w:sz w:val="20"/>
                <w:szCs w:val="20"/>
              </w:rPr>
              <w:t>7</w:t>
            </w:r>
            <w:r w:rsidRPr="004543CD">
              <w:rPr>
                <w:sz w:val="20"/>
                <w:szCs w:val="20"/>
              </w:rPr>
              <w:t xml:space="preserve"> годы</w:t>
            </w:r>
          </w:p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Муниципальная программа реализуется без разбивки на этапы</w:t>
            </w:r>
          </w:p>
        </w:tc>
      </w:tr>
      <w:tr w:rsidR="00A1311B" w:rsidRPr="004543CD" w:rsidTr="00A1311B">
        <w:trPr>
          <w:trHeight w:val="618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9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К концу 202</w:t>
            </w:r>
            <w:r>
              <w:rPr>
                <w:sz w:val="20"/>
                <w:szCs w:val="20"/>
              </w:rPr>
              <w:t>7</w:t>
            </w:r>
            <w:r w:rsidRPr="004543CD">
              <w:rPr>
                <w:sz w:val="20"/>
                <w:szCs w:val="20"/>
              </w:rPr>
              <w:t xml:space="preserve"> года за счёт реализации программных мероприятий предполагается достижение следующих результатов:</w:t>
            </w:r>
          </w:p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- сокращение улиц, на которые отсутствуют паспорта, в общем количестве улиц до 19</w:t>
            </w:r>
          </w:p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- сокращение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до 75 %</w:t>
            </w:r>
          </w:p>
        </w:tc>
      </w:tr>
      <w:tr w:rsidR="00A1311B" w:rsidRPr="004543CD" w:rsidTr="00A1311B">
        <w:trPr>
          <w:trHeight w:val="643"/>
        </w:trPr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96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 xml:space="preserve">Ремонт и капитальный ремонт  автомобильных  дорог  общего пользования местного значения - </w:t>
            </w:r>
            <w:proofErr w:type="gramStart"/>
            <w:r w:rsidRPr="004543CD">
              <w:rPr>
                <w:sz w:val="20"/>
                <w:szCs w:val="20"/>
              </w:rPr>
              <w:t>км</w:t>
            </w:r>
            <w:proofErr w:type="gramEnd"/>
            <w:r w:rsidRPr="004543CD">
              <w:rPr>
                <w:sz w:val="20"/>
                <w:szCs w:val="20"/>
              </w:rPr>
              <w:t>;</w:t>
            </w:r>
          </w:p>
          <w:p w:rsidR="00A1311B" w:rsidRPr="004543CD" w:rsidRDefault="00A1311B" w:rsidP="00047C89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снижение доли протяженности автомобильных дорог общего пользования местного значения, не отвечающим нормативным требованиям.</w:t>
            </w:r>
          </w:p>
        </w:tc>
      </w:tr>
      <w:tr w:rsidR="00A1311B" w:rsidRPr="004543CD" w:rsidTr="00A1311B">
        <w:trPr>
          <w:cantSplit/>
          <w:trHeight w:val="78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543CD">
              <w:rPr>
                <w:b/>
                <w:sz w:val="20"/>
                <w:szCs w:val="20"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отчетный год</w:t>
            </w:r>
          </w:p>
          <w:p w:rsidR="00A1311B" w:rsidRPr="007E32F5" w:rsidRDefault="00A1311B" w:rsidP="00A1311B">
            <w:pPr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(2018)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отчетный год (2019)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ind w:left="48"/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отчетный год (2020)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ind w:left="48"/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отчетный год (2021)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ind w:left="48"/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отчетный год (2022)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отчетный </w:t>
            </w:r>
            <w:r w:rsidRPr="007E32F5">
              <w:rPr>
                <w:sz w:val="18"/>
                <w:szCs w:val="18"/>
              </w:rPr>
              <w:t xml:space="preserve"> год (2023</w:t>
            </w:r>
            <w:proofErr w:type="gram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ind w:left="48"/>
              <w:contextualSpacing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текущий</w:t>
            </w:r>
            <w:r w:rsidRPr="007E32F5">
              <w:rPr>
                <w:b/>
                <w:sz w:val="18"/>
                <w:szCs w:val="18"/>
              </w:rPr>
              <w:t xml:space="preserve"> год</w:t>
            </w:r>
          </w:p>
          <w:p w:rsidR="00A1311B" w:rsidRPr="007E32F5" w:rsidRDefault="00A1311B" w:rsidP="00A1311B">
            <w:pPr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(2024)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ind w:left="48"/>
              <w:contextualSpacing/>
              <w:jc w:val="center"/>
              <w:rPr>
                <w:b/>
                <w:sz w:val="18"/>
                <w:szCs w:val="18"/>
              </w:rPr>
            </w:pPr>
            <w:r w:rsidRPr="007E32F5">
              <w:rPr>
                <w:b/>
                <w:sz w:val="18"/>
                <w:szCs w:val="18"/>
              </w:rPr>
              <w:t>очередной год</w:t>
            </w:r>
          </w:p>
          <w:p w:rsidR="00A1311B" w:rsidRPr="007E32F5" w:rsidRDefault="00A1311B" w:rsidP="00E8692F">
            <w:pPr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(202</w:t>
            </w:r>
            <w:r w:rsidR="00E8692F">
              <w:rPr>
                <w:sz w:val="18"/>
                <w:szCs w:val="18"/>
              </w:rPr>
              <w:t>5</w:t>
            </w:r>
            <w:r w:rsidRPr="007E32F5">
              <w:rPr>
                <w:sz w:val="18"/>
                <w:szCs w:val="18"/>
              </w:rPr>
              <w:t>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первый год</w:t>
            </w:r>
          </w:p>
          <w:p w:rsidR="00A1311B" w:rsidRPr="007E32F5" w:rsidRDefault="00A1311B" w:rsidP="00A1311B">
            <w:pPr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планового периода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A1311B">
            <w:pPr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 xml:space="preserve">второй год   </w:t>
            </w:r>
            <w:r w:rsidRPr="007E32F5">
              <w:rPr>
                <w:sz w:val="18"/>
                <w:szCs w:val="18"/>
              </w:rPr>
              <w:br/>
              <w:t xml:space="preserve">планового  </w:t>
            </w:r>
            <w:r w:rsidRPr="007E32F5">
              <w:rPr>
                <w:sz w:val="18"/>
                <w:szCs w:val="18"/>
              </w:rPr>
              <w:br/>
              <w:t>периода    год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7E32F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543CD">
              <w:rPr>
                <w:b/>
                <w:sz w:val="20"/>
                <w:szCs w:val="20"/>
              </w:rPr>
              <w:t>Итого:</w:t>
            </w:r>
          </w:p>
        </w:tc>
      </w:tr>
      <w:tr w:rsidR="00A1311B" w:rsidRPr="004543CD" w:rsidTr="00A1311B">
        <w:trPr>
          <w:trHeight w:val="343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543CD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654,5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492,0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570,7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393,3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673,5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A1311B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749,5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583921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1283,8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E8692F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503,4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E8692F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509,9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E8692F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535,6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7E32F5" w:rsidRDefault="00583921" w:rsidP="007E32F5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6366,2</w:t>
            </w:r>
          </w:p>
        </w:tc>
      </w:tr>
      <w:tr w:rsidR="00A1311B" w:rsidRPr="004543CD" w:rsidTr="00A1311B">
        <w:trPr>
          <w:trHeight w:val="26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в том числе:</w:t>
            </w:r>
          </w:p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A1311B" w:rsidRPr="004543CD" w:rsidTr="00A1311B">
        <w:trPr>
          <w:trHeight w:val="29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A1311B" w:rsidRPr="004543CD" w:rsidTr="00A1311B">
        <w:trPr>
          <w:trHeight w:val="49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654,5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492,0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570,7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393,3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583921" w:rsidP="00607DA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1283,8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Default="00E8692F" w:rsidP="00607DA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E8692F" w:rsidP="00607DA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Default="00E8692F" w:rsidP="00607DA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583921" w:rsidP="00607DA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6366,2</w:t>
            </w:r>
            <w:bookmarkStart w:id="0" w:name="_GoBack"/>
            <w:bookmarkEnd w:id="0"/>
          </w:p>
        </w:tc>
      </w:tr>
      <w:tr w:rsidR="00A1311B" w:rsidRPr="004543CD" w:rsidTr="00A1311B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1B" w:rsidRPr="004543CD" w:rsidRDefault="00A1311B" w:rsidP="00607DA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:rsidR="00290F16" w:rsidRDefault="00290F16" w:rsidP="00BD6B5C">
      <w:pPr>
        <w:jc w:val="center"/>
        <w:rPr>
          <w:b/>
          <w:sz w:val="28"/>
          <w:szCs w:val="28"/>
        </w:rPr>
      </w:pPr>
    </w:p>
    <w:sectPr w:rsidR="00290F16" w:rsidSect="00A1311B">
      <w:pgSz w:w="16838" w:h="11906" w:orient="landscape"/>
      <w:pgMar w:top="851" w:right="426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11B" w:rsidRDefault="00A1311B">
      <w:r>
        <w:separator/>
      </w:r>
    </w:p>
  </w:endnote>
  <w:endnote w:type="continuationSeparator" w:id="0">
    <w:p w:rsidR="00A1311B" w:rsidRDefault="00A13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11B" w:rsidRDefault="00A1311B">
      <w:r>
        <w:separator/>
      </w:r>
    </w:p>
  </w:footnote>
  <w:footnote w:type="continuationSeparator" w:id="0">
    <w:p w:rsidR="00A1311B" w:rsidRDefault="00A13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3CDD"/>
    <w:multiLevelType w:val="hybridMultilevel"/>
    <w:tmpl w:val="0D62DA62"/>
    <w:lvl w:ilvl="0" w:tplc="6C14CE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62588"/>
    <w:multiLevelType w:val="hybridMultilevel"/>
    <w:tmpl w:val="351279FE"/>
    <w:lvl w:ilvl="0" w:tplc="4B28A2F6">
      <w:start w:val="1"/>
      <w:numFmt w:val="decimal"/>
      <w:lvlText w:val="%1."/>
      <w:lvlJc w:val="left"/>
      <w:pPr>
        <w:ind w:left="1695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C54D7C"/>
    <w:multiLevelType w:val="hybridMultilevel"/>
    <w:tmpl w:val="A7BEB5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2D26132"/>
    <w:multiLevelType w:val="hybridMultilevel"/>
    <w:tmpl w:val="D9460652"/>
    <w:lvl w:ilvl="0" w:tplc="873CA1D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864FC0"/>
    <w:multiLevelType w:val="hybridMultilevel"/>
    <w:tmpl w:val="71ECE7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5DD2"/>
    <w:rsid w:val="000056DE"/>
    <w:rsid w:val="0000664B"/>
    <w:rsid w:val="0001248F"/>
    <w:rsid w:val="000164B7"/>
    <w:rsid w:val="00020A50"/>
    <w:rsid w:val="00025B56"/>
    <w:rsid w:val="00026B94"/>
    <w:rsid w:val="000300AC"/>
    <w:rsid w:val="00033AA5"/>
    <w:rsid w:val="00034A08"/>
    <w:rsid w:val="00042851"/>
    <w:rsid w:val="00042B44"/>
    <w:rsid w:val="000462CF"/>
    <w:rsid w:val="00047C89"/>
    <w:rsid w:val="0006177E"/>
    <w:rsid w:val="0006246C"/>
    <w:rsid w:val="0007005A"/>
    <w:rsid w:val="000703AF"/>
    <w:rsid w:val="00096156"/>
    <w:rsid w:val="000A4F95"/>
    <w:rsid w:val="000D1DD3"/>
    <w:rsid w:val="00103545"/>
    <w:rsid w:val="001069DD"/>
    <w:rsid w:val="001078EA"/>
    <w:rsid w:val="0014103E"/>
    <w:rsid w:val="00143C12"/>
    <w:rsid w:val="00150D39"/>
    <w:rsid w:val="00175C9C"/>
    <w:rsid w:val="001948C8"/>
    <w:rsid w:val="001A29F7"/>
    <w:rsid w:val="001A394D"/>
    <w:rsid w:val="001B5447"/>
    <w:rsid w:val="001D467A"/>
    <w:rsid w:val="001D530B"/>
    <w:rsid w:val="001E3149"/>
    <w:rsid w:val="001E74A8"/>
    <w:rsid w:val="00200130"/>
    <w:rsid w:val="00203156"/>
    <w:rsid w:val="002058F4"/>
    <w:rsid w:val="00206B5F"/>
    <w:rsid w:val="0021090D"/>
    <w:rsid w:val="00213985"/>
    <w:rsid w:val="002265D0"/>
    <w:rsid w:val="00232149"/>
    <w:rsid w:val="00240F71"/>
    <w:rsid w:val="00251650"/>
    <w:rsid w:val="00253E34"/>
    <w:rsid w:val="0026377B"/>
    <w:rsid w:val="002672FD"/>
    <w:rsid w:val="00274904"/>
    <w:rsid w:val="00275B39"/>
    <w:rsid w:val="002767F5"/>
    <w:rsid w:val="00290F16"/>
    <w:rsid w:val="002920AA"/>
    <w:rsid w:val="00292B6A"/>
    <w:rsid w:val="00296E81"/>
    <w:rsid w:val="002A40AB"/>
    <w:rsid w:val="002B166E"/>
    <w:rsid w:val="002B532A"/>
    <w:rsid w:val="002B54E8"/>
    <w:rsid w:val="002D3F66"/>
    <w:rsid w:val="002E21B6"/>
    <w:rsid w:val="002F678A"/>
    <w:rsid w:val="0031383F"/>
    <w:rsid w:val="00317FA1"/>
    <w:rsid w:val="0032314A"/>
    <w:rsid w:val="00324D66"/>
    <w:rsid w:val="0033345C"/>
    <w:rsid w:val="0033775D"/>
    <w:rsid w:val="0034019E"/>
    <w:rsid w:val="00345C24"/>
    <w:rsid w:val="00350F2D"/>
    <w:rsid w:val="0038044A"/>
    <w:rsid w:val="00386A91"/>
    <w:rsid w:val="003918C2"/>
    <w:rsid w:val="003B57AC"/>
    <w:rsid w:val="003C0728"/>
    <w:rsid w:val="003D3315"/>
    <w:rsid w:val="003D6EDA"/>
    <w:rsid w:val="003F6317"/>
    <w:rsid w:val="004031D5"/>
    <w:rsid w:val="004201A5"/>
    <w:rsid w:val="00422E44"/>
    <w:rsid w:val="00424372"/>
    <w:rsid w:val="004610D9"/>
    <w:rsid w:val="00471547"/>
    <w:rsid w:val="00475BC2"/>
    <w:rsid w:val="00476B07"/>
    <w:rsid w:val="004910AC"/>
    <w:rsid w:val="00494C87"/>
    <w:rsid w:val="0049745F"/>
    <w:rsid w:val="004A10C7"/>
    <w:rsid w:val="004A52B5"/>
    <w:rsid w:val="004A5C27"/>
    <w:rsid w:val="004C3B74"/>
    <w:rsid w:val="004C4F11"/>
    <w:rsid w:val="004C7550"/>
    <w:rsid w:val="004E5E8A"/>
    <w:rsid w:val="004E68B0"/>
    <w:rsid w:val="005043B6"/>
    <w:rsid w:val="00504A4C"/>
    <w:rsid w:val="00533D97"/>
    <w:rsid w:val="0055123D"/>
    <w:rsid w:val="00552285"/>
    <w:rsid w:val="005740FD"/>
    <w:rsid w:val="00583921"/>
    <w:rsid w:val="00585BCA"/>
    <w:rsid w:val="00585CAB"/>
    <w:rsid w:val="005B3042"/>
    <w:rsid w:val="005C0977"/>
    <w:rsid w:val="005C5569"/>
    <w:rsid w:val="005C7047"/>
    <w:rsid w:val="005D1B9A"/>
    <w:rsid w:val="005D7221"/>
    <w:rsid w:val="005E462F"/>
    <w:rsid w:val="005F03A4"/>
    <w:rsid w:val="005F7E24"/>
    <w:rsid w:val="00605697"/>
    <w:rsid w:val="00607675"/>
    <w:rsid w:val="00607DAC"/>
    <w:rsid w:val="00645554"/>
    <w:rsid w:val="00650AEF"/>
    <w:rsid w:val="00652FA2"/>
    <w:rsid w:val="00661701"/>
    <w:rsid w:val="00666DF9"/>
    <w:rsid w:val="00695B0F"/>
    <w:rsid w:val="006B08B2"/>
    <w:rsid w:val="006C1FC2"/>
    <w:rsid w:val="006C219D"/>
    <w:rsid w:val="006C6BCD"/>
    <w:rsid w:val="006D1D18"/>
    <w:rsid w:val="006F05F4"/>
    <w:rsid w:val="00711146"/>
    <w:rsid w:val="00716C40"/>
    <w:rsid w:val="007221D1"/>
    <w:rsid w:val="007278CC"/>
    <w:rsid w:val="0073278E"/>
    <w:rsid w:val="0073324C"/>
    <w:rsid w:val="0073463E"/>
    <w:rsid w:val="00772C97"/>
    <w:rsid w:val="007853B1"/>
    <w:rsid w:val="00791DFC"/>
    <w:rsid w:val="00793F95"/>
    <w:rsid w:val="00795CB8"/>
    <w:rsid w:val="007A2BE5"/>
    <w:rsid w:val="007B0AD3"/>
    <w:rsid w:val="007B4F6C"/>
    <w:rsid w:val="007B7B21"/>
    <w:rsid w:val="007C0EB9"/>
    <w:rsid w:val="007C5586"/>
    <w:rsid w:val="007E32F5"/>
    <w:rsid w:val="00803CAF"/>
    <w:rsid w:val="00825F62"/>
    <w:rsid w:val="00826B10"/>
    <w:rsid w:val="00827D05"/>
    <w:rsid w:val="00831E15"/>
    <w:rsid w:val="00842EFB"/>
    <w:rsid w:val="00843044"/>
    <w:rsid w:val="00852FF5"/>
    <w:rsid w:val="0085763C"/>
    <w:rsid w:val="00857CF7"/>
    <w:rsid w:val="008733E2"/>
    <w:rsid w:val="00876848"/>
    <w:rsid w:val="0088050D"/>
    <w:rsid w:val="008839AA"/>
    <w:rsid w:val="00884870"/>
    <w:rsid w:val="0089639A"/>
    <w:rsid w:val="008A2AEA"/>
    <w:rsid w:val="008A56D7"/>
    <w:rsid w:val="008B0827"/>
    <w:rsid w:val="008B17A5"/>
    <w:rsid w:val="008C4FA0"/>
    <w:rsid w:val="008C7591"/>
    <w:rsid w:val="008D159E"/>
    <w:rsid w:val="008D62D0"/>
    <w:rsid w:val="008E2B91"/>
    <w:rsid w:val="008F15ED"/>
    <w:rsid w:val="008F187D"/>
    <w:rsid w:val="00903B7F"/>
    <w:rsid w:val="00914ADA"/>
    <w:rsid w:val="00922F69"/>
    <w:rsid w:val="0092474D"/>
    <w:rsid w:val="0093296D"/>
    <w:rsid w:val="00932E6C"/>
    <w:rsid w:val="009358F0"/>
    <w:rsid w:val="00935958"/>
    <w:rsid w:val="0094670C"/>
    <w:rsid w:val="009518C1"/>
    <w:rsid w:val="0096063A"/>
    <w:rsid w:val="00964F7A"/>
    <w:rsid w:val="00970B8C"/>
    <w:rsid w:val="00975A21"/>
    <w:rsid w:val="009A0002"/>
    <w:rsid w:val="009A0518"/>
    <w:rsid w:val="009A4E01"/>
    <w:rsid w:val="009B53B5"/>
    <w:rsid w:val="009B57AB"/>
    <w:rsid w:val="009B6BA7"/>
    <w:rsid w:val="009C7E71"/>
    <w:rsid w:val="009D745A"/>
    <w:rsid w:val="009E12DC"/>
    <w:rsid w:val="009E650B"/>
    <w:rsid w:val="009F6A82"/>
    <w:rsid w:val="00A04AAE"/>
    <w:rsid w:val="00A0783D"/>
    <w:rsid w:val="00A120D1"/>
    <w:rsid w:val="00A1311B"/>
    <w:rsid w:val="00A13EBC"/>
    <w:rsid w:val="00A214B3"/>
    <w:rsid w:val="00A2507D"/>
    <w:rsid w:val="00A3056C"/>
    <w:rsid w:val="00A32947"/>
    <w:rsid w:val="00A32D70"/>
    <w:rsid w:val="00A467B5"/>
    <w:rsid w:val="00A511BD"/>
    <w:rsid w:val="00A51815"/>
    <w:rsid w:val="00A62A37"/>
    <w:rsid w:val="00A634E6"/>
    <w:rsid w:val="00A67A9B"/>
    <w:rsid w:val="00AB29E1"/>
    <w:rsid w:val="00AB7258"/>
    <w:rsid w:val="00AD70F5"/>
    <w:rsid w:val="00AE1E68"/>
    <w:rsid w:val="00AF4738"/>
    <w:rsid w:val="00B1792C"/>
    <w:rsid w:val="00B2263A"/>
    <w:rsid w:val="00B23D7F"/>
    <w:rsid w:val="00B25291"/>
    <w:rsid w:val="00B338EE"/>
    <w:rsid w:val="00B53D97"/>
    <w:rsid w:val="00B64739"/>
    <w:rsid w:val="00B64D0E"/>
    <w:rsid w:val="00B93BB9"/>
    <w:rsid w:val="00BA4220"/>
    <w:rsid w:val="00BA5C77"/>
    <w:rsid w:val="00BB1F66"/>
    <w:rsid w:val="00BB2B89"/>
    <w:rsid w:val="00BC1E89"/>
    <w:rsid w:val="00BD6B5C"/>
    <w:rsid w:val="00BE33FA"/>
    <w:rsid w:val="00BE56A9"/>
    <w:rsid w:val="00BF1E05"/>
    <w:rsid w:val="00BF36A8"/>
    <w:rsid w:val="00C0164C"/>
    <w:rsid w:val="00C10386"/>
    <w:rsid w:val="00C317B6"/>
    <w:rsid w:val="00C328C6"/>
    <w:rsid w:val="00C510A4"/>
    <w:rsid w:val="00C53C3D"/>
    <w:rsid w:val="00C6118A"/>
    <w:rsid w:val="00C80A7F"/>
    <w:rsid w:val="00C81D0C"/>
    <w:rsid w:val="00C83A94"/>
    <w:rsid w:val="00C924A6"/>
    <w:rsid w:val="00C9404F"/>
    <w:rsid w:val="00C953C2"/>
    <w:rsid w:val="00CA33CF"/>
    <w:rsid w:val="00CA72C2"/>
    <w:rsid w:val="00CE1E62"/>
    <w:rsid w:val="00D14EDF"/>
    <w:rsid w:val="00D243F9"/>
    <w:rsid w:val="00D27083"/>
    <w:rsid w:val="00D35CD7"/>
    <w:rsid w:val="00D43369"/>
    <w:rsid w:val="00D472F4"/>
    <w:rsid w:val="00D53817"/>
    <w:rsid w:val="00D561F2"/>
    <w:rsid w:val="00D63E83"/>
    <w:rsid w:val="00D72414"/>
    <w:rsid w:val="00D76910"/>
    <w:rsid w:val="00D94994"/>
    <w:rsid w:val="00DA09D5"/>
    <w:rsid w:val="00DA1B14"/>
    <w:rsid w:val="00DA55F7"/>
    <w:rsid w:val="00DB594B"/>
    <w:rsid w:val="00DB66CD"/>
    <w:rsid w:val="00DC5199"/>
    <w:rsid w:val="00DD20B9"/>
    <w:rsid w:val="00DE0FAC"/>
    <w:rsid w:val="00E008E1"/>
    <w:rsid w:val="00E07D7F"/>
    <w:rsid w:val="00E24298"/>
    <w:rsid w:val="00E35DD2"/>
    <w:rsid w:val="00E4086C"/>
    <w:rsid w:val="00E40E28"/>
    <w:rsid w:val="00E43E94"/>
    <w:rsid w:val="00E501BD"/>
    <w:rsid w:val="00E57438"/>
    <w:rsid w:val="00E6412C"/>
    <w:rsid w:val="00E65FA4"/>
    <w:rsid w:val="00E66E73"/>
    <w:rsid w:val="00E806A1"/>
    <w:rsid w:val="00E8692F"/>
    <w:rsid w:val="00E87FCF"/>
    <w:rsid w:val="00E9521E"/>
    <w:rsid w:val="00EA29E4"/>
    <w:rsid w:val="00EC0608"/>
    <w:rsid w:val="00ED5D11"/>
    <w:rsid w:val="00EE7BC2"/>
    <w:rsid w:val="00EF075D"/>
    <w:rsid w:val="00F00225"/>
    <w:rsid w:val="00F0323E"/>
    <w:rsid w:val="00F047FF"/>
    <w:rsid w:val="00F27C85"/>
    <w:rsid w:val="00F4119A"/>
    <w:rsid w:val="00F52747"/>
    <w:rsid w:val="00F60334"/>
    <w:rsid w:val="00F827FC"/>
    <w:rsid w:val="00F86BDA"/>
    <w:rsid w:val="00F93F41"/>
    <w:rsid w:val="00F97998"/>
    <w:rsid w:val="00FA0978"/>
    <w:rsid w:val="00FA3AC0"/>
    <w:rsid w:val="00FA5CC2"/>
    <w:rsid w:val="00FD0C3E"/>
    <w:rsid w:val="00FD48AC"/>
    <w:rsid w:val="00FD5C85"/>
    <w:rsid w:val="00FD77BE"/>
    <w:rsid w:val="00FE1D69"/>
    <w:rsid w:val="00FE5619"/>
    <w:rsid w:val="00FE69E1"/>
    <w:rsid w:val="00FE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A467B5"/>
    <w:pPr>
      <w:keepNext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4A5C27"/>
    <w:rPr>
      <w:rFonts w:ascii="Tahoma" w:hAnsi="Tahoma"/>
      <w:sz w:val="16"/>
      <w:szCs w:val="16"/>
      <w:lang w:val="x-none" w:eastAsia="x-none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4">
    <w:name w:val="Текст выноски Знак"/>
    <w:link w:val="a3"/>
    <w:rsid w:val="004A5C27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85763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20">
    <w:name w:val="Заголовок 2 Знак"/>
    <w:link w:val="2"/>
    <w:rsid w:val="00A467B5"/>
    <w:rPr>
      <w:sz w:val="26"/>
    </w:rPr>
  </w:style>
  <w:style w:type="character" w:customStyle="1" w:styleId="a6">
    <w:name w:val="Верхний колонтитул Знак"/>
    <w:link w:val="a5"/>
    <w:rsid w:val="00A467B5"/>
    <w:rPr>
      <w:sz w:val="24"/>
      <w:szCs w:val="24"/>
    </w:rPr>
  </w:style>
  <w:style w:type="table" w:styleId="a8">
    <w:name w:val="Table Grid"/>
    <w:basedOn w:val="a1"/>
    <w:uiPriority w:val="59"/>
    <w:rsid w:val="0031383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278C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6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03FD7-23AC-4BB9-88EB-B55DF18C4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2642</CharactersWithSpaces>
  <SharedDoc>false</SharedDoc>
  <HLinks>
    <vt:vector size="12" baseType="variant">
      <vt:variant>
        <vt:i4>6750266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6750266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Игорь</dc:creator>
  <cp:lastModifiedBy>Пупышев Д.А</cp:lastModifiedBy>
  <cp:revision>3</cp:revision>
  <cp:lastPrinted>2021-11-19T11:19:00Z</cp:lastPrinted>
  <dcterms:created xsi:type="dcterms:W3CDTF">2024-11-11T08:06:00Z</dcterms:created>
  <dcterms:modified xsi:type="dcterms:W3CDTF">2024-11-25T08:19:00Z</dcterms:modified>
</cp:coreProperties>
</file>