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CB7" w:rsidRDefault="00885CB7" w:rsidP="00885CB7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</w:t>
      </w:r>
      <w:r w:rsidRPr="00885CB7">
        <w:rPr>
          <w:b/>
          <w:sz w:val="28"/>
          <w:szCs w:val="28"/>
        </w:rPr>
        <w:t>правлени</w:t>
      </w:r>
      <w:r>
        <w:rPr>
          <w:b/>
          <w:sz w:val="28"/>
          <w:szCs w:val="28"/>
        </w:rPr>
        <w:t>е</w:t>
      </w:r>
      <w:r w:rsidRPr="00885CB7">
        <w:rPr>
          <w:b/>
          <w:sz w:val="28"/>
          <w:szCs w:val="28"/>
        </w:rPr>
        <w:t xml:space="preserve"> муниципальным имуществом </w:t>
      </w:r>
      <w:r>
        <w:rPr>
          <w:b/>
          <w:sz w:val="28"/>
          <w:szCs w:val="28"/>
        </w:rPr>
        <w:t>Знаменского сельского поселения</w:t>
      </w:r>
      <w:r w:rsidRPr="00885CB7">
        <w:rPr>
          <w:b/>
          <w:sz w:val="28"/>
          <w:szCs w:val="28"/>
        </w:rPr>
        <w:t xml:space="preserve"> на очередной финансовый год</w:t>
      </w:r>
    </w:p>
    <w:p w:rsidR="00885CB7" w:rsidRDefault="00885CB7" w:rsidP="00885CB7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85CB7" w:rsidRPr="00885CB7" w:rsidRDefault="00885CB7" w:rsidP="00885CB7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85CB7" w:rsidRPr="00885CB7" w:rsidRDefault="00885CB7" w:rsidP="00885C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5CB7">
        <w:rPr>
          <w:sz w:val="28"/>
          <w:szCs w:val="28"/>
        </w:rPr>
        <w:t>Программа управления муниципальным имуществом Знаменского сельского поселения на очередной финансовый год (</w:t>
      </w:r>
      <w:r w:rsidRPr="00885CB7">
        <w:rPr>
          <w:rFonts w:cs="Times New Roman"/>
          <w:sz w:val="28"/>
          <w:szCs w:val="28"/>
        </w:rPr>
        <w:t xml:space="preserve">очередной финансовый год </w:t>
      </w:r>
      <w:r w:rsidRPr="00885CB7">
        <w:rPr>
          <w:sz w:val="28"/>
          <w:szCs w:val="28"/>
        </w:rPr>
        <w:t>и плановый период) не принимается, так как приватизация имущества не намечается.</w:t>
      </w:r>
    </w:p>
    <w:p w:rsidR="002A697B" w:rsidRPr="00885CB7" w:rsidRDefault="002A697B">
      <w:pPr>
        <w:rPr>
          <w:sz w:val="28"/>
          <w:szCs w:val="28"/>
        </w:rPr>
      </w:pPr>
    </w:p>
    <w:sectPr w:rsidR="002A697B" w:rsidRPr="00885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CB7"/>
    <w:rsid w:val="000400BD"/>
    <w:rsid w:val="000420A6"/>
    <w:rsid w:val="00075085"/>
    <w:rsid w:val="000801F3"/>
    <w:rsid w:val="000842D9"/>
    <w:rsid w:val="00090AA8"/>
    <w:rsid w:val="000B744A"/>
    <w:rsid w:val="000C5462"/>
    <w:rsid w:val="000D61E3"/>
    <w:rsid w:val="000F088B"/>
    <w:rsid w:val="00100CFA"/>
    <w:rsid w:val="00106F07"/>
    <w:rsid w:val="00117C4F"/>
    <w:rsid w:val="001311E0"/>
    <w:rsid w:val="00152438"/>
    <w:rsid w:val="00155717"/>
    <w:rsid w:val="00170714"/>
    <w:rsid w:val="00192C75"/>
    <w:rsid w:val="001A6F38"/>
    <w:rsid w:val="001C11B8"/>
    <w:rsid w:val="001D0EE2"/>
    <w:rsid w:val="001E50DE"/>
    <w:rsid w:val="002000E6"/>
    <w:rsid w:val="00207D56"/>
    <w:rsid w:val="00210B8C"/>
    <w:rsid w:val="00215C88"/>
    <w:rsid w:val="00216478"/>
    <w:rsid w:val="0022241B"/>
    <w:rsid w:val="00252965"/>
    <w:rsid w:val="00253FCC"/>
    <w:rsid w:val="00261336"/>
    <w:rsid w:val="00265A34"/>
    <w:rsid w:val="002667BC"/>
    <w:rsid w:val="00276A31"/>
    <w:rsid w:val="002873F8"/>
    <w:rsid w:val="00293EDD"/>
    <w:rsid w:val="002A3F84"/>
    <w:rsid w:val="002A47D2"/>
    <w:rsid w:val="002A697B"/>
    <w:rsid w:val="002C245C"/>
    <w:rsid w:val="002D0914"/>
    <w:rsid w:val="002E33EA"/>
    <w:rsid w:val="00354BAD"/>
    <w:rsid w:val="00360FEF"/>
    <w:rsid w:val="00377D24"/>
    <w:rsid w:val="00397728"/>
    <w:rsid w:val="003C41F7"/>
    <w:rsid w:val="003D2EA7"/>
    <w:rsid w:val="003F2ADD"/>
    <w:rsid w:val="003F4E53"/>
    <w:rsid w:val="00401D6A"/>
    <w:rsid w:val="00414542"/>
    <w:rsid w:val="00420009"/>
    <w:rsid w:val="0042004A"/>
    <w:rsid w:val="00423411"/>
    <w:rsid w:val="00436DF6"/>
    <w:rsid w:val="00441440"/>
    <w:rsid w:val="00452D3B"/>
    <w:rsid w:val="0045540D"/>
    <w:rsid w:val="004719F6"/>
    <w:rsid w:val="00477A22"/>
    <w:rsid w:val="004D2F87"/>
    <w:rsid w:val="004F4A01"/>
    <w:rsid w:val="004F6F7A"/>
    <w:rsid w:val="0051219C"/>
    <w:rsid w:val="00546231"/>
    <w:rsid w:val="005564B6"/>
    <w:rsid w:val="00565360"/>
    <w:rsid w:val="00576D83"/>
    <w:rsid w:val="00592EB7"/>
    <w:rsid w:val="005D371C"/>
    <w:rsid w:val="005E23EF"/>
    <w:rsid w:val="005F461A"/>
    <w:rsid w:val="005F79D8"/>
    <w:rsid w:val="00614088"/>
    <w:rsid w:val="00634705"/>
    <w:rsid w:val="006A1CFF"/>
    <w:rsid w:val="006B00D6"/>
    <w:rsid w:val="006E2E4A"/>
    <w:rsid w:val="006E4B8E"/>
    <w:rsid w:val="006F6CBA"/>
    <w:rsid w:val="00742EE8"/>
    <w:rsid w:val="00744E5C"/>
    <w:rsid w:val="00745347"/>
    <w:rsid w:val="00753C69"/>
    <w:rsid w:val="0076513B"/>
    <w:rsid w:val="00766C09"/>
    <w:rsid w:val="00766EE7"/>
    <w:rsid w:val="00777117"/>
    <w:rsid w:val="00785FED"/>
    <w:rsid w:val="00792291"/>
    <w:rsid w:val="00797DA2"/>
    <w:rsid w:val="007A2351"/>
    <w:rsid w:val="007B01B8"/>
    <w:rsid w:val="007C15A5"/>
    <w:rsid w:val="007C5D18"/>
    <w:rsid w:val="007D2718"/>
    <w:rsid w:val="007D5896"/>
    <w:rsid w:val="007E3C84"/>
    <w:rsid w:val="00807463"/>
    <w:rsid w:val="00835378"/>
    <w:rsid w:val="008366E2"/>
    <w:rsid w:val="00841AC6"/>
    <w:rsid w:val="00842C4B"/>
    <w:rsid w:val="008525F0"/>
    <w:rsid w:val="00856369"/>
    <w:rsid w:val="00872059"/>
    <w:rsid w:val="00884C32"/>
    <w:rsid w:val="00884FBD"/>
    <w:rsid w:val="00885197"/>
    <w:rsid w:val="00885C65"/>
    <w:rsid w:val="00885CB7"/>
    <w:rsid w:val="00894910"/>
    <w:rsid w:val="00896E2A"/>
    <w:rsid w:val="008D5CB5"/>
    <w:rsid w:val="008F4A62"/>
    <w:rsid w:val="009062B3"/>
    <w:rsid w:val="009113B4"/>
    <w:rsid w:val="00931031"/>
    <w:rsid w:val="00960E01"/>
    <w:rsid w:val="0097048F"/>
    <w:rsid w:val="009757D7"/>
    <w:rsid w:val="009861A9"/>
    <w:rsid w:val="0098663F"/>
    <w:rsid w:val="009976BB"/>
    <w:rsid w:val="009C3A42"/>
    <w:rsid w:val="009D5699"/>
    <w:rsid w:val="009E4E84"/>
    <w:rsid w:val="009F45A0"/>
    <w:rsid w:val="00A10C63"/>
    <w:rsid w:val="00A226D2"/>
    <w:rsid w:val="00A507AE"/>
    <w:rsid w:val="00A66D83"/>
    <w:rsid w:val="00A70723"/>
    <w:rsid w:val="00A733F2"/>
    <w:rsid w:val="00A746BA"/>
    <w:rsid w:val="00A871AF"/>
    <w:rsid w:val="00AA6B1E"/>
    <w:rsid w:val="00AA6E9C"/>
    <w:rsid w:val="00AB4434"/>
    <w:rsid w:val="00AB486A"/>
    <w:rsid w:val="00AB719A"/>
    <w:rsid w:val="00AD667A"/>
    <w:rsid w:val="00AF6169"/>
    <w:rsid w:val="00AF7624"/>
    <w:rsid w:val="00B02EC6"/>
    <w:rsid w:val="00B33BAB"/>
    <w:rsid w:val="00B34513"/>
    <w:rsid w:val="00B5695D"/>
    <w:rsid w:val="00B57B1C"/>
    <w:rsid w:val="00B75866"/>
    <w:rsid w:val="00B90F32"/>
    <w:rsid w:val="00B9584A"/>
    <w:rsid w:val="00BA35C7"/>
    <w:rsid w:val="00BA5155"/>
    <w:rsid w:val="00BB1E10"/>
    <w:rsid w:val="00BC4247"/>
    <w:rsid w:val="00BE4964"/>
    <w:rsid w:val="00BE5F64"/>
    <w:rsid w:val="00BF41A1"/>
    <w:rsid w:val="00C0267A"/>
    <w:rsid w:val="00C37C94"/>
    <w:rsid w:val="00C558CB"/>
    <w:rsid w:val="00C5772C"/>
    <w:rsid w:val="00C70CFC"/>
    <w:rsid w:val="00C84843"/>
    <w:rsid w:val="00C9319F"/>
    <w:rsid w:val="00CA528A"/>
    <w:rsid w:val="00CB2A1A"/>
    <w:rsid w:val="00CC1B3F"/>
    <w:rsid w:val="00CC7867"/>
    <w:rsid w:val="00CD06C7"/>
    <w:rsid w:val="00CD3BFB"/>
    <w:rsid w:val="00CE0F73"/>
    <w:rsid w:val="00CE2A5F"/>
    <w:rsid w:val="00CE3102"/>
    <w:rsid w:val="00CF359C"/>
    <w:rsid w:val="00D06433"/>
    <w:rsid w:val="00D2275A"/>
    <w:rsid w:val="00D3228B"/>
    <w:rsid w:val="00D32B41"/>
    <w:rsid w:val="00D75A3C"/>
    <w:rsid w:val="00D814F1"/>
    <w:rsid w:val="00D8167A"/>
    <w:rsid w:val="00D86417"/>
    <w:rsid w:val="00D877E1"/>
    <w:rsid w:val="00D94A7D"/>
    <w:rsid w:val="00DA7EFA"/>
    <w:rsid w:val="00DB2A6C"/>
    <w:rsid w:val="00DD0018"/>
    <w:rsid w:val="00DD636D"/>
    <w:rsid w:val="00DD6B25"/>
    <w:rsid w:val="00DD6CA9"/>
    <w:rsid w:val="00DE1CAC"/>
    <w:rsid w:val="00DF5BCB"/>
    <w:rsid w:val="00E009C8"/>
    <w:rsid w:val="00E15C2B"/>
    <w:rsid w:val="00E36BC3"/>
    <w:rsid w:val="00E7594F"/>
    <w:rsid w:val="00E75B86"/>
    <w:rsid w:val="00E859A2"/>
    <w:rsid w:val="00E968D6"/>
    <w:rsid w:val="00EA7D72"/>
    <w:rsid w:val="00EB02F1"/>
    <w:rsid w:val="00EB163D"/>
    <w:rsid w:val="00EB4D4A"/>
    <w:rsid w:val="00EC69E6"/>
    <w:rsid w:val="00ED7D01"/>
    <w:rsid w:val="00EF11B4"/>
    <w:rsid w:val="00F03465"/>
    <w:rsid w:val="00F03DA7"/>
    <w:rsid w:val="00F071F5"/>
    <w:rsid w:val="00F078F8"/>
    <w:rsid w:val="00F171DB"/>
    <w:rsid w:val="00F26149"/>
    <w:rsid w:val="00F278E6"/>
    <w:rsid w:val="00F8068C"/>
    <w:rsid w:val="00F839C8"/>
    <w:rsid w:val="00F9373E"/>
    <w:rsid w:val="00F963C7"/>
    <w:rsid w:val="00FA1C28"/>
    <w:rsid w:val="00FE5EB5"/>
    <w:rsid w:val="00FF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37331C-B5F5-425E-AA98-FC223530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CB7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2024-11-13T11:10:00Z</dcterms:created>
  <dcterms:modified xsi:type="dcterms:W3CDTF">2024-11-13T11:10:00Z</dcterms:modified>
</cp:coreProperties>
</file>